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471D65" w:rsidRDefault="00D31D3B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D33CDB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D33CDB" w:rsidRDefault="00D31D3B" w:rsidP="00EF5A61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Course Name:</w:t>
            </w:r>
            <w:r w:rsidRPr="00D33C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B6B" w:rsidRPr="00D33CDB">
              <w:rPr>
                <w:rFonts w:ascii="Arial" w:hAnsi="Arial" w:cs="Arial"/>
                <w:sz w:val="22"/>
                <w:szCs w:val="22"/>
              </w:rPr>
              <w:t>MTE130 Metrology</w:t>
            </w:r>
          </w:p>
        </w:tc>
      </w:tr>
      <w:tr w:rsidR="00D31D3B" w:rsidRPr="00D33CDB" w:rsidTr="002C0792">
        <w:trPr>
          <w:trHeight w:val="386"/>
        </w:trPr>
        <w:tc>
          <w:tcPr>
            <w:tcW w:w="7308" w:type="dxa"/>
            <w:vAlign w:val="center"/>
          </w:tcPr>
          <w:p w:rsidR="00D31D3B" w:rsidRPr="00D33CDB" w:rsidRDefault="00D31D3B" w:rsidP="00D26060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Instructor Name:</w:t>
            </w:r>
            <w:r w:rsidRPr="00D33C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  <w:vAlign w:val="center"/>
          </w:tcPr>
          <w:p w:rsidR="00D31D3B" w:rsidRPr="00D33CDB" w:rsidRDefault="00D31D3B" w:rsidP="00052C20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D33C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C20">
              <w:rPr>
                <w:rFonts w:ascii="Arial" w:hAnsi="Arial" w:cs="Arial"/>
                <w:sz w:val="22"/>
                <w:szCs w:val="22"/>
              </w:rPr>
              <w:t>July 2015</w:t>
            </w:r>
            <w:bookmarkStart w:id="0" w:name="_GoBack"/>
            <w:bookmarkEnd w:id="0"/>
          </w:p>
        </w:tc>
      </w:tr>
      <w:tr w:rsidR="00DC498B" w:rsidRPr="00D33CDB" w:rsidTr="00A921F9">
        <w:trPr>
          <w:trHeight w:val="124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</w:tcPr>
          <w:p w:rsidR="002C0792" w:rsidRPr="00D33CDB" w:rsidRDefault="002C0792" w:rsidP="00EF5A61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Course Competencies: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1. Demonstrate hands on use of geometric dimensioning &amp; </w:t>
            </w:r>
            <w:proofErr w:type="spellStart"/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metrology methods.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2. Use common measuring tools found in manufacturing.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3. Operate a coordinate-measuring machine.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4. Perform calibration activities on various measuring instruments.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5. Collect and record data for SPC documentation.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6. Verify accuracy of machined parts.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7. List ISO standards and requirements.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 8. Interpret and report measurement data on databases. </w:t>
            </w:r>
          </w:p>
          <w:p w:rsidR="007B5B88" w:rsidRPr="00D33CDB" w:rsidRDefault="007B5B88" w:rsidP="007B5B8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9. Describe other quality standards required in manufacturing.</w:t>
            </w:r>
          </w:p>
          <w:p w:rsidR="007B5B88" w:rsidRPr="00D33CDB" w:rsidRDefault="007B5B88" w:rsidP="00EF5A61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:rsidR="00D25EE0" w:rsidRPr="00D33CDB" w:rsidRDefault="00231E75" w:rsidP="00EF5A61">
            <w:pPr>
              <w:pStyle w:val="ListParagraph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E0CBB" w:rsidRPr="00471D65" w:rsidRDefault="00471D65">
      <w:pPr>
        <w:rPr>
          <w:rFonts w:ascii="Arial" w:hAnsi="Arial" w:cs="Arial"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8C319E" w:rsidRPr="00471D65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</w:p>
    <w:p w:rsidR="004D3E6C" w:rsidRPr="00471D65" w:rsidRDefault="004D3E6C">
      <w:pPr>
        <w:rPr>
          <w:rFonts w:ascii="Arial" w:hAnsi="Arial" w:cs="Arial"/>
          <w:b/>
          <w:sz w:val="22"/>
        </w:rPr>
      </w:pPr>
    </w:p>
    <w:p w:rsidR="00D31D3B" w:rsidRPr="00471D65" w:rsidRDefault="004D3E6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Rubrics</w:t>
      </w:r>
      <w:r w:rsidR="00B7004F" w:rsidRPr="00471D65">
        <w:rPr>
          <w:rFonts w:ascii="Arial" w:hAnsi="Arial" w:cs="Arial"/>
          <w:b/>
          <w:sz w:val="22"/>
        </w:rPr>
        <w:t xml:space="preserve">: </w:t>
      </w:r>
      <w:r w:rsidRPr="00471D65">
        <w:rPr>
          <w:rFonts w:ascii="Arial" w:hAnsi="Arial" w:cs="Arial"/>
          <w:sz w:val="22"/>
        </w:rPr>
        <w:t>Rubrics</w:t>
      </w:r>
      <w:r w:rsidR="00B7004F" w:rsidRPr="00471D65">
        <w:rPr>
          <w:rFonts w:ascii="Arial" w:hAnsi="Arial" w:cs="Arial"/>
          <w:sz w:val="22"/>
        </w:rPr>
        <w:t xml:space="preserve"> and specific grading criteria for EACH assessment should be included at the end of the course map. </w:t>
      </w:r>
    </w:p>
    <w:p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5000" w:type="pct"/>
        <w:tblInd w:w="-72" w:type="dxa"/>
        <w:tblLook w:val="00A0" w:firstRow="1" w:lastRow="0" w:firstColumn="1" w:lastColumn="0" w:noHBand="0" w:noVBand="0"/>
      </w:tblPr>
      <w:tblGrid>
        <w:gridCol w:w="1672"/>
        <w:gridCol w:w="2591"/>
        <w:gridCol w:w="7044"/>
        <w:gridCol w:w="3309"/>
      </w:tblGrid>
      <w:tr w:rsidR="00A921F9" w:rsidRPr="00D33CDB" w:rsidTr="00A921F9">
        <w:trPr>
          <w:trHeight w:val="647"/>
          <w:tblHeader/>
        </w:trPr>
        <w:tc>
          <w:tcPr>
            <w:tcW w:w="1208" w:type="dxa"/>
            <w:shd w:val="clear" w:color="auto" w:fill="B6DDE8" w:themeFill="accent5" w:themeFillTint="66"/>
          </w:tcPr>
          <w:p w:rsidR="00A921F9" w:rsidRPr="00D33CDB" w:rsidRDefault="00A921F9" w:rsidP="00EC2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Module # and Title</w:t>
            </w:r>
          </w:p>
        </w:tc>
        <w:tc>
          <w:tcPr>
            <w:tcW w:w="2670" w:type="dxa"/>
            <w:shd w:val="clear" w:color="auto" w:fill="B6DDE8" w:themeFill="accent5" w:themeFillTint="66"/>
          </w:tcPr>
          <w:p w:rsidR="00A921F9" w:rsidRPr="00D33CDB" w:rsidRDefault="00A921F9" w:rsidP="00D33CD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CCNS Competencies</w:t>
            </w:r>
            <w:r w:rsidR="00AC557A" w:rsidRPr="00D33CDB">
              <w:rPr>
                <w:rFonts w:ascii="Arial" w:hAnsi="Arial" w:cs="Arial"/>
                <w:b/>
                <w:sz w:val="22"/>
                <w:szCs w:val="22"/>
              </w:rPr>
              <w:t xml:space="preserve"> and Measurable Objectives</w:t>
            </w:r>
          </w:p>
        </w:tc>
        <w:tc>
          <w:tcPr>
            <w:tcW w:w="7372" w:type="dxa"/>
            <w:shd w:val="clear" w:color="auto" w:fill="B6DDE8" w:themeFill="accent5" w:themeFillTint="66"/>
          </w:tcPr>
          <w:p w:rsidR="00A921F9" w:rsidRPr="00D33CDB" w:rsidRDefault="00A921F9" w:rsidP="001C5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Content, Activities or Challenges</w:t>
            </w:r>
          </w:p>
          <w:p w:rsidR="00A921F9" w:rsidRPr="00D33CDB" w:rsidRDefault="00A921F9" w:rsidP="001C5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 xml:space="preserve">(Learner Interaction </w:t>
            </w:r>
          </w:p>
          <w:p w:rsidR="00A921F9" w:rsidRPr="00D33CDB" w:rsidRDefault="00A921F9" w:rsidP="001C596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&amp; Engagement)</w:t>
            </w:r>
            <w:r w:rsidRPr="00D33C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A921F9" w:rsidRPr="00D33CDB" w:rsidRDefault="00A921F9" w:rsidP="00CD70E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B6DDE8" w:themeFill="accent5" w:themeFillTint="66"/>
          </w:tcPr>
          <w:p w:rsidR="00A921F9" w:rsidRPr="00D33CDB" w:rsidRDefault="00A921F9" w:rsidP="00D33CDB">
            <w:pPr>
              <w:ind w:left="43" w:hanging="43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3CDB">
              <w:rPr>
                <w:rFonts w:ascii="Arial" w:hAnsi="Arial" w:cs="Arial"/>
                <w:b/>
                <w:sz w:val="22"/>
                <w:szCs w:val="22"/>
              </w:rPr>
              <w:t>Assessments, Rubrics (Feedback)</w:t>
            </w:r>
          </w:p>
        </w:tc>
      </w:tr>
      <w:tr w:rsidR="00A921F9" w:rsidRPr="00D33CDB" w:rsidTr="00D33CDB">
        <w:trPr>
          <w:trHeight w:val="503"/>
        </w:trPr>
        <w:tc>
          <w:tcPr>
            <w:tcW w:w="1208" w:type="dxa"/>
          </w:tcPr>
          <w:p w:rsidR="00A921F9" w:rsidRPr="00D33CDB" w:rsidRDefault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Start Here</w:t>
            </w:r>
          </w:p>
        </w:tc>
        <w:tc>
          <w:tcPr>
            <w:tcW w:w="2670" w:type="dxa"/>
          </w:tcPr>
          <w:p w:rsidR="00A921F9" w:rsidRPr="00D33CDB" w:rsidRDefault="00A921F9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2" w:type="dxa"/>
          </w:tcPr>
          <w:p w:rsidR="00A921F9" w:rsidRPr="00D33CDB" w:rsidRDefault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CHAMP Course License and Attribution</w:t>
            </w:r>
          </w:p>
        </w:tc>
        <w:tc>
          <w:tcPr>
            <w:tcW w:w="3366" w:type="dxa"/>
          </w:tcPr>
          <w:p w:rsidR="00A921F9" w:rsidRPr="00D33CDB" w:rsidRDefault="00A921F9" w:rsidP="00D33CDB">
            <w:pPr>
              <w:ind w:left="43" w:hanging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1F9" w:rsidRPr="00D33CDB" w:rsidTr="00A921F9">
        <w:trPr>
          <w:trHeight w:val="1151"/>
        </w:trPr>
        <w:tc>
          <w:tcPr>
            <w:tcW w:w="1208" w:type="dxa"/>
          </w:tcPr>
          <w:p w:rsidR="00A921F9" w:rsidRPr="00D33CDB" w:rsidRDefault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Module 1: Measurement and Metrology</w:t>
            </w:r>
          </w:p>
        </w:tc>
        <w:tc>
          <w:tcPr>
            <w:tcW w:w="2670" w:type="dxa"/>
          </w:tcPr>
          <w:p w:rsidR="00A921F9" w:rsidRPr="00D33CDB" w:rsidRDefault="007B5B88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7, 9</w:t>
            </w:r>
          </w:p>
        </w:tc>
        <w:tc>
          <w:tcPr>
            <w:tcW w:w="7372" w:type="dxa"/>
          </w:tcPr>
          <w:p w:rsidR="007B5B88" w:rsidRPr="00D33CDB" w:rsidRDefault="007B5B88" w:rsidP="007B5B8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presentations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Measurement--The Unit of Length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Fundamentals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Geometry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Geometry Symbols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 Tolerances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Orientation Tolerances</w:t>
            </w:r>
          </w:p>
          <w:p w:rsidR="007B5B88" w:rsidRPr="00D33CDB" w:rsidRDefault="007B5B88" w:rsidP="007B5B88">
            <w:pPr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Fundamental and Conversions</w:t>
            </w:r>
          </w:p>
          <w:p w:rsidR="007B5B88" w:rsidRPr="00D33CDB" w:rsidRDefault="007B5B88" w:rsidP="007B5B8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Metrology--The Science of Measurement Assignment #1</w:t>
            </w:r>
          </w:p>
          <w:p w:rsidR="007B5B88" w:rsidRPr="00D33CDB" w:rsidRDefault="007B5B88" w:rsidP="007B5B8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Metrology--The Science of Measurement Assignment #2</w:t>
            </w:r>
          </w:p>
          <w:p w:rsidR="00A921F9" w:rsidRPr="00D33CDB" w:rsidRDefault="00A92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7B5B88" w:rsidRPr="00D33CDB" w:rsidRDefault="007B5B88" w:rsidP="00D33CDB">
            <w:pPr>
              <w:numPr>
                <w:ilvl w:val="0"/>
                <w:numId w:val="26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Metrology--The Science of Measurement Assignment #1</w:t>
            </w:r>
          </w:p>
          <w:p w:rsidR="007B5B88" w:rsidRPr="00D33CDB" w:rsidRDefault="007B5B88" w:rsidP="00D33CDB">
            <w:pPr>
              <w:numPr>
                <w:ilvl w:val="0"/>
                <w:numId w:val="26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Metrology--The Science of Measurement Assignment #2</w:t>
            </w:r>
          </w:p>
          <w:p w:rsidR="00A921F9" w:rsidRPr="00D33CDB" w:rsidRDefault="00A921F9" w:rsidP="00D33CDB">
            <w:pPr>
              <w:ind w:left="43" w:hanging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1F9" w:rsidRPr="00D33CDB" w:rsidTr="00307358">
        <w:trPr>
          <w:trHeight w:val="2474"/>
        </w:trPr>
        <w:tc>
          <w:tcPr>
            <w:tcW w:w="1208" w:type="dxa"/>
          </w:tcPr>
          <w:p w:rsidR="00A921F9" w:rsidRPr="00D33CDB" w:rsidRDefault="007B5B88" w:rsidP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lastRenderedPageBreak/>
              <w:t>Module 2: Statistics and  Metrology</w:t>
            </w:r>
          </w:p>
        </w:tc>
        <w:tc>
          <w:tcPr>
            <w:tcW w:w="2670" w:type="dxa"/>
          </w:tcPr>
          <w:p w:rsidR="00A921F9" w:rsidRPr="00D33CDB" w:rsidRDefault="00D33CDB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6, 8</w:t>
            </w:r>
          </w:p>
        </w:tc>
        <w:tc>
          <w:tcPr>
            <w:tcW w:w="7372" w:type="dxa"/>
          </w:tcPr>
          <w:p w:rsidR="00D33CDB" w:rsidRPr="00D33CDB" w:rsidRDefault="00D33CDB" w:rsidP="00D33CD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presentations</w:t>
            </w:r>
          </w:p>
          <w:p w:rsidR="00D33CDB" w:rsidRPr="00D33CDB" w:rsidRDefault="00D33CDB" w:rsidP="00D33CDB">
            <w:pPr>
              <w:numPr>
                <w:ilvl w:val="1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Bonus Tolerance and Calculation</w:t>
            </w:r>
          </w:p>
          <w:p w:rsidR="00D33CDB" w:rsidRPr="00D33CDB" w:rsidRDefault="00D33CDB" w:rsidP="00D33CDB">
            <w:pPr>
              <w:numPr>
                <w:ilvl w:val="1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Material Hardness</w:t>
            </w:r>
          </w:p>
          <w:p w:rsidR="00D33CDB" w:rsidRPr="00D33CDB" w:rsidRDefault="00D33CDB" w:rsidP="00D33CD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 the Metrology - Statistics and Metrology: Hardness Assignment #1</w:t>
            </w:r>
          </w:p>
          <w:p w:rsidR="00D33CDB" w:rsidRPr="00D33CDB" w:rsidRDefault="00D33CDB" w:rsidP="00D33CD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</w:t>
            </w:r>
          </w:p>
          <w:p w:rsidR="00D33CDB" w:rsidRPr="00D33CDB" w:rsidRDefault="00D33CDB" w:rsidP="00D33CDB">
            <w:pPr>
              <w:numPr>
                <w:ilvl w:val="1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Surface Roughness</w:t>
            </w:r>
          </w:p>
          <w:p w:rsidR="00D33CDB" w:rsidRPr="00D33CDB" w:rsidRDefault="00D33CDB" w:rsidP="00D33CD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 the Metrology - Statistics and Metrology: Surface Roughness Assignment #2</w:t>
            </w:r>
          </w:p>
          <w:p w:rsidR="00A921F9" w:rsidRPr="00D33CDB" w:rsidRDefault="00A921F9" w:rsidP="00D33CDB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D33CDB" w:rsidRPr="00D33CDB" w:rsidRDefault="00D33CDB" w:rsidP="00D33CDB">
            <w:pPr>
              <w:numPr>
                <w:ilvl w:val="0"/>
                <w:numId w:val="27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 - Statistics and Metrology: Hardness Assignment #1</w:t>
            </w:r>
          </w:p>
          <w:p w:rsidR="00D33CDB" w:rsidRPr="00D33CDB" w:rsidRDefault="00D33CDB" w:rsidP="00D33CDB">
            <w:pPr>
              <w:numPr>
                <w:ilvl w:val="0"/>
                <w:numId w:val="27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 - Statistics and Metrology: Surface Roughness Assignment #2</w:t>
            </w:r>
          </w:p>
          <w:p w:rsidR="00A921F9" w:rsidRPr="00D33CDB" w:rsidRDefault="00A921F9" w:rsidP="00D33CDB">
            <w:pPr>
              <w:ind w:left="43" w:hanging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1F9" w:rsidRPr="00D33CDB" w:rsidTr="00A921F9">
        <w:trPr>
          <w:trHeight w:val="1160"/>
        </w:trPr>
        <w:tc>
          <w:tcPr>
            <w:tcW w:w="1208" w:type="dxa"/>
          </w:tcPr>
          <w:p w:rsidR="00A921F9" w:rsidRPr="00D33CDB" w:rsidRDefault="007B5B88" w:rsidP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Module 3: Systems of Measurements</w:t>
            </w:r>
          </w:p>
        </w:tc>
        <w:tc>
          <w:tcPr>
            <w:tcW w:w="2670" w:type="dxa"/>
          </w:tcPr>
          <w:p w:rsidR="00A921F9" w:rsidRPr="00D33CDB" w:rsidRDefault="00D33CDB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2, 4, 5</w:t>
            </w:r>
          </w:p>
        </w:tc>
        <w:tc>
          <w:tcPr>
            <w:tcW w:w="7372" w:type="dxa"/>
          </w:tcPr>
          <w:p w:rsidR="00D33CDB" w:rsidRPr="00D33CDB" w:rsidRDefault="00D33CDB" w:rsidP="00D33CD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 Metrology – Systems of Measurement: Units of Measurements Assignment #1</w:t>
            </w:r>
          </w:p>
          <w:p w:rsidR="00D33CDB" w:rsidRPr="00D33CDB" w:rsidRDefault="00D33CDB" w:rsidP="00D33CD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presentations</w:t>
            </w:r>
          </w:p>
          <w:p w:rsidR="00D33CDB" w:rsidRPr="00D33CDB" w:rsidRDefault="00D33CDB" w:rsidP="00D33CDB">
            <w:pPr>
              <w:numPr>
                <w:ilvl w:val="1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Precision Accuracy and Tolerance </w:t>
            </w:r>
          </w:p>
          <w:p w:rsidR="00D33CDB" w:rsidRPr="00D33CDB" w:rsidRDefault="00D33CDB" w:rsidP="00D33CDB">
            <w:pPr>
              <w:numPr>
                <w:ilvl w:val="1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Ture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Position Calculation</w:t>
            </w:r>
          </w:p>
          <w:p w:rsidR="00D33CDB" w:rsidRPr="00D33CDB" w:rsidRDefault="00D33CDB" w:rsidP="00D33CD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Reveiw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Module 1 presentations if necessary</w:t>
            </w:r>
          </w:p>
          <w:p w:rsidR="00D33CDB" w:rsidRPr="00D33CDB" w:rsidRDefault="00D33CDB" w:rsidP="00D33CDB">
            <w:pPr>
              <w:numPr>
                <w:ilvl w:val="1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Geometry </w:t>
            </w:r>
          </w:p>
          <w:p w:rsidR="00D33CDB" w:rsidRPr="00D33CDB" w:rsidRDefault="00D33CDB" w:rsidP="00D33CDB">
            <w:pPr>
              <w:numPr>
                <w:ilvl w:val="1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 Tolerances</w:t>
            </w:r>
          </w:p>
          <w:p w:rsidR="00D33CDB" w:rsidRPr="00D33CDB" w:rsidRDefault="00D33CDB" w:rsidP="00D33CDB">
            <w:pPr>
              <w:numPr>
                <w:ilvl w:val="1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Geometric Dimensioning and </w:t>
            </w: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Tolerancing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Orientation Tolerances</w:t>
            </w:r>
          </w:p>
          <w:p w:rsidR="00D33CDB" w:rsidRPr="00D33CDB" w:rsidRDefault="00D33CDB" w:rsidP="00D33CD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 Metrology--Systems of Measurement: GD&amp;T Assignment #2</w:t>
            </w:r>
          </w:p>
          <w:p w:rsidR="00A921F9" w:rsidRPr="00D33CDB" w:rsidRDefault="00A92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D33CDB" w:rsidRPr="00D33CDB" w:rsidRDefault="00D33CDB" w:rsidP="00D33CDB">
            <w:pPr>
              <w:numPr>
                <w:ilvl w:val="0"/>
                <w:numId w:val="28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 Metrology – Systems of Measurement: Units of Measurements Assignment #1</w:t>
            </w:r>
          </w:p>
          <w:p w:rsidR="00D33CDB" w:rsidRPr="00D33CDB" w:rsidRDefault="00D33CDB" w:rsidP="00D33CDB">
            <w:pPr>
              <w:numPr>
                <w:ilvl w:val="0"/>
                <w:numId w:val="28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 Metrology--Systems of Measurement: GD&amp;T Assignment #2</w:t>
            </w:r>
          </w:p>
          <w:p w:rsidR="00A921F9" w:rsidRPr="00D33CDB" w:rsidRDefault="00A921F9" w:rsidP="00D33CDB">
            <w:pPr>
              <w:ind w:left="43" w:hanging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B88" w:rsidRPr="00D33CDB" w:rsidTr="00A921F9">
        <w:trPr>
          <w:trHeight w:val="1160"/>
        </w:trPr>
        <w:tc>
          <w:tcPr>
            <w:tcW w:w="1208" w:type="dxa"/>
          </w:tcPr>
          <w:p w:rsidR="007B5B88" w:rsidRPr="00D33CDB" w:rsidRDefault="007B5B88" w:rsidP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Module 4: Measuring Instruments</w:t>
            </w:r>
          </w:p>
        </w:tc>
        <w:tc>
          <w:tcPr>
            <w:tcW w:w="2670" w:type="dxa"/>
          </w:tcPr>
          <w:p w:rsidR="007B5B88" w:rsidRPr="00D33CDB" w:rsidRDefault="00D33CDB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1, 2, 3, 4, 8</w:t>
            </w:r>
          </w:p>
        </w:tc>
        <w:tc>
          <w:tcPr>
            <w:tcW w:w="7372" w:type="dxa"/>
          </w:tcPr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Complete the worksheets located in the Practice Worksheet folder as needed for understanding the material in this module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presentations</w:t>
            </w:r>
          </w:p>
          <w:p w:rsidR="00D33CDB" w:rsidRPr="00D33CDB" w:rsidRDefault="00D33CDB" w:rsidP="00D33CDB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Steel Rule</w:t>
            </w:r>
          </w:p>
          <w:p w:rsidR="00D33CDB" w:rsidRPr="00D33CDB" w:rsidRDefault="00D33CDB" w:rsidP="00D33CDB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Gage Blocks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Steel Rule and Gage Block Lab 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presentations</w:t>
            </w:r>
          </w:p>
          <w:p w:rsidR="00D33CDB" w:rsidRPr="00D33CDB" w:rsidRDefault="00D33CDB" w:rsidP="00D33CDB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Attribute Gages</w:t>
            </w:r>
          </w:p>
          <w:p w:rsidR="00D33CDB" w:rsidRPr="00D33CDB" w:rsidRDefault="00D33CDB" w:rsidP="00D33CDB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Air Gages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Air Gage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Height Gage 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Height Gage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Metrology--Measuring Instruments--Height Gage Assignment #1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Thread Gages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Metrology--Measuring Instruments--Blocks and Measurement Assignment #2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Bore and Telescoping 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Bore and Telescoping Gage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Metrology--Measuring Instruments--Go/No-Go Gage Assignment #3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 Calipers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Caliper Reading Worksheet Assignment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Caliper Lab Assignment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presentations: </w:t>
            </w:r>
          </w:p>
          <w:p w:rsidR="00D33CDB" w:rsidRPr="00D33CDB" w:rsidRDefault="00D33CDB" w:rsidP="00D33CDB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Vernier</w:t>
            </w:r>
            <w:proofErr w:type="spellEnd"/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Instruments</w:t>
            </w:r>
          </w:p>
          <w:p w:rsidR="00D33CDB" w:rsidRPr="00D33CDB" w:rsidRDefault="00D33CDB" w:rsidP="00D33CDB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Micrometers 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Micrometer Lab Assignment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Depth Micrometers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Depth Micrometer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Metrology--Measuring Instruments--Micrometers Assignment #4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Dial Indicators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Metrology--Measuring Instruments--Dial Indicators Assignment #5</w:t>
            </w:r>
          </w:p>
          <w:p w:rsidR="007B5B88" w:rsidRPr="00D33CDB" w:rsidRDefault="007B5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Practice Worksheets 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Steel Rule and Gage Block Lab 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Air Gage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Height Gage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Complete: Metrology--Measuring Instruments--Height Gage Assignment #1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Metrology--Measuring Instruments--Blocks and Measurement Assignment #2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Bore and Telescoping Gage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Metrology--Measuring Instruments--Go/No-Go Gage Assignment #3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Caliper Reading Worksheet Assignment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Caliper Lab Assignment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Micrometer Lab Assignment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Depth Micrometer Lab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Metrology--Measuring Instruments--Micrometers Assignment #4</w:t>
            </w:r>
          </w:p>
          <w:p w:rsidR="00D33CDB" w:rsidRPr="00D33CDB" w:rsidRDefault="00D33CDB" w:rsidP="00D33CDB">
            <w:pPr>
              <w:numPr>
                <w:ilvl w:val="0"/>
                <w:numId w:val="29"/>
              </w:numPr>
              <w:spacing w:before="100" w:beforeAutospacing="1" w:after="100" w:afterAutospacing="1"/>
              <w:ind w:left="43" w:hanging="4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Metrology--Measuring Instruments--Dial Indicators Assignment #5</w:t>
            </w:r>
          </w:p>
          <w:p w:rsidR="007B5B88" w:rsidRPr="00D33CDB" w:rsidRDefault="007B5B88" w:rsidP="00D33CDB">
            <w:pPr>
              <w:ind w:left="43" w:hanging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B88" w:rsidRPr="00D33CDB" w:rsidTr="00A921F9">
        <w:trPr>
          <w:trHeight w:val="1160"/>
        </w:trPr>
        <w:tc>
          <w:tcPr>
            <w:tcW w:w="1208" w:type="dxa"/>
          </w:tcPr>
          <w:p w:rsidR="007B5B88" w:rsidRPr="00D33CDB" w:rsidRDefault="007B5B88" w:rsidP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lastRenderedPageBreak/>
              <w:t>Module 5: Angle Measurements</w:t>
            </w:r>
          </w:p>
        </w:tc>
        <w:tc>
          <w:tcPr>
            <w:tcW w:w="2670" w:type="dxa"/>
          </w:tcPr>
          <w:p w:rsidR="007B5B88" w:rsidRPr="00D33CDB" w:rsidRDefault="00D33CDB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1, 2, 3, 4, 8</w:t>
            </w:r>
          </w:p>
        </w:tc>
        <w:tc>
          <w:tcPr>
            <w:tcW w:w="7372" w:type="dxa"/>
          </w:tcPr>
          <w:p w:rsidR="00D33CDB" w:rsidRPr="00D33CDB" w:rsidRDefault="00D33CDB" w:rsidP="00D33CDB">
            <w:pPr>
              <w:numPr>
                <w:ilvl w:val="0"/>
                <w:numId w:val="30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Complete the worksheets located in the Practice Worksheet folder as needed for understanding the material in this module</w:t>
            </w:r>
          </w:p>
          <w:p w:rsidR="00D33CDB" w:rsidRPr="00D33CDB" w:rsidRDefault="00D33CDB" w:rsidP="00D33CDB">
            <w:pPr>
              <w:numPr>
                <w:ilvl w:val="0"/>
                <w:numId w:val="30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Angle Measurement</w:t>
            </w:r>
          </w:p>
          <w:p w:rsidR="00D33CDB" w:rsidRPr="00D33CDB" w:rsidRDefault="00D33CDB" w:rsidP="00D33CDB">
            <w:pPr>
              <w:numPr>
                <w:ilvl w:val="0"/>
                <w:numId w:val="30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Angle Lab</w:t>
            </w:r>
          </w:p>
          <w:p w:rsidR="00D33CDB" w:rsidRPr="00D33CDB" w:rsidRDefault="00D33CDB" w:rsidP="00D33CDB">
            <w:pPr>
              <w:numPr>
                <w:ilvl w:val="0"/>
                <w:numId w:val="30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Surface Plates</w:t>
            </w:r>
          </w:p>
          <w:p w:rsidR="00D33CDB" w:rsidRPr="00D33CDB" w:rsidRDefault="00D33CDB" w:rsidP="00D33CDB">
            <w:pPr>
              <w:numPr>
                <w:ilvl w:val="0"/>
                <w:numId w:val="30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Complete: Metrology--Angle Measurements Plates Assignment #1</w:t>
            </w:r>
          </w:p>
          <w:p w:rsidR="007B5B88" w:rsidRPr="00D33CDB" w:rsidRDefault="007B5B88" w:rsidP="00D33CDB">
            <w:pPr>
              <w:tabs>
                <w:tab w:val="num" w:pos="356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D33CDB" w:rsidRPr="00D33CDB" w:rsidRDefault="00D33CDB" w:rsidP="00D33CDB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/>
              <w:ind w:left="221" w:hanging="22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Practice worksheets </w:t>
            </w:r>
          </w:p>
          <w:p w:rsidR="00D33CDB" w:rsidRPr="00D33CDB" w:rsidRDefault="00D33CDB" w:rsidP="00D33CDB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/>
              <w:ind w:left="221" w:hanging="22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Angle Lab</w:t>
            </w:r>
          </w:p>
          <w:p w:rsidR="00D33CDB" w:rsidRPr="00D33CDB" w:rsidRDefault="00D33CDB" w:rsidP="00D33CDB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/>
              <w:ind w:left="221" w:hanging="22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Metrology--Angle Measurements Plates Assignment #1</w:t>
            </w:r>
          </w:p>
          <w:p w:rsidR="007B5B88" w:rsidRPr="00D33CDB" w:rsidRDefault="007B5B88" w:rsidP="00D33CDB">
            <w:pPr>
              <w:ind w:left="221" w:hanging="2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B88" w:rsidRPr="00D33CDB" w:rsidTr="00A921F9">
        <w:trPr>
          <w:trHeight w:val="1160"/>
        </w:trPr>
        <w:tc>
          <w:tcPr>
            <w:tcW w:w="1208" w:type="dxa"/>
          </w:tcPr>
          <w:p w:rsidR="007B5B88" w:rsidRPr="00D33CDB" w:rsidRDefault="007B5B88" w:rsidP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lastRenderedPageBreak/>
              <w:t>Module 6: Optical  Metrology</w:t>
            </w:r>
          </w:p>
        </w:tc>
        <w:tc>
          <w:tcPr>
            <w:tcW w:w="2670" w:type="dxa"/>
          </w:tcPr>
          <w:p w:rsidR="007B5B88" w:rsidRPr="00D33CDB" w:rsidRDefault="00D33CDB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1, 2, 3, 4, 8</w:t>
            </w:r>
          </w:p>
        </w:tc>
        <w:tc>
          <w:tcPr>
            <w:tcW w:w="7372" w:type="dxa"/>
          </w:tcPr>
          <w:p w:rsidR="00D33CDB" w:rsidRPr="00D33CDB" w:rsidRDefault="00D33CDB" w:rsidP="00D33CDB">
            <w:pPr>
              <w:numPr>
                <w:ilvl w:val="0"/>
                <w:numId w:val="32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Complete the worksheets located in the Practice Worksheet folder as needed for understanding the material in this module</w:t>
            </w:r>
          </w:p>
          <w:p w:rsidR="00D33CDB" w:rsidRPr="00D33CDB" w:rsidRDefault="00D33CDB" w:rsidP="00D33CDB">
            <w:pPr>
              <w:numPr>
                <w:ilvl w:val="0"/>
                <w:numId w:val="32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Optical Comparator</w:t>
            </w:r>
          </w:p>
          <w:p w:rsidR="00D33CDB" w:rsidRPr="00D33CDB" w:rsidRDefault="00D33CDB" w:rsidP="00D33CDB">
            <w:pPr>
              <w:numPr>
                <w:ilvl w:val="0"/>
                <w:numId w:val="32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Metrology--Optical Metrology: CMM's Assignment #1</w:t>
            </w:r>
          </w:p>
          <w:p w:rsidR="00D33CDB" w:rsidRPr="00D33CDB" w:rsidRDefault="00D33CDB" w:rsidP="00D33CDB">
            <w:pPr>
              <w:numPr>
                <w:ilvl w:val="0"/>
                <w:numId w:val="32"/>
              </w:numPr>
              <w:tabs>
                <w:tab w:val="clear" w:pos="720"/>
                <w:tab w:val="num" w:pos="356"/>
              </w:tabs>
              <w:spacing w:before="100" w:beforeAutospacing="1" w:after="100" w:afterAutospacing="1"/>
              <w:ind w:hanging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Metrology--Optical Metrology: Optical Comparators Assignment #2</w:t>
            </w:r>
          </w:p>
          <w:p w:rsidR="007B5B88" w:rsidRPr="00D33CDB" w:rsidRDefault="007B5B88" w:rsidP="00D33CDB">
            <w:pPr>
              <w:tabs>
                <w:tab w:val="num" w:pos="356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D33CDB" w:rsidRPr="00D33CDB" w:rsidRDefault="00D33CDB" w:rsidP="00D33CD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21" w:hanging="22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Practice Worksheets </w:t>
            </w:r>
          </w:p>
          <w:p w:rsidR="00D33CDB" w:rsidRPr="00D33CDB" w:rsidRDefault="00D33CDB" w:rsidP="00D33CD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21" w:hanging="22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Metrology--Optical Metrology: CMM's Assignment #1</w:t>
            </w:r>
          </w:p>
          <w:p w:rsidR="00D33CDB" w:rsidRPr="00D33CDB" w:rsidRDefault="00D33CDB" w:rsidP="00D33CD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21" w:hanging="22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Metrology--Optical Metrology: Optical Comparators Assignment #2</w:t>
            </w:r>
          </w:p>
          <w:p w:rsidR="007B5B88" w:rsidRPr="00D33CDB" w:rsidRDefault="007B5B88" w:rsidP="00D33CDB">
            <w:pPr>
              <w:ind w:left="221" w:hanging="2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B88" w:rsidRPr="00D33CDB" w:rsidTr="00A921F9">
        <w:trPr>
          <w:trHeight w:val="1160"/>
        </w:trPr>
        <w:tc>
          <w:tcPr>
            <w:tcW w:w="1208" w:type="dxa"/>
          </w:tcPr>
          <w:p w:rsidR="007B5B88" w:rsidRPr="00D33CDB" w:rsidRDefault="007B5B88" w:rsidP="007B5B88">
            <w:pPr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Module 7: Coordinate Measuring Machines</w:t>
            </w:r>
          </w:p>
        </w:tc>
        <w:tc>
          <w:tcPr>
            <w:tcW w:w="2670" w:type="dxa"/>
          </w:tcPr>
          <w:p w:rsidR="007B5B88" w:rsidRPr="00D33CDB" w:rsidRDefault="00D33CDB" w:rsidP="00D3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CDB">
              <w:rPr>
                <w:rFonts w:ascii="Arial" w:hAnsi="Arial" w:cs="Arial"/>
                <w:sz w:val="22"/>
                <w:szCs w:val="22"/>
              </w:rPr>
              <w:t>1, 2, 3, 4, 8</w:t>
            </w:r>
          </w:p>
        </w:tc>
        <w:tc>
          <w:tcPr>
            <w:tcW w:w="7372" w:type="dxa"/>
          </w:tcPr>
          <w:p w:rsidR="00D33CDB" w:rsidRPr="00D33CDB" w:rsidRDefault="00D33CDB" w:rsidP="00D33CDB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/>
              <w:ind w:left="35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View the presentation: Coordinate Measuring Machines</w:t>
            </w:r>
          </w:p>
          <w:p w:rsidR="00D33CDB" w:rsidRPr="00D33CDB" w:rsidRDefault="00D33CDB" w:rsidP="00D33CDB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/>
              <w:ind w:left="35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Complete: Coordinate Measuring Machines CMM Lab</w:t>
            </w:r>
          </w:p>
          <w:p w:rsidR="007B5B88" w:rsidRPr="00D33CDB" w:rsidRDefault="007B5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D33CDB" w:rsidRPr="00D33CDB" w:rsidRDefault="00D33CDB" w:rsidP="00D33CDB">
            <w:pPr>
              <w:numPr>
                <w:ilvl w:val="0"/>
                <w:numId w:val="35"/>
              </w:numPr>
              <w:tabs>
                <w:tab w:val="clear" w:pos="720"/>
              </w:tabs>
              <w:spacing w:before="100" w:beforeAutospacing="1" w:after="100" w:afterAutospacing="1"/>
              <w:ind w:left="221" w:hanging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33C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Coordinate Measuring Machines CMM Lab</w:t>
            </w:r>
          </w:p>
          <w:p w:rsidR="007B5B88" w:rsidRPr="00D33CDB" w:rsidRDefault="007B5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  <w:sz w:val="8"/>
        </w:rPr>
      </w:pPr>
    </w:p>
    <w:sectPr w:rsidR="00D31D3B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638"/>
    <w:multiLevelType w:val="multilevel"/>
    <w:tmpl w:val="54B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5DD0"/>
    <w:multiLevelType w:val="hybridMultilevel"/>
    <w:tmpl w:val="A2808E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2E84"/>
    <w:multiLevelType w:val="hybridMultilevel"/>
    <w:tmpl w:val="6DDC0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20F1"/>
    <w:multiLevelType w:val="multilevel"/>
    <w:tmpl w:val="032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C06A6"/>
    <w:multiLevelType w:val="multilevel"/>
    <w:tmpl w:val="76E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06775"/>
    <w:multiLevelType w:val="multilevel"/>
    <w:tmpl w:val="652E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C83EA6"/>
    <w:multiLevelType w:val="multilevel"/>
    <w:tmpl w:val="320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266E2"/>
    <w:multiLevelType w:val="hybridMultilevel"/>
    <w:tmpl w:val="4E6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6457"/>
    <w:multiLevelType w:val="multilevel"/>
    <w:tmpl w:val="330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C2A4D"/>
    <w:multiLevelType w:val="multilevel"/>
    <w:tmpl w:val="180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342E3"/>
    <w:multiLevelType w:val="multilevel"/>
    <w:tmpl w:val="875C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0EA6A1B"/>
    <w:multiLevelType w:val="multilevel"/>
    <w:tmpl w:val="C6A8D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1283D3C"/>
    <w:multiLevelType w:val="multilevel"/>
    <w:tmpl w:val="EA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FB9"/>
    <w:multiLevelType w:val="hybridMultilevel"/>
    <w:tmpl w:val="A75A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D6EF2"/>
    <w:multiLevelType w:val="multilevel"/>
    <w:tmpl w:val="FDD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A2039"/>
    <w:multiLevelType w:val="multilevel"/>
    <w:tmpl w:val="ABC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A3586"/>
    <w:multiLevelType w:val="hybridMultilevel"/>
    <w:tmpl w:val="2BC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022B5"/>
    <w:multiLevelType w:val="multilevel"/>
    <w:tmpl w:val="693C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97626B"/>
    <w:multiLevelType w:val="hybridMultilevel"/>
    <w:tmpl w:val="D9D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32"/>
  </w:num>
  <w:num w:numId="5">
    <w:abstractNumId w:val="12"/>
  </w:num>
  <w:num w:numId="6">
    <w:abstractNumId w:val="21"/>
  </w:num>
  <w:num w:numId="7">
    <w:abstractNumId w:val="28"/>
  </w:num>
  <w:num w:numId="8">
    <w:abstractNumId w:val="5"/>
  </w:num>
  <w:num w:numId="9">
    <w:abstractNumId w:val="26"/>
  </w:num>
  <w:num w:numId="10">
    <w:abstractNumId w:val="15"/>
  </w:num>
  <w:num w:numId="11">
    <w:abstractNumId w:val="25"/>
  </w:num>
  <w:num w:numId="12">
    <w:abstractNumId w:val="16"/>
  </w:num>
  <w:num w:numId="13">
    <w:abstractNumId w:val="10"/>
  </w:num>
  <w:num w:numId="14">
    <w:abstractNumId w:val="3"/>
  </w:num>
  <w:num w:numId="15">
    <w:abstractNumId w:val="30"/>
  </w:num>
  <w:num w:numId="16">
    <w:abstractNumId w:val="23"/>
  </w:num>
  <w:num w:numId="17">
    <w:abstractNumId w:val="4"/>
  </w:num>
  <w:num w:numId="18">
    <w:abstractNumId w:val="34"/>
  </w:num>
  <w:num w:numId="19">
    <w:abstractNumId w:val="33"/>
  </w:num>
  <w:num w:numId="20">
    <w:abstractNumId w:val="22"/>
  </w:num>
  <w:num w:numId="21">
    <w:abstractNumId w:val="0"/>
  </w:num>
  <w:num w:numId="22">
    <w:abstractNumId w:val="2"/>
  </w:num>
  <w:num w:numId="23">
    <w:abstractNumId w:val="7"/>
  </w:num>
  <w:num w:numId="24">
    <w:abstractNumId w:val="11"/>
  </w:num>
  <w:num w:numId="25">
    <w:abstractNumId w:val="13"/>
  </w:num>
  <w:num w:numId="26">
    <w:abstractNumId w:val="19"/>
  </w:num>
  <w:num w:numId="27">
    <w:abstractNumId w:val="8"/>
  </w:num>
  <w:num w:numId="28">
    <w:abstractNumId w:val="18"/>
  </w:num>
  <w:num w:numId="29">
    <w:abstractNumId w:val="31"/>
  </w:num>
  <w:num w:numId="30">
    <w:abstractNumId w:val="9"/>
  </w:num>
  <w:num w:numId="31">
    <w:abstractNumId w:val="27"/>
  </w:num>
  <w:num w:numId="32">
    <w:abstractNumId w:val="24"/>
  </w:num>
  <w:num w:numId="33">
    <w:abstractNumId w:val="20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B"/>
    <w:rsid w:val="00052C20"/>
    <w:rsid w:val="00087251"/>
    <w:rsid w:val="000A14B6"/>
    <w:rsid w:val="00135A38"/>
    <w:rsid w:val="00144043"/>
    <w:rsid w:val="001C5966"/>
    <w:rsid w:val="00212E76"/>
    <w:rsid w:val="00220B6A"/>
    <w:rsid w:val="00231E75"/>
    <w:rsid w:val="002535BA"/>
    <w:rsid w:val="00295C71"/>
    <w:rsid w:val="002A641E"/>
    <w:rsid w:val="002B1766"/>
    <w:rsid w:val="002C0792"/>
    <w:rsid w:val="00307358"/>
    <w:rsid w:val="00312733"/>
    <w:rsid w:val="00350DB6"/>
    <w:rsid w:val="0039557D"/>
    <w:rsid w:val="0043279C"/>
    <w:rsid w:val="0045183B"/>
    <w:rsid w:val="004676AC"/>
    <w:rsid w:val="00471D65"/>
    <w:rsid w:val="004747EA"/>
    <w:rsid w:val="004D3E6C"/>
    <w:rsid w:val="00507B6B"/>
    <w:rsid w:val="005A659D"/>
    <w:rsid w:val="005B6C3A"/>
    <w:rsid w:val="005C1AA8"/>
    <w:rsid w:val="00604D43"/>
    <w:rsid w:val="00616120"/>
    <w:rsid w:val="00626D24"/>
    <w:rsid w:val="00682C08"/>
    <w:rsid w:val="006D2E61"/>
    <w:rsid w:val="0077181D"/>
    <w:rsid w:val="00795C8A"/>
    <w:rsid w:val="007A1CE8"/>
    <w:rsid w:val="007B5B88"/>
    <w:rsid w:val="008146BE"/>
    <w:rsid w:val="00875BCF"/>
    <w:rsid w:val="008C319E"/>
    <w:rsid w:val="008C4EA2"/>
    <w:rsid w:val="008F597E"/>
    <w:rsid w:val="00900778"/>
    <w:rsid w:val="009B3B1B"/>
    <w:rsid w:val="009E0CBB"/>
    <w:rsid w:val="00A04531"/>
    <w:rsid w:val="00A4176B"/>
    <w:rsid w:val="00A82370"/>
    <w:rsid w:val="00A921F9"/>
    <w:rsid w:val="00AA2084"/>
    <w:rsid w:val="00AC557A"/>
    <w:rsid w:val="00AD544A"/>
    <w:rsid w:val="00B515FD"/>
    <w:rsid w:val="00B565C5"/>
    <w:rsid w:val="00B7004F"/>
    <w:rsid w:val="00B71FD2"/>
    <w:rsid w:val="00B76267"/>
    <w:rsid w:val="00B77CC1"/>
    <w:rsid w:val="00B9169B"/>
    <w:rsid w:val="00BA519A"/>
    <w:rsid w:val="00BE1648"/>
    <w:rsid w:val="00C12AC8"/>
    <w:rsid w:val="00C14FF5"/>
    <w:rsid w:val="00CD70EC"/>
    <w:rsid w:val="00CD7FEE"/>
    <w:rsid w:val="00D20EAC"/>
    <w:rsid w:val="00D25EE0"/>
    <w:rsid w:val="00D26060"/>
    <w:rsid w:val="00D31D3B"/>
    <w:rsid w:val="00D33CDB"/>
    <w:rsid w:val="00D90AAD"/>
    <w:rsid w:val="00DC498B"/>
    <w:rsid w:val="00E65004"/>
    <w:rsid w:val="00E73091"/>
    <w:rsid w:val="00EA02AF"/>
    <w:rsid w:val="00EC2756"/>
    <w:rsid w:val="00ED5362"/>
    <w:rsid w:val="00EF5A61"/>
    <w:rsid w:val="00F05CFD"/>
    <w:rsid w:val="00F5088E"/>
    <w:rsid w:val="00F52AD6"/>
    <w:rsid w:val="00F903D8"/>
    <w:rsid w:val="00FD6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5B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B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5B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B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bperea</cp:lastModifiedBy>
  <cp:revision>2</cp:revision>
  <cp:lastPrinted>2014-09-11T18:05:00Z</cp:lastPrinted>
  <dcterms:created xsi:type="dcterms:W3CDTF">2015-07-24T17:55:00Z</dcterms:created>
  <dcterms:modified xsi:type="dcterms:W3CDTF">2015-07-24T17:55:00Z</dcterms:modified>
</cp:coreProperties>
</file>