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7D" w:rsidRDefault="00B62855"/>
    <w:p w:rsidR="00B62855" w:rsidRDefault="00B62855" w:rsidP="00B62855">
      <w:pPr>
        <w:ind w:left="0" w:firstLine="0"/>
        <w:jc w:val="center"/>
        <w:rPr>
          <w:b/>
        </w:rPr>
      </w:pPr>
      <w:proofErr w:type="spellStart"/>
      <w:r>
        <w:rPr>
          <w:b/>
        </w:rPr>
        <w:t>MoHealthWINs</w:t>
      </w:r>
      <w:proofErr w:type="spellEnd"/>
      <w:r>
        <w:rPr>
          <w:b/>
        </w:rPr>
        <w:t xml:space="preserve"> Open Course Library </w:t>
      </w:r>
    </w:p>
    <w:p w:rsidR="00B62855" w:rsidRDefault="00B62855" w:rsidP="00B62855">
      <w:pPr>
        <w:ind w:left="0" w:firstLine="0"/>
        <w:jc w:val="center"/>
        <w:rPr>
          <w:b/>
        </w:rPr>
      </w:pPr>
      <w:r w:rsidRPr="00496A73">
        <w:rPr>
          <w:b/>
        </w:rPr>
        <w:t>Overview Table of Course Components: Course Objectives, Module/Unit Objectives, Activities and Assessments</w:t>
      </w:r>
    </w:p>
    <w:p w:rsidR="00B62855" w:rsidRDefault="00B62855" w:rsidP="00B62855">
      <w:pPr>
        <w:ind w:left="0" w:firstLine="0"/>
        <w:jc w:val="center"/>
        <w:rPr>
          <w:b/>
        </w:rPr>
      </w:pPr>
    </w:p>
    <w:p w:rsidR="00B62855" w:rsidRPr="000B7029" w:rsidRDefault="00B62855" w:rsidP="00B62855">
      <w:pPr>
        <w:ind w:left="0" w:firstLine="0"/>
        <w:jc w:val="center"/>
        <w:rPr>
          <w:b/>
          <w:sz w:val="28"/>
          <w:szCs w:val="28"/>
          <w:u w:val="single"/>
        </w:rPr>
      </w:pPr>
      <w:r w:rsidRPr="000B7029">
        <w:rPr>
          <w:b/>
          <w:sz w:val="28"/>
          <w:szCs w:val="28"/>
          <w:u w:val="single"/>
        </w:rPr>
        <w:t>HIM 2003</w:t>
      </w:r>
    </w:p>
    <w:p w:rsidR="00B62855" w:rsidRDefault="00B62855" w:rsidP="00B62855"/>
    <w:tbl>
      <w:tblPr>
        <w:tblStyle w:val="TableGrid"/>
        <w:tblW w:w="13855" w:type="dxa"/>
        <w:tblLayout w:type="fixed"/>
        <w:tblLook w:val="04A0" w:firstRow="1" w:lastRow="0" w:firstColumn="1" w:lastColumn="0" w:noHBand="0" w:noVBand="1"/>
      </w:tblPr>
      <w:tblGrid>
        <w:gridCol w:w="4045"/>
        <w:gridCol w:w="3634"/>
        <w:gridCol w:w="3386"/>
        <w:gridCol w:w="2790"/>
      </w:tblGrid>
      <w:tr w:rsidR="00B62855" w:rsidRPr="00A91131" w:rsidTr="003C70E6">
        <w:tc>
          <w:tcPr>
            <w:tcW w:w="4045" w:type="dxa"/>
          </w:tcPr>
          <w:p w:rsidR="00B62855" w:rsidRPr="00A91131" w:rsidRDefault="00B62855" w:rsidP="003C70E6">
            <w:pPr>
              <w:ind w:left="1152" w:firstLine="0"/>
            </w:pPr>
            <w:r w:rsidRPr="00A91131">
              <w:t>Course Objective</w:t>
            </w:r>
          </w:p>
        </w:tc>
        <w:tc>
          <w:tcPr>
            <w:tcW w:w="3634" w:type="dxa"/>
          </w:tcPr>
          <w:p w:rsidR="00B62855" w:rsidRPr="00A91131" w:rsidRDefault="00B62855" w:rsidP="003C70E6">
            <w:pPr>
              <w:ind w:left="1152" w:firstLine="0"/>
            </w:pPr>
            <w:r w:rsidRPr="00A91131">
              <w:t>Module-/Unit-Level Objective</w:t>
            </w:r>
          </w:p>
        </w:tc>
        <w:tc>
          <w:tcPr>
            <w:tcW w:w="3386" w:type="dxa"/>
          </w:tcPr>
          <w:p w:rsidR="00B62855" w:rsidRPr="00A91131" w:rsidRDefault="00B62855" w:rsidP="003C70E6">
            <w:pPr>
              <w:ind w:left="1152" w:firstLine="0"/>
            </w:pPr>
            <w:r w:rsidRPr="00A91131">
              <w:t>Activities</w:t>
            </w:r>
          </w:p>
        </w:tc>
        <w:tc>
          <w:tcPr>
            <w:tcW w:w="2790" w:type="dxa"/>
          </w:tcPr>
          <w:p w:rsidR="00B62855" w:rsidRPr="00A91131" w:rsidRDefault="00B62855" w:rsidP="003C70E6">
            <w:pPr>
              <w:ind w:left="1152" w:firstLine="0"/>
            </w:pPr>
            <w:r w:rsidRPr="00A91131">
              <w:t>Assessments</w:t>
            </w:r>
          </w:p>
        </w:tc>
      </w:tr>
      <w:tr w:rsidR="00B62855" w:rsidRPr="00A91131" w:rsidTr="003C70E6">
        <w:tc>
          <w:tcPr>
            <w:tcW w:w="4045" w:type="dxa"/>
          </w:tcPr>
          <w:p w:rsidR="00B62855" w:rsidRPr="00A91131" w:rsidRDefault="00B62855" w:rsidP="003C70E6">
            <w:pPr>
              <w:ind w:left="1152" w:firstLine="0"/>
            </w:pPr>
            <w:r w:rsidRPr="00A91131">
              <w:t>Technology</w:t>
            </w:r>
          </w:p>
          <w:p w:rsidR="00B62855" w:rsidRPr="00A91131" w:rsidRDefault="00B62855" w:rsidP="003C70E6">
            <w:pPr>
              <w:ind w:left="1152" w:firstLine="0"/>
            </w:pPr>
            <w:r w:rsidRPr="00A91131">
              <w:t>This course is taught through the Moodle course management system. To be successful, students need to utilize the following technologies:</w:t>
            </w:r>
          </w:p>
          <w:p w:rsidR="00B62855" w:rsidRPr="00A91131" w:rsidRDefault="00B62855" w:rsidP="003C70E6">
            <w:pPr>
              <w:ind w:left="1152" w:firstLine="0"/>
            </w:pPr>
            <w:r w:rsidRPr="00A91131">
              <w:t>1.  High speed Internet access</w:t>
            </w:r>
          </w:p>
          <w:p w:rsidR="00B62855" w:rsidRPr="00A91131" w:rsidRDefault="00B62855" w:rsidP="003C70E6">
            <w:pPr>
              <w:ind w:left="1152" w:firstLine="0"/>
            </w:pPr>
            <w:r w:rsidRPr="00A91131">
              <w:t>2.  Microsoft Word</w:t>
            </w:r>
          </w:p>
          <w:p w:rsidR="00B62855" w:rsidRPr="00A91131" w:rsidRDefault="00B62855" w:rsidP="003C70E6">
            <w:pPr>
              <w:ind w:left="1152" w:firstLine="0"/>
            </w:pPr>
            <w:r w:rsidRPr="00A91131">
              <w:t>3.  Microsoft Access</w:t>
            </w:r>
          </w:p>
          <w:p w:rsidR="00B62855" w:rsidRPr="00A91131" w:rsidRDefault="00B62855" w:rsidP="003C70E6">
            <w:pPr>
              <w:ind w:left="1152" w:firstLine="0"/>
            </w:pPr>
            <w:r w:rsidRPr="00A91131">
              <w:t>4.  Flash drive designated for HIM*</w:t>
            </w:r>
          </w:p>
          <w:p w:rsidR="00B62855" w:rsidRPr="00A91131" w:rsidRDefault="00B62855" w:rsidP="003C70E6">
            <w:pPr>
              <w:ind w:left="1152" w:firstLine="0"/>
            </w:pPr>
            <w:r w:rsidRPr="00A91131">
              <w:t>5.  Adobe Reader (free download from http://www.adobe.com/downloads/)</w:t>
            </w:r>
          </w:p>
          <w:p w:rsidR="00B62855" w:rsidRPr="00A91131" w:rsidRDefault="00B62855" w:rsidP="003C70E6">
            <w:pPr>
              <w:ind w:left="1152" w:firstLine="0"/>
            </w:pPr>
            <w:r w:rsidRPr="00A91131">
              <w:t>6.  Adobe Connect (through Internet link)</w:t>
            </w:r>
          </w:p>
          <w:p w:rsidR="00B62855" w:rsidRPr="00A91131" w:rsidRDefault="00B62855" w:rsidP="003C70E6">
            <w:pPr>
              <w:ind w:left="1152" w:firstLine="0"/>
            </w:pPr>
            <w:r w:rsidRPr="00A91131">
              <w:t>7.  AHIMA Virtual Lab (through Internet link)</w:t>
            </w:r>
          </w:p>
          <w:p w:rsidR="00B62855" w:rsidRPr="00A91131" w:rsidRDefault="00B62855" w:rsidP="003C70E6">
            <w:pPr>
              <w:ind w:left="1152" w:firstLine="0"/>
            </w:pPr>
            <w:r w:rsidRPr="00A91131">
              <w:t>8.  Webcam</w:t>
            </w:r>
          </w:p>
          <w:p w:rsidR="00B62855" w:rsidRPr="00A91131" w:rsidRDefault="00B62855" w:rsidP="003C70E6">
            <w:pPr>
              <w:ind w:left="1152" w:firstLine="0"/>
            </w:pPr>
            <w:r w:rsidRPr="00A91131">
              <w:lastRenderedPageBreak/>
              <w:t>9.  Computer headset with microphone</w:t>
            </w:r>
          </w:p>
          <w:p w:rsidR="00B62855" w:rsidRPr="00A91131" w:rsidRDefault="00B62855" w:rsidP="003C70E6">
            <w:pPr>
              <w:ind w:left="1152" w:firstLine="0"/>
            </w:pPr>
            <w:r w:rsidRPr="00A91131">
              <w:t>10. Microsoft Excel (optional for use with grade spreadsheet)</w:t>
            </w:r>
          </w:p>
        </w:tc>
        <w:tc>
          <w:tcPr>
            <w:tcW w:w="3634" w:type="dxa"/>
          </w:tcPr>
          <w:p w:rsidR="00B62855" w:rsidRPr="00A91131" w:rsidRDefault="00B62855" w:rsidP="003C70E6">
            <w:pPr>
              <w:ind w:left="1152" w:firstLine="0"/>
            </w:pPr>
            <w:r w:rsidRPr="00A91131">
              <w:lastRenderedPageBreak/>
              <w:t>History of Computers in Healthcare</w:t>
            </w:r>
            <w:r w:rsidRPr="00A91131">
              <w:tab/>
            </w:r>
          </w:p>
          <w:p w:rsidR="00B62855" w:rsidRPr="00A91131" w:rsidRDefault="00B62855" w:rsidP="003C70E6">
            <w:pPr>
              <w:ind w:left="1152" w:firstLine="0"/>
            </w:pPr>
            <w:r w:rsidRPr="00A91131">
              <w:t>Impact of Computers</w:t>
            </w:r>
            <w:r w:rsidRPr="00A91131">
              <w:tab/>
            </w:r>
          </w:p>
          <w:p w:rsidR="00B62855" w:rsidRPr="00A91131" w:rsidRDefault="00B62855" w:rsidP="003C70E6">
            <w:pPr>
              <w:ind w:left="1152" w:firstLine="0"/>
            </w:pPr>
            <w:r w:rsidRPr="00A91131">
              <w:t>Hardware</w:t>
            </w:r>
            <w:r w:rsidRPr="00A91131">
              <w:tab/>
            </w:r>
          </w:p>
          <w:p w:rsidR="00B62855" w:rsidRPr="00A91131" w:rsidRDefault="00B62855" w:rsidP="003C70E6">
            <w:pPr>
              <w:ind w:left="1152" w:firstLine="0"/>
            </w:pPr>
            <w:r w:rsidRPr="00A91131">
              <w:t>Software</w:t>
            </w:r>
            <w:r w:rsidRPr="00A91131">
              <w:tab/>
            </w:r>
          </w:p>
          <w:p w:rsidR="00B62855" w:rsidRPr="00A91131" w:rsidRDefault="00B62855" w:rsidP="003C70E6">
            <w:pPr>
              <w:ind w:left="1152" w:firstLine="0"/>
            </w:pPr>
            <w:r w:rsidRPr="00A91131">
              <w:t>"Communication and</w:t>
            </w:r>
          </w:p>
          <w:p w:rsidR="00B62855" w:rsidRPr="00A91131" w:rsidRDefault="00B62855" w:rsidP="003C70E6">
            <w:pPr>
              <w:ind w:left="1152" w:firstLine="0"/>
            </w:pPr>
            <w:r w:rsidRPr="00A91131">
              <w:t>Internet Technologies"</w:t>
            </w:r>
            <w:r w:rsidRPr="00A91131">
              <w:tab/>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Introduction</w:t>
            </w:r>
            <w:r w:rsidRPr="00A91131">
              <w:tab/>
              <w:t>"•    What is software?</w:t>
            </w:r>
          </w:p>
          <w:p w:rsidR="00B62855" w:rsidRPr="00A91131" w:rsidRDefault="00B62855" w:rsidP="003C70E6">
            <w:pPr>
              <w:ind w:left="1152" w:firstLine="0"/>
            </w:pPr>
            <w:r w:rsidRPr="00A91131">
              <w:t>•    What is a GUI?"</w:t>
            </w:r>
          </w:p>
          <w:p w:rsidR="00B62855" w:rsidRPr="00A91131" w:rsidRDefault="00B62855" w:rsidP="003C70E6">
            <w:pPr>
              <w:ind w:left="1152" w:firstLine="0"/>
            </w:pPr>
            <w:r w:rsidRPr="00A91131">
              <w:t>"Development of</w:t>
            </w:r>
          </w:p>
          <w:p w:rsidR="00B62855" w:rsidRPr="00A91131" w:rsidRDefault="00B62855" w:rsidP="003C70E6">
            <w:pPr>
              <w:ind w:left="1152" w:firstLine="0"/>
            </w:pPr>
            <w:r w:rsidRPr="00A91131">
              <w:t>Software"</w:t>
            </w:r>
            <w:r w:rsidRPr="00A91131">
              <w:tab/>
              <w:t>•    What is open software?</w:t>
            </w:r>
          </w:p>
          <w:p w:rsidR="00B62855" w:rsidRPr="00A91131" w:rsidRDefault="00B62855" w:rsidP="003C70E6">
            <w:pPr>
              <w:ind w:left="1152" w:firstLine="0"/>
            </w:pPr>
            <w:r w:rsidRPr="00A91131">
              <w:t>Software Licensing</w:t>
            </w:r>
            <w:r w:rsidRPr="00A91131">
              <w:tab/>
              <w:t>"•    What is a software license?</w:t>
            </w:r>
          </w:p>
          <w:p w:rsidR="00B62855" w:rsidRPr="00A91131" w:rsidRDefault="00B62855" w:rsidP="003C70E6">
            <w:pPr>
              <w:ind w:left="1152" w:firstLine="0"/>
            </w:pPr>
            <w:r w:rsidRPr="00A91131">
              <w:t>•    What is covered by a software license?</w:t>
            </w:r>
          </w:p>
          <w:p w:rsidR="00B62855" w:rsidRPr="00A91131" w:rsidRDefault="00B62855" w:rsidP="003C70E6">
            <w:pPr>
              <w:ind w:left="1152" w:firstLine="0"/>
            </w:pPr>
            <w:r w:rsidRPr="00A91131">
              <w:t>•    What is software piracy?"</w:t>
            </w:r>
          </w:p>
          <w:p w:rsidR="00B62855" w:rsidRPr="00A91131" w:rsidRDefault="00B62855" w:rsidP="003C70E6">
            <w:pPr>
              <w:ind w:left="1152" w:firstLine="0"/>
            </w:pPr>
            <w:r w:rsidRPr="00A91131">
              <w:lastRenderedPageBreak/>
              <w:t>Word Processing</w:t>
            </w:r>
            <w:r w:rsidRPr="00A91131">
              <w:tab/>
              <w:t>"•    Be able to describe the application, the functions, and</w:t>
            </w:r>
          </w:p>
          <w:p w:rsidR="00B62855" w:rsidRPr="00A91131" w:rsidRDefault="00B62855" w:rsidP="003C70E6">
            <w:pPr>
              <w:ind w:left="1152" w:firstLine="0"/>
            </w:pPr>
            <w:proofErr w:type="gramStart"/>
            <w:r w:rsidRPr="00A91131">
              <w:t>how</w:t>
            </w:r>
            <w:proofErr w:type="gramEnd"/>
            <w:r w:rsidRPr="00A91131">
              <w:t xml:space="preserve"> it is used in healthcare.</w:t>
            </w:r>
          </w:p>
          <w:p w:rsidR="00B62855" w:rsidRPr="00A91131" w:rsidRDefault="00B62855" w:rsidP="003C70E6">
            <w:pPr>
              <w:ind w:left="1152" w:firstLine="0"/>
            </w:pPr>
            <w:r w:rsidRPr="00A91131">
              <w:t>•    Differentiate between desktop publishing and word processing.</w:t>
            </w:r>
          </w:p>
          <w:p w:rsidR="00B62855" w:rsidRPr="00A91131" w:rsidRDefault="00B62855" w:rsidP="003C70E6">
            <w:pPr>
              <w:ind w:left="1152" w:firstLine="0"/>
            </w:pPr>
            <w:r w:rsidRPr="00A91131">
              <w:t>•    What is the benefit of RTF?</w:t>
            </w:r>
          </w:p>
          <w:p w:rsidR="00B62855" w:rsidRPr="00A91131" w:rsidRDefault="00B62855" w:rsidP="003C70E6">
            <w:pPr>
              <w:ind w:left="1152" w:firstLine="0"/>
            </w:pPr>
            <w:r w:rsidRPr="00A91131">
              <w:t>•    How are web pages used?</w:t>
            </w:r>
          </w:p>
          <w:p w:rsidR="00B62855" w:rsidRPr="00A91131" w:rsidRDefault="00B62855" w:rsidP="003C70E6">
            <w:pPr>
              <w:ind w:left="1152" w:firstLine="0"/>
            </w:pPr>
            <w:r w:rsidRPr="00A91131">
              <w:t>•    What is a webpage and hyperlinks?  How are they used?"</w:t>
            </w:r>
          </w:p>
          <w:p w:rsidR="00B62855" w:rsidRPr="00A91131" w:rsidRDefault="00B62855" w:rsidP="003C70E6">
            <w:pPr>
              <w:ind w:left="1152" w:firstLine="0"/>
            </w:pPr>
            <w:r w:rsidRPr="00A91131">
              <w:t>Spreadsheets</w:t>
            </w:r>
            <w:r w:rsidRPr="00A91131">
              <w:tab/>
              <w:t>•    Be able to describe the application, the functions, and how it is used in healthcare.</w:t>
            </w:r>
          </w:p>
          <w:p w:rsidR="00B62855" w:rsidRPr="00A91131" w:rsidRDefault="00B62855" w:rsidP="003C70E6">
            <w:pPr>
              <w:ind w:left="1152" w:firstLine="0"/>
            </w:pPr>
            <w:r w:rsidRPr="00A91131">
              <w:t>Databases</w:t>
            </w:r>
            <w:r w:rsidRPr="00A91131">
              <w:tab/>
              <w:t>•    Be able to describe the application, the functions, and how it is used in healthcare.</w:t>
            </w:r>
          </w:p>
          <w:p w:rsidR="00B62855" w:rsidRPr="00A91131" w:rsidRDefault="00B62855" w:rsidP="003C70E6">
            <w:pPr>
              <w:ind w:left="1152" w:firstLine="0"/>
            </w:pPr>
            <w:r w:rsidRPr="00A91131">
              <w:t>Graphics Presentation</w:t>
            </w:r>
            <w:r w:rsidRPr="00A91131">
              <w:tab/>
              <w:t xml:space="preserve">"•    Be able to describe the application, the </w:t>
            </w:r>
            <w:r w:rsidRPr="00A91131">
              <w:lastRenderedPageBreak/>
              <w:t>functions, and how it is used in healthcare.</w:t>
            </w:r>
          </w:p>
          <w:p w:rsidR="00B62855" w:rsidRPr="00A91131" w:rsidRDefault="00B62855" w:rsidP="003C70E6">
            <w:pPr>
              <w:ind w:left="1152" w:firstLine="0"/>
            </w:pPr>
            <w:r w:rsidRPr="00A91131">
              <w:t>•    What is a GUI?"</w:t>
            </w:r>
          </w:p>
          <w:p w:rsidR="00B62855" w:rsidRPr="00A91131" w:rsidRDefault="00B62855" w:rsidP="003C70E6">
            <w:pPr>
              <w:ind w:left="1152" w:firstLine="0"/>
            </w:pPr>
            <w:r w:rsidRPr="00A91131">
              <w:t>Calendar Software</w:t>
            </w:r>
            <w:r w:rsidRPr="00A91131">
              <w:tab/>
              <w:t>"•    Be able to describe the application, the functions, and</w:t>
            </w:r>
          </w:p>
          <w:p w:rsidR="00B62855" w:rsidRPr="00A91131" w:rsidRDefault="00B62855" w:rsidP="003C70E6">
            <w:pPr>
              <w:ind w:left="1152" w:firstLine="0"/>
            </w:pPr>
            <w:proofErr w:type="gramStart"/>
            <w:r w:rsidRPr="00A91131">
              <w:t>how</w:t>
            </w:r>
            <w:proofErr w:type="gramEnd"/>
            <w:r w:rsidRPr="00A91131">
              <w:t xml:space="preserve"> it is used in healthcare."</w:t>
            </w:r>
          </w:p>
          <w:p w:rsidR="00B62855" w:rsidRPr="00A91131" w:rsidRDefault="00B62855" w:rsidP="003C70E6">
            <w:pPr>
              <w:ind w:left="1152" w:firstLine="0"/>
            </w:pPr>
            <w:r w:rsidRPr="00A91131">
              <w:t>"Project Management</w:t>
            </w:r>
          </w:p>
          <w:p w:rsidR="00B62855" w:rsidRPr="00A91131" w:rsidRDefault="00B62855" w:rsidP="003C70E6">
            <w:pPr>
              <w:ind w:left="1152" w:firstLine="0"/>
            </w:pPr>
            <w:r w:rsidRPr="00A91131">
              <w:t>Software"</w:t>
            </w:r>
            <w:r w:rsidRPr="00A91131">
              <w:tab/>
              <w:t>"•    Be able to describe the application, the functions, and</w:t>
            </w:r>
          </w:p>
          <w:p w:rsidR="00B62855" w:rsidRPr="00A91131" w:rsidRDefault="00B62855" w:rsidP="003C70E6">
            <w:pPr>
              <w:ind w:left="1152" w:firstLine="0"/>
            </w:pPr>
            <w:proofErr w:type="gramStart"/>
            <w:r w:rsidRPr="00A91131">
              <w:t>how</w:t>
            </w:r>
            <w:proofErr w:type="gramEnd"/>
            <w:r w:rsidRPr="00A91131">
              <w:t xml:space="preserve"> it is used in healthcare."</w:t>
            </w:r>
          </w:p>
          <w:p w:rsidR="00B62855" w:rsidRPr="00A91131" w:rsidRDefault="00B62855" w:rsidP="003C70E6">
            <w:pPr>
              <w:ind w:left="1152" w:firstLine="0"/>
            </w:pPr>
            <w:r w:rsidRPr="00A91131">
              <w:t>E-mail</w:t>
            </w:r>
            <w:r w:rsidRPr="00A91131">
              <w:tab/>
              <w:t>"•    Be able to describe the application, the functions, and</w:t>
            </w:r>
          </w:p>
          <w:p w:rsidR="00B62855" w:rsidRPr="00A91131" w:rsidRDefault="00B62855" w:rsidP="003C70E6">
            <w:pPr>
              <w:ind w:left="1152" w:firstLine="0"/>
            </w:pPr>
            <w:proofErr w:type="gramStart"/>
            <w:r w:rsidRPr="00A91131">
              <w:t>how</w:t>
            </w:r>
            <w:proofErr w:type="gramEnd"/>
            <w:r w:rsidRPr="00A91131">
              <w:t xml:space="preserve"> it is used in healthcare.</w:t>
            </w:r>
          </w:p>
          <w:p w:rsidR="00B62855" w:rsidRPr="00A91131" w:rsidRDefault="00B62855" w:rsidP="003C70E6">
            <w:pPr>
              <w:ind w:left="1152" w:firstLine="0"/>
            </w:pPr>
            <w:r w:rsidRPr="00A91131">
              <w:t>•    Be able to differentiate between transmission types."</w:t>
            </w:r>
          </w:p>
          <w:p w:rsidR="00B62855" w:rsidRPr="00A91131" w:rsidRDefault="00B62855" w:rsidP="003C70E6">
            <w:pPr>
              <w:ind w:left="1152" w:firstLine="0"/>
            </w:pPr>
            <w:r w:rsidRPr="00A91131">
              <w:tab/>
              <w:t>"•    Be able to discussion role of ISP?</w:t>
            </w:r>
          </w:p>
          <w:p w:rsidR="00B62855" w:rsidRPr="00A91131" w:rsidRDefault="00B62855" w:rsidP="003C70E6">
            <w:pPr>
              <w:ind w:left="1152" w:firstLine="0"/>
            </w:pPr>
            <w:r w:rsidRPr="00A91131">
              <w:t>•    Why would you want to be on a listserv?"</w:t>
            </w:r>
          </w:p>
          <w:p w:rsidR="00B62855" w:rsidRPr="00A91131" w:rsidRDefault="00B62855" w:rsidP="003C70E6">
            <w:pPr>
              <w:ind w:left="1152" w:firstLine="0"/>
            </w:pPr>
            <w:r w:rsidRPr="00A91131">
              <w:lastRenderedPageBreak/>
              <w:t>"Internet and Web</w:t>
            </w:r>
          </w:p>
          <w:p w:rsidR="00B62855" w:rsidRPr="00A91131" w:rsidRDefault="00B62855" w:rsidP="003C70E6">
            <w:pPr>
              <w:ind w:left="1152" w:firstLine="0"/>
            </w:pPr>
            <w:r w:rsidRPr="00A91131">
              <w:t>Browsers"</w:t>
            </w:r>
            <w:r w:rsidRPr="00A91131">
              <w:tab/>
              <w:t>"•    What is the role of a browser?</w:t>
            </w:r>
          </w:p>
          <w:p w:rsidR="00B62855" w:rsidRPr="00A91131" w:rsidRDefault="00B62855" w:rsidP="003C70E6">
            <w:pPr>
              <w:ind w:left="1152" w:firstLine="0"/>
            </w:pPr>
            <w:r w:rsidRPr="00A91131">
              <w:t>•    Be able to describe the components of the Internet address.</w:t>
            </w:r>
          </w:p>
          <w:p w:rsidR="00B62855" w:rsidRPr="00A91131" w:rsidRDefault="00B62855" w:rsidP="003C70E6">
            <w:pPr>
              <w:ind w:left="1152" w:firstLine="0"/>
            </w:pPr>
            <w:r w:rsidRPr="00A91131">
              <w:t>•    Describe impact of query and Boolean search on your search.</w:t>
            </w:r>
          </w:p>
          <w:p w:rsidR="00B62855" w:rsidRPr="00A91131" w:rsidRDefault="00B62855" w:rsidP="003C70E6">
            <w:pPr>
              <w:ind w:left="1152" w:firstLine="0"/>
            </w:pPr>
            <w:r w:rsidRPr="00A91131">
              <w:t>•    Be able describe/differentiate other communication methods within the Internet.</w:t>
            </w:r>
          </w:p>
          <w:p w:rsidR="00B62855" w:rsidRPr="00A91131" w:rsidRDefault="00B62855" w:rsidP="003C70E6">
            <w:pPr>
              <w:ind w:left="1152" w:firstLine="0"/>
            </w:pPr>
            <w:r w:rsidRPr="00A91131">
              <w:t>•    What standards and protocol affect the Internet?</w:t>
            </w:r>
          </w:p>
          <w:p w:rsidR="00B62855" w:rsidRPr="00A91131" w:rsidRDefault="00B62855" w:rsidP="003C70E6">
            <w:pPr>
              <w:ind w:left="1152" w:firstLine="0"/>
            </w:pPr>
            <w:r w:rsidRPr="00A91131">
              <w:t>•    Differentiate between the various communication methods on the Internet."</w:t>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Raw Data vs. Information</w:t>
            </w:r>
            <w:r w:rsidRPr="00A91131">
              <w:tab/>
              <w:t>"•    What are the purposes of the legal health record?</w:t>
            </w:r>
          </w:p>
          <w:p w:rsidR="00B62855" w:rsidRPr="00A91131" w:rsidRDefault="00B62855" w:rsidP="003C70E6">
            <w:pPr>
              <w:ind w:left="1152" w:firstLine="0"/>
            </w:pPr>
            <w:r w:rsidRPr="00A91131">
              <w:t>•    Differentiate between data and information?"</w:t>
            </w:r>
          </w:p>
          <w:p w:rsidR="00B62855" w:rsidRPr="00A91131" w:rsidRDefault="00B62855" w:rsidP="003C70E6">
            <w:pPr>
              <w:ind w:left="1152" w:firstLine="0"/>
            </w:pPr>
            <w:r w:rsidRPr="00A91131">
              <w:lastRenderedPageBreak/>
              <w:t>Data Sources</w:t>
            </w:r>
            <w:r w:rsidRPr="00A91131">
              <w:tab/>
              <w:t>•    Where does data come from?</w:t>
            </w:r>
          </w:p>
          <w:p w:rsidR="00B62855" w:rsidRPr="00A91131" w:rsidRDefault="00B62855" w:rsidP="003C70E6">
            <w:pPr>
              <w:ind w:left="1152" w:firstLine="0"/>
            </w:pPr>
            <w:r w:rsidRPr="00A91131">
              <w:t>"Data Content</w:t>
            </w:r>
          </w:p>
          <w:p w:rsidR="00B62855" w:rsidRPr="00A91131" w:rsidRDefault="00B62855" w:rsidP="003C70E6">
            <w:pPr>
              <w:ind w:left="1152" w:firstLine="0"/>
            </w:pPr>
            <w:r w:rsidRPr="00A91131">
              <w:t>Standards"</w:t>
            </w:r>
            <w:r w:rsidRPr="00A91131">
              <w:tab/>
              <w:t>"•    What are data content standards?</w:t>
            </w:r>
          </w:p>
          <w:p w:rsidR="00B62855" w:rsidRPr="00A91131" w:rsidRDefault="00B62855" w:rsidP="003C70E6">
            <w:pPr>
              <w:ind w:left="1152" w:firstLine="0"/>
            </w:pPr>
            <w:r w:rsidRPr="00A91131">
              <w:t>•    What is the role of the NCVHS?"</w:t>
            </w:r>
          </w:p>
          <w:p w:rsidR="00B62855" w:rsidRPr="00A91131" w:rsidRDefault="00B62855" w:rsidP="003C70E6">
            <w:pPr>
              <w:ind w:left="1152" w:firstLine="0"/>
            </w:pPr>
            <w:r w:rsidRPr="00A91131">
              <w:t>Data Collection</w:t>
            </w:r>
            <w:r w:rsidRPr="00A91131">
              <w:tab/>
              <w:t>•    How is data collected?</w:t>
            </w:r>
          </w:p>
          <w:p w:rsidR="00B62855" w:rsidRPr="00A91131" w:rsidRDefault="00B62855" w:rsidP="003C70E6">
            <w:pPr>
              <w:ind w:left="1152" w:firstLine="0"/>
            </w:pPr>
            <w:r w:rsidRPr="00A91131">
              <w:t>Data Sets</w:t>
            </w:r>
            <w:r w:rsidRPr="00A91131">
              <w:tab/>
              <w:t>"•    What is the data set?</w:t>
            </w:r>
          </w:p>
          <w:p w:rsidR="00B62855" w:rsidRPr="00A91131" w:rsidRDefault="00B62855" w:rsidP="003C70E6">
            <w:pPr>
              <w:ind w:left="1152" w:firstLine="0"/>
            </w:pPr>
            <w:r w:rsidRPr="00A91131">
              <w:t>•    How does it impact data collection?"</w:t>
            </w:r>
          </w:p>
          <w:p w:rsidR="00B62855" w:rsidRPr="00A91131" w:rsidRDefault="00B62855" w:rsidP="003C70E6">
            <w:pPr>
              <w:ind w:left="1152" w:firstLine="0"/>
            </w:pPr>
            <w:r w:rsidRPr="00A91131">
              <w:t>Data Definitions</w:t>
            </w:r>
            <w:r w:rsidRPr="00A91131">
              <w:tab/>
              <w:t>•    How does the data definition impact data collection?</w:t>
            </w:r>
          </w:p>
          <w:p w:rsidR="00B62855" w:rsidRPr="00A91131" w:rsidRDefault="00B62855" w:rsidP="003C70E6">
            <w:pPr>
              <w:ind w:left="1152" w:firstLine="0"/>
            </w:pPr>
            <w:r w:rsidRPr="00A91131">
              <w:t>Standardized Data</w:t>
            </w:r>
            <w:r w:rsidRPr="00A91131">
              <w:tab/>
              <w:t>•    Why is standardization of data important?</w:t>
            </w:r>
          </w:p>
          <w:p w:rsidR="00B62855" w:rsidRPr="00A91131" w:rsidRDefault="00B62855" w:rsidP="003C70E6">
            <w:pPr>
              <w:ind w:left="1152" w:firstLine="0"/>
            </w:pPr>
            <w:r w:rsidRPr="00A91131">
              <w:t>Duplication of Data</w:t>
            </w:r>
            <w:r w:rsidRPr="00A91131">
              <w:tab/>
              <w:t>"•    What is duplication of data?</w:t>
            </w:r>
          </w:p>
          <w:p w:rsidR="00B62855" w:rsidRPr="00A91131" w:rsidRDefault="00B62855" w:rsidP="003C70E6">
            <w:pPr>
              <w:ind w:left="1152" w:firstLine="0"/>
            </w:pPr>
            <w:r w:rsidRPr="00A91131">
              <w:t>•    What is it detrimental to data quality?</w:t>
            </w:r>
          </w:p>
          <w:p w:rsidR="00B62855" w:rsidRPr="00A91131" w:rsidRDefault="00B62855" w:rsidP="003C70E6">
            <w:pPr>
              <w:ind w:left="1152" w:firstLine="0"/>
            </w:pPr>
            <w:r w:rsidRPr="00A91131">
              <w:t>•    What role does the MPI play?"</w:t>
            </w:r>
          </w:p>
          <w:p w:rsidR="00B62855" w:rsidRPr="00A91131" w:rsidRDefault="00B62855" w:rsidP="003C70E6">
            <w:pPr>
              <w:ind w:left="1152" w:firstLine="0"/>
            </w:pPr>
            <w:r w:rsidRPr="00A91131">
              <w:lastRenderedPageBreak/>
              <w:t>Data Elements</w:t>
            </w:r>
            <w:r w:rsidRPr="00A91131">
              <w:tab/>
              <w:t>•    Know the importance of data elements.</w:t>
            </w:r>
          </w:p>
          <w:p w:rsidR="00B62855" w:rsidRPr="00A91131" w:rsidRDefault="00B62855" w:rsidP="003C70E6">
            <w:pPr>
              <w:ind w:left="1152" w:firstLine="0"/>
            </w:pPr>
            <w:r w:rsidRPr="00A91131">
              <w:t>"Data Quality</w:t>
            </w:r>
          </w:p>
          <w:p w:rsidR="00B62855" w:rsidRPr="00A91131" w:rsidRDefault="00B62855" w:rsidP="003C70E6">
            <w:pPr>
              <w:ind w:left="1152" w:firstLine="0"/>
            </w:pPr>
            <w:r w:rsidRPr="00A91131">
              <w:t>Management Model"</w:t>
            </w:r>
            <w:r w:rsidRPr="00A91131">
              <w:tab/>
              <w:t>"•    What is the Data Quality Management Model?</w:t>
            </w:r>
          </w:p>
          <w:p w:rsidR="00B62855" w:rsidRPr="00A91131" w:rsidRDefault="00B62855" w:rsidP="003C70E6">
            <w:pPr>
              <w:ind w:left="1152" w:firstLine="0"/>
            </w:pPr>
            <w:r w:rsidRPr="00A91131">
              <w:t>•    Differentiate between the various characteristics of data quality?</w:t>
            </w:r>
          </w:p>
          <w:p w:rsidR="00B62855" w:rsidRPr="00A91131" w:rsidRDefault="00B62855" w:rsidP="003C70E6">
            <w:pPr>
              <w:ind w:left="1152" w:firstLine="0"/>
            </w:pPr>
            <w:r w:rsidRPr="00A91131">
              <w:t>•    How does they impact healthcare"</w:t>
            </w:r>
          </w:p>
          <w:p w:rsidR="00B62855" w:rsidRPr="00A91131" w:rsidRDefault="00B62855" w:rsidP="003C70E6">
            <w:pPr>
              <w:ind w:left="1152" w:firstLine="0"/>
            </w:pPr>
            <w:r w:rsidRPr="00A91131">
              <w:t>Data Quality Issues</w:t>
            </w:r>
            <w:r w:rsidRPr="00A91131">
              <w:tab/>
              <w:t>"•    Differentiate between quality issues.</w:t>
            </w:r>
          </w:p>
          <w:p w:rsidR="00B62855" w:rsidRPr="00A91131" w:rsidRDefault="00B62855" w:rsidP="003C70E6">
            <w:pPr>
              <w:ind w:left="1152" w:firstLine="0"/>
            </w:pPr>
            <w:r w:rsidRPr="00A91131">
              <w:t>•    Be able to make recommendations for improving data quality"</w:t>
            </w:r>
          </w:p>
          <w:p w:rsidR="00B62855" w:rsidRPr="00A91131" w:rsidRDefault="00B62855" w:rsidP="003C70E6">
            <w:pPr>
              <w:ind w:left="1152" w:firstLine="0"/>
            </w:pPr>
            <w:r w:rsidRPr="00A91131">
              <w:t>Data Quality:  Building it into the System</w:t>
            </w:r>
            <w:r w:rsidRPr="00A91131">
              <w:tab/>
              <w:t>•    Describe the various ways to build integrity into information systems.</w:t>
            </w:r>
          </w:p>
          <w:p w:rsidR="00B62855" w:rsidRPr="00A91131" w:rsidRDefault="00B62855" w:rsidP="003C70E6">
            <w:pPr>
              <w:ind w:left="1152" w:firstLine="0"/>
            </w:pPr>
            <w:r w:rsidRPr="00A91131">
              <w:tab/>
              <w:t>"•    Be able to determine the appropriate method for a data</w:t>
            </w:r>
          </w:p>
          <w:p w:rsidR="00B62855" w:rsidRPr="00A91131" w:rsidRDefault="00B62855" w:rsidP="003C70E6">
            <w:pPr>
              <w:ind w:left="1152" w:firstLine="0"/>
            </w:pPr>
            <w:proofErr w:type="gramStart"/>
            <w:r w:rsidRPr="00A91131">
              <w:t>element</w:t>
            </w:r>
            <w:proofErr w:type="gramEnd"/>
            <w:r w:rsidRPr="00A91131">
              <w:t>.</w:t>
            </w:r>
          </w:p>
          <w:p w:rsidR="00B62855" w:rsidRPr="00A91131" w:rsidRDefault="00B62855" w:rsidP="003C70E6">
            <w:pPr>
              <w:ind w:left="1152" w:firstLine="0"/>
            </w:pPr>
            <w:r w:rsidRPr="00A91131">
              <w:lastRenderedPageBreak/>
              <w:t>•    How can online reference linkages be used?</w:t>
            </w:r>
          </w:p>
          <w:p w:rsidR="00B62855" w:rsidRPr="00A91131" w:rsidRDefault="00B62855" w:rsidP="003C70E6">
            <w:pPr>
              <w:ind w:left="1152" w:firstLine="0"/>
            </w:pPr>
            <w:r w:rsidRPr="00A91131">
              <w:t>•    How can repetitive data be eliminated/reduced?</w:t>
            </w:r>
          </w:p>
          <w:p w:rsidR="00B62855" w:rsidRPr="00A91131" w:rsidRDefault="00B62855" w:rsidP="003C70E6">
            <w:pPr>
              <w:ind w:left="1152" w:firstLine="0"/>
            </w:pPr>
            <w:r w:rsidRPr="00A91131">
              <w:t>•    Differentiate between the various fields."</w:t>
            </w:r>
          </w:p>
          <w:p w:rsidR="00B62855" w:rsidRPr="00A91131" w:rsidRDefault="00B62855" w:rsidP="003C70E6">
            <w:pPr>
              <w:ind w:left="1152" w:firstLine="0"/>
            </w:pPr>
            <w:r w:rsidRPr="00A91131">
              <w:t>Data Reliability: Uniformity in the System</w:t>
            </w:r>
            <w:r w:rsidRPr="00A91131">
              <w:tab/>
              <w:t>"•    What is data reliability?</w:t>
            </w:r>
          </w:p>
          <w:p w:rsidR="00B62855" w:rsidRPr="00A91131" w:rsidRDefault="00B62855" w:rsidP="003C70E6">
            <w:pPr>
              <w:ind w:left="1152" w:firstLine="0"/>
            </w:pPr>
            <w:r w:rsidRPr="00A91131">
              <w:t>•    Describe importance of routine monitoring of data?</w:t>
            </w:r>
          </w:p>
          <w:p w:rsidR="00B62855" w:rsidRPr="00A91131" w:rsidRDefault="00B62855" w:rsidP="003C70E6">
            <w:pPr>
              <w:ind w:left="1152" w:firstLine="0"/>
            </w:pPr>
            <w:r w:rsidRPr="00A91131">
              <w:t>•    What types of data consistency checks should be performed?</w:t>
            </w:r>
          </w:p>
          <w:p w:rsidR="00B62855" w:rsidRPr="00A91131" w:rsidRDefault="00B62855" w:rsidP="003C70E6">
            <w:pPr>
              <w:ind w:left="1152" w:firstLine="0"/>
            </w:pPr>
            <w:r w:rsidRPr="00A91131">
              <w:t>•    How are errors identified?</w:t>
            </w:r>
          </w:p>
          <w:p w:rsidR="00B62855" w:rsidRPr="00A91131" w:rsidRDefault="00B62855" w:rsidP="003C70E6">
            <w:pPr>
              <w:ind w:left="1152" w:firstLine="0"/>
            </w:pPr>
            <w:r w:rsidRPr="00A91131">
              <w:t>•    What should problems be monitored?</w:t>
            </w:r>
          </w:p>
          <w:p w:rsidR="00B62855" w:rsidRPr="00A91131" w:rsidRDefault="00B62855" w:rsidP="003C70E6">
            <w:pPr>
              <w:ind w:left="1152" w:firstLine="0"/>
            </w:pPr>
            <w:r w:rsidRPr="00A91131">
              <w:t>•    What preventative maintenance should be performed?"</w:t>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Introduction</w:t>
            </w:r>
            <w:r w:rsidRPr="00A91131">
              <w:tab/>
              <w:t>"•    What is a database?</w:t>
            </w:r>
          </w:p>
          <w:p w:rsidR="00B62855" w:rsidRPr="00A91131" w:rsidRDefault="00B62855" w:rsidP="003C70E6">
            <w:pPr>
              <w:ind w:left="1152" w:firstLine="0"/>
            </w:pPr>
            <w:r w:rsidRPr="00A91131">
              <w:t>•    What is a DBMS?</w:t>
            </w:r>
          </w:p>
          <w:p w:rsidR="00B62855" w:rsidRPr="00A91131" w:rsidRDefault="00B62855" w:rsidP="003C70E6">
            <w:pPr>
              <w:ind w:left="1152" w:firstLine="0"/>
            </w:pPr>
            <w:r w:rsidRPr="00A91131">
              <w:lastRenderedPageBreak/>
              <w:t>•    What are the advantages of a database?"</w:t>
            </w:r>
          </w:p>
          <w:p w:rsidR="00B62855" w:rsidRPr="00A91131" w:rsidRDefault="00B62855" w:rsidP="003C70E6">
            <w:pPr>
              <w:ind w:left="1152" w:firstLine="0"/>
            </w:pPr>
            <w:r w:rsidRPr="00A91131">
              <w:t>Computer Files</w:t>
            </w:r>
            <w:r w:rsidRPr="00A91131">
              <w:tab/>
              <w:t>"•    What is a computer files?</w:t>
            </w:r>
          </w:p>
          <w:p w:rsidR="00B62855" w:rsidRPr="00A91131" w:rsidRDefault="00B62855" w:rsidP="003C70E6">
            <w:pPr>
              <w:ind w:left="1152" w:firstLine="0"/>
            </w:pPr>
            <w:r w:rsidRPr="00A91131">
              <w:t>•    How do they work?"</w:t>
            </w:r>
          </w:p>
          <w:p w:rsidR="00B62855" w:rsidRPr="00A91131" w:rsidRDefault="00B62855" w:rsidP="003C70E6">
            <w:pPr>
              <w:ind w:left="1152" w:firstLine="0"/>
            </w:pPr>
            <w:r w:rsidRPr="00A91131">
              <w:t>Data Definitions</w:t>
            </w:r>
            <w:r w:rsidRPr="00A91131">
              <w:tab/>
              <w:t>"•    Describe a table.</w:t>
            </w:r>
          </w:p>
          <w:p w:rsidR="00B62855" w:rsidRPr="00A91131" w:rsidRDefault="00B62855" w:rsidP="003C70E6">
            <w:pPr>
              <w:ind w:left="1152" w:firstLine="0"/>
            </w:pPr>
            <w:r w:rsidRPr="00A91131">
              <w:t>•    Differentiate between a file, record and field.</w:t>
            </w:r>
          </w:p>
          <w:p w:rsidR="00B62855" w:rsidRPr="00A91131" w:rsidRDefault="00B62855" w:rsidP="003C70E6">
            <w:pPr>
              <w:ind w:left="1152" w:firstLine="0"/>
            </w:pPr>
            <w:r w:rsidRPr="00A91131">
              <w:t>•    What is role of primary key?</w:t>
            </w:r>
          </w:p>
          <w:p w:rsidR="00B62855" w:rsidRPr="00A91131" w:rsidRDefault="00B62855" w:rsidP="003C70E6">
            <w:pPr>
              <w:ind w:left="1152" w:firstLine="0"/>
            </w:pPr>
            <w:r w:rsidRPr="00A91131">
              <w:t>•    What is a foreign key?</w:t>
            </w:r>
          </w:p>
          <w:p w:rsidR="00B62855" w:rsidRPr="00A91131" w:rsidRDefault="00B62855" w:rsidP="003C70E6">
            <w:pPr>
              <w:ind w:left="1152" w:firstLine="0"/>
            </w:pPr>
            <w:r w:rsidRPr="00A91131">
              <w:t>•    How does a query work?</w:t>
            </w:r>
          </w:p>
          <w:p w:rsidR="00B62855" w:rsidRPr="00A91131" w:rsidRDefault="00B62855" w:rsidP="003C70E6">
            <w:pPr>
              <w:ind w:left="1152" w:firstLine="0"/>
            </w:pPr>
            <w:r w:rsidRPr="00A91131">
              <w:t>•    Differentiate between the types of fields?</w:t>
            </w:r>
          </w:p>
          <w:p w:rsidR="00B62855" w:rsidRPr="00A91131" w:rsidRDefault="00B62855" w:rsidP="003C70E6">
            <w:pPr>
              <w:ind w:left="1152" w:firstLine="0"/>
            </w:pPr>
            <w:r w:rsidRPr="00A91131">
              <w:t>•    Be able to choose the appropriate type of field for a data element.</w:t>
            </w:r>
          </w:p>
          <w:p w:rsidR="00B62855" w:rsidRPr="00A91131" w:rsidRDefault="00B62855" w:rsidP="003C70E6">
            <w:pPr>
              <w:ind w:left="1152" w:firstLine="0"/>
            </w:pPr>
            <w:r w:rsidRPr="00A91131">
              <w:t>•    Be able to normalized data.</w:t>
            </w:r>
          </w:p>
          <w:p w:rsidR="00B62855" w:rsidRPr="00A91131" w:rsidRDefault="00B62855" w:rsidP="003C70E6">
            <w:pPr>
              <w:ind w:left="1152" w:firstLine="0"/>
            </w:pPr>
            <w:r w:rsidRPr="00A91131">
              <w:t>•    Understand importance of data definition."</w:t>
            </w:r>
          </w:p>
          <w:p w:rsidR="00B62855" w:rsidRPr="00A91131" w:rsidRDefault="00B62855" w:rsidP="003C70E6">
            <w:pPr>
              <w:ind w:left="1152" w:firstLine="0"/>
            </w:pPr>
            <w:r w:rsidRPr="00A91131">
              <w:lastRenderedPageBreak/>
              <w:t>"Database</w:t>
            </w:r>
          </w:p>
          <w:p w:rsidR="00B62855" w:rsidRPr="00A91131" w:rsidRDefault="00B62855" w:rsidP="003C70E6">
            <w:pPr>
              <w:ind w:left="1152" w:firstLine="0"/>
            </w:pPr>
            <w:r w:rsidRPr="00A91131">
              <w:t>Management System"</w:t>
            </w:r>
            <w:r w:rsidRPr="00A91131">
              <w:tab/>
              <w:t>"•    What are the functions of a database management</w:t>
            </w:r>
          </w:p>
          <w:p w:rsidR="00B62855" w:rsidRPr="00A91131" w:rsidRDefault="00B62855" w:rsidP="003C70E6">
            <w:pPr>
              <w:ind w:left="1152" w:firstLine="0"/>
            </w:pPr>
            <w:proofErr w:type="gramStart"/>
            <w:r w:rsidRPr="00A91131">
              <w:t>system</w:t>
            </w:r>
            <w:proofErr w:type="gramEnd"/>
            <w:r w:rsidRPr="00A91131">
              <w:t>?</w:t>
            </w:r>
          </w:p>
          <w:p w:rsidR="00B62855" w:rsidRPr="00A91131" w:rsidRDefault="00B62855" w:rsidP="003C70E6">
            <w:pPr>
              <w:ind w:left="1152" w:firstLine="0"/>
            </w:pPr>
            <w:r w:rsidRPr="00A91131">
              <w:t>•    Differentiate between the data definition language and data manipulation language?</w:t>
            </w:r>
          </w:p>
          <w:p w:rsidR="00B62855" w:rsidRPr="00A91131" w:rsidRDefault="00B62855" w:rsidP="003C70E6">
            <w:pPr>
              <w:ind w:left="1152" w:firstLine="0"/>
            </w:pPr>
            <w:r w:rsidRPr="00A91131">
              <w:t>•    Differentiate between natural language queries, QBEs, and SQL.</w:t>
            </w:r>
          </w:p>
          <w:p w:rsidR="00B62855" w:rsidRPr="00A91131" w:rsidRDefault="00B62855" w:rsidP="003C70E6">
            <w:pPr>
              <w:ind w:left="1152" w:firstLine="0"/>
            </w:pPr>
            <w:r w:rsidRPr="00A91131">
              <w:t>•    Be able to create and manage a data dictionary.</w:t>
            </w:r>
          </w:p>
          <w:p w:rsidR="00B62855" w:rsidRPr="00A91131" w:rsidRDefault="00B62855" w:rsidP="003C70E6">
            <w:pPr>
              <w:ind w:left="1152" w:firstLine="0"/>
            </w:pPr>
            <w:r w:rsidRPr="00A91131">
              <w:t>•    Data is a data standard?</w:t>
            </w:r>
          </w:p>
          <w:p w:rsidR="00B62855" w:rsidRPr="00A91131" w:rsidRDefault="00B62855" w:rsidP="003C70E6">
            <w:pPr>
              <w:ind w:left="1152" w:firstLine="0"/>
            </w:pPr>
            <w:r w:rsidRPr="00A91131">
              <w:t>•    Why are they important?"</w:t>
            </w:r>
          </w:p>
          <w:p w:rsidR="00B62855" w:rsidRPr="00A91131" w:rsidRDefault="00B62855" w:rsidP="003C70E6">
            <w:pPr>
              <w:ind w:left="1152" w:firstLine="0"/>
            </w:pPr>
            <w:r w:rsidRPr="00A91131">
              <w:t>Data Modeling</w:t>
            </w:r>
            <w:r w:rsidRPr="00A91131">
              <w:tab/>
              <w:t>"•    Differentiate between the three data models.</w:t>
            </w:r>
          </w:p>
          <w:p w:rsidR="00B62855" w:rsidRPr="00A91131" w:rsidRDefault="00B62855" w:rsidP="003C70E6">
            <w:pPr>
              <w:ind w:left="1152" w:firstLine="0"/>
            </w:pPr>
            <w:r w:rsidRPr="00A91131">
              <w:t xml:space="preserve">•    What are the role of CASE tools and </w:t>
            </w:r>
            <w:proofErr w:type="gramStart"/>
            <w:r w:rsidRPr="00A91131">
              <w:t>DFDs.</w:t>
            </w:r>
            <w:proofErr w:type="gramEnd"/>
          </w:p>
          <w:p w:rsidR="00B62855" w:rsidRPr="00A91131" w:rsidRDefault="00B62855" w:rsidP="003C70E6">
            <w:pPr>
              <w:ind w:left="1152" w:firstLine="0"/>
            </w:pPr>
            <w:r w:rsidRPr="00A91131">
              <w:t xml:space="preserve">•    Be able to differentiate between </w:t>
            </w:r>
            <w:r w:rsidRPr="00A91131">
              <w:lastRenderedPageBreak/>
              <w:t>the common database models."</w:t>
            </w:r>
          </w:p>
          <w:p w:rsidR="00B62855" w:rsidRPr="00A91131" w:rsidRDefault="00B62855" w:rsidP="003C70E6">
            <w:pPr>
              <w:ind w:left="1152" w:firstLine="0"/>
            </w:pPr>
            <w:r w:rsidRPr="00A91131">
              <w:t>"Data Warehouses and</w:t>
            </w:r>
          </w:p>
          <w:p w:rsidR="00B62855" w:rsidRPr="00A91131" w:rsidRDefault="00B62855" w:rsidP="003C70E6">
            <w:pPr>
              <w:ind w:left="1152" w:firstLine="0"/>
            </w:pPr>
            <w:r w:rsidRPr="00A91131">
              <w:t>Data Repository"</w:t>
            </w:r>
            <w:r w:rsidRPr="00A91131">
              <w:tab/>
              <w:t>"•    Differentiate between data repository, data warehouse, and data mart.</w:t>
            </w:r>
          </w:p>
          <w:p w:rsidR="00B62855" w:rsidRPr="00A91131" w:rsidRDefault="00B62855" w:rsidP="003C70E6">
            <w:pPr>
              <w:ind w:left="1152" w:firstLine="0"/>
            </w:pPr>
            <w:r w:rsidRPr="00A91131">
              <w:t>•    How are they used in healthcare?"</w:t>
            </w:r>
          </w:p>
          <w:p w:rsidR="00B62855" w:rsidRPr="00A91131" w:rsidRDefault="00B62855" w:rsidP="003C70E6">
            <w:pPr>
              <w:ind w:left="1152" w:firstLine="0"/>
            </w:pPr>
            <w:r w:rsidRPr="00A91131">
              <w:t>Data Mining</w:t>
            </w:r>
            <w:r w:rsidRPr="00A91131">
              <w:tab/>
              <w:t>•    What is data mining?</w:t>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Introduction</w:t>
            </w:r>
            <w:r w:rsidRPr="00A91131">
              <w:tab/>
              <w:t>"•    Differentiate between system selection and system implementation.</w:t>
            </w:r>
          </w:p>
          <w:p w:rsidR="00B62855" w:rsidRPr="00A91131" w:rsidRDefault="00B62855" w:rsidP="003C70E6">
            <w:pPr>
              <w:ind w:left="1152" w:firstLine="0"/>
            </w:pPr>
            <w:r w:rsidRPr="00A91131">
              <w:t>•    What should the systems selected support?</w:t>
            </w:r>
          </w:p>
          <w:p w:rsidR="00B62855" w:rsidRPr="00A91131" w:rsidRDefault="00B62855" w:rsidP="003C70E6">
            <w:pPr>
              <w:ind w:left="1152" w:firstLine="0"/>
            </w:pPr>
            <w:r w:rsidRPr="00A91131">
              <w:t>•    What are the steps for system selection?</w:t>
            </w:r>
          </w:p>
          <w:p w:rsidR="00B62855" w:rsidRPr="00A91131" w:rsidRDefault="00B62855" w:rsidP="003C70E6">
            <w:pPr>
              <w:ind w:left="1152" w:firstLine="0"/>
            </w:pPr>
            <w:r w:rsidRPr="00A91131">
              <w:t>•    What are the steps for implementation?"</w:t>
            </w:r>
          </w:p>
          <w:p w:rsidR="00B62855" w:rsidRPr="00A91131" w:rsidRDefault="00B62855" w:rsidP="003C70E6">
            <w:pPr>
              <w:ind w:left="1152" w:firstLine="0"/>
            </w:pPr>
            <w:r w:rsidRPr="00A91131">
              <w:t>Change Management</w:t>
            </w:r>
            <w:r w:rsidRPr="00A91131">
              <w:tab/>
              <w:t>"•    What is change management?</w:t>
            </w:r>
          </w:p>
          <w:p w:rsidR="00B62855" w:rsidRPr="00A91131" w:rsidRDefault="00B62855" w:rsidP="003C70E6">
            <w:pPr>
              <w:ind w:left="1152" w:firstLine="0"/>
            </w:pPr>
            <w:r w:rsidRPr="00A91131">
              <w:t>•    What change management should be used?"</w:t>
            </w:r>
          </w:p>
          <w:p w:rsidR="00B62855" w:rsidRPr="00A91131" w:rsidRDefault="00B62855" w:rsidP="003C70E6">
            <w:pPr>
              <w:ind w:left="1152" w:firstLine="0"/>
            </w:pPr>
            <w:r w:rsidRPr="00A91131">
              <w:lastRenderedPageBreak/>
              <w:t>Planning</w:t>
            </w:r>
            <w:r w:rsidRPr="00A91131">
              <w:tab/>
              <w:t>"•    What is included in planning process?</w:t>
            </w:r>
          </w:p>
          <w:p w:rsidR="00B62855" w:rsidRPr="00A91131" w:rsidRDefault="00B62855" w:rsidP="003C70E6">
            <w:pPr>
              <w:ind w:left="1152" w:firstLine="0"/>
            </w:pPr>
            <w:r w:rsidRPr="00A91131">
              <w:t>•    Describe the planning process?"</w:t>
            </w:r>
          </w:p>
          <w:p w:rsidR="00B62855" w:rsidRPr="00A91131" w:rsidRDefault="00B62855" w:rsidP="003C70E6">
            <w:pPr>
              <w:ind w:left="1152" w:firstLine="0"/>
            </w:pPr>
            <w:r w:rsidRPr="00A91131">
              <w:t>"The Importance of</w:t>
            </w:r>
          </w:p>
          <w:p w:rsidR="00B62855" w:rsidRPr="00A91131" w:rsidRDefault="00B62855" w:rsidP="003C70E6">
            <w:pPr>
              <w:ind w:left="1152" w:firstLine="0"/>
            </w:pPr>
            <w:r w:rsidRPr="00A91131">
              <w:t>Planning"</w:t>
            </w:r>
            <w:r w:rsidRPr="00A91131">
              <w:tab/>
              <w:t>"•    Why is planning so important?</w:t>
            </w:r>
          </w:p>
          <w:p w:rsidR="00B62855" w:rsidRPr="00A91131" w:rsidRDefault="00B62855" w:rsidP="003C70E6">
            <w:pPr>
              <w:ind w:left="1152" w:firstLine="0"/>
            </w:pPr>
            <w:r w:rsidRPr="00A91131">
              <w:t>•    What happens if planning is not properly done?"</w:t>
            </w:r>
          </w:p>
          <w:p w:rsidR="00B62855" w:rsidRPr="00A91131" w:rsidRDefault="00B62855" w:rsidP="003C70E6">
            <w:pPr>
              <w:ind w:left="1152" w:firstLine="0"/>
            </w:pPr>
            <w:r w:rsidRPr="00A91131">
              <w:t>"Conducting a</w:t>
            </w:r>
          </w:p>
          <w:p w:rsidR="00B62855" w:rsidRPr="00A91131" w:rsidRDefault="00B62855" w:rsidP="003C70E6">
            <w:pPr>
              <w:ind w:left="1152" w:firstLine="0"/>
            </w:pPr>
            <w:r w:rsidRPr="00A91131">
              <w:t>Feasibility Study"</w:t>
            </w:r>
            <w:r w:rsidRPr="00A91131">
              <w:tab/>
              <w:t>"•    What is a feasibility study?</w:t>
            </w:r>
          </w:p>
          <w:p w:rsidR="00B62855" w:rsidRPr="00A91131" w:rsidRDefault="00B62855" w:rsidP="003C70E6">
            <w:pPr>
              <w:ind w:left="1152" w:firstLine="0"/>
            </w:pPr>
            <w:r w:rsidRPr="00A91131">
              <w:t>•    What does it look at?</w:t>
            </w:r>
          </w:p>
          <w:p w:rsidR="00B62855" w:rsidRPr="00A91131" w:rsidRDefault="00B62855" w:rsidP="003C70E6">
            <w:pPr>
              <w:ind w:left="1152" w:firstLine="0"/>
            </w:pPr>
            <w:r w:rsidRPr="00A91131">
              <w:t>•    What are tangible and intangible benefits?"</w:t>
            </w:r>
          </w:p>
          <w:p w:rsidR="00B62855" w:rsidRPr="00A91131" w:rsidRDefault="00B62855" w:rsidP="003C70E6">
            <w:pPr>
              <w:ind w:left="1152" w:firstLine="0"/>
            </w:pPr>
            <w:r w:rsidRPr="00A91131">
              <w:t>Setting the Budget</w:t>
            </w:r>
            <w:r w:rsidRPr="00A91131">
              <w:tab/>
              <w:t>"•    What should be included in the budget?</w:t>
            </w:r>
          </w:p>
          <w:p w:rsidR="00B62855" w:rsidRPr="00A91131" w:rsidRDefault="00B62855" w:rsidP="003C70E6">
            <w:pPr>
              <w:ind w:left="1152" w:firstLine="0"/>
            </w:pPr>
            <w:r w:rsidRPr="00A91131">
              <w:t>•    What should the system goals be based on?"</w:t>
            </w:r>
          </w:p>
          <w:p w:rsidR="00B62855" w:rsidRPr="00A91131" w:rsidRDefault="00B62855" w:rsidP="003C70E6">
            <w:pPr>
              <w:ind w:left="1152" w:firstLine="0"/>
            </w:pPr>
            <w:r w:rsidRPr="00A91131">
              <w:t>Goals and Objectives</w:t>
            </w:r>
            <w:r w:rsidRPr="00A91131">
              <w:tab/>
              <w:t>"•    What should the system goals be based on?</w:t>
            </w:r>
          </w:p>
          <w:p w:rsidR="00B62855" w:rsidRPr="00A91131" w:rsidRDefault="00B62855" w:rsidP="003C70E6">
            <w:pPr>
              <w:ind w:left="1152" w:firstLine="0"/>
            </w:pPr>
            <w:r w:rsidRPr="00A91131">
              <w:lastRenderedPageBreak/>
              <w:t>•    How should the system goals be used?</w:t>
            </w:r>
          </w:p>
          <w:p w:rsidR="00B62855" w:rsidRPr="00A91131" w:rsidRDefault="00B62855" w:rsidP="003C70E6">
            <w:pPr>
              <w:ind w:left="1152" w:firstLine="0"/>
            </w:pPr>
            <w:r w:rsidRPr="00A91131">
              <w:t>•    Be able to write a measurable goal."</w:t>
            </w:r>
          </w:p>
          <w:p w:rsidR="00B62855" w:rsidRPr="00A91131" w:rsidRDefault="00B62855" w:rsidP="003C70E6">
            <w:pPr>
              <w:ind w:left="1152" w:firstLine="0"/>
            </w:pPr>
            <w:r w:rsidRPr="00A91131">
              <w:t>Identifying the Project Manager and Project Team</w:t>
            </w:r>
            <w:r w:rsidRPr="00A91131">
              <w:tab/>
              <w:t>"•    Be able to discuss the project manager and project team.</w:t>
            </w:r>
          </w:p>
          <w:p w:rsidR="00B62855" w:rsidRPr="00A91131" w:rsidRDefault="00B62855" w:rsidP="003C70E6">
            <w:pPr>
              <w:ind w:left="1152" w:firstLine="0"/>
            </w:pPr>
            <w:r w:rsidRPr="00A91131">
              <w:t>•    Be able to describe the ASP and be able to determine why you should or should not use one."</w:t>
            </w:r>
          </w:p>
          <w:p w:rsidR="00B62855" w:rsidRPr="00A91131" w:rsidRDefault="00B62855" w:rsidP="003C70E6">
            <w:pPr>
              <w:ind w:left="1152" w:firstLine="0"/>
            </w:pPr>
            <w:r w:rsidRPr="00A91131">
              <w:t>"Determining Who Will</w:t>
            </w:r>
          </w:p>
          <w:p w:rsidR="00B62855" w:rsidRPr="00A91131" w:rsidRDefault="00B62855" w:rsidP="003C70E6">
            <w:pPr>
              <w:ind w:left="1152" w:firstLine="0"/>
            </w:pPr>
            <w:r w:rsidRPr="00A91131">
              <w:t>Build and Maintain the</w:t>
            </w:r>
          </w:p>
          <w:p w:rsidR="00B62855" w:rsidRPr="00A91131" w:rsidRDefault="00B62855" w:rsidP="003C70E6">
            <w:pPr>
              <w:ind w:left="1152" w:firstLine="0"/>
            </w:pPr>
            <w:r w:rsidRPr="00A91131">
              <w:t>System"</w:t>
            </w:r>
            <w:r w:rsidRPr="00A91131">
              <w:tab/>
              <w:t>•    Be able to make recommendation on why you should or should not build or buy the system.</w:t>
            </w:r>
          </w:p>
          <w:p w:rsidR="00B62855" w:rsidRPr="00A91131" w:rsidRDefault="00B62855" w:rsidP="003C70E6">
            <w:pPr>
              <w:ind w:left="1152" w:firstLine="0"/>
            </w:pPr>
            <w:r w:rsidRPr="00A91131">
              <w:tab/>
              <w:t>•    Discuss benefits and risks to being alpha and beta site.</w:t>
            </w:r>
          </w:p>
          <w:p w:rsidR="00B62855" w:rsidRPr="00A91131" w:rsidRDefault="00B62855" w:rsidP="003C70E6">
            <w:pPr>
              <w:ind w:left="1152" w:firstLine="0"/>
            </w:pPr>
            <w:r w:rsidRPr="00A91131">
              <w:t>Choosing between Integrated and Interfaced Systems</w:t>
            </w:r>
            <w:r w:rsidRPr="00A91131">
              <w:tab/>
              <w:t xml:space="preserve">"•    Differentiate </w:t>
            </w:r>
            <w:r w:rsidRPr="00A91131">
              <w:lastRenderedPageBreak/>
              <w:t>between integrated and interfaced systems</w:t>
            </w:r>
          </w:p>
          <w:p w:rsidR="00B62855" w:rsidRPr="00A91131" w:rsidRDefault="00B62855" w:rsidP="003C70E6">
            <w:pPr>
              <w:ind w:left="1152" w:firstLine="0"/>
            </w:pPr>
            <w:proofErr w:type="gramStart"/>
            <w:r w:rsidRPr="00A91131">
              <w:t>and</w:t>
            </w:r>
            <w:proofErr w:type="gramEnd"/>
            <w:r w:rsidRPr="00A91131">
              <w:t xml:space="preserve"> be able to make recommendation on which to use."</w:t>
            </w:r>
          </w:p>
          <w:p w:rsidR="00B62855" w:rsidRPr="00A91131" w:rsidRDefault="00B62855" w:rsidP="003C70E6">
            <w:pPr>
              <w:ind w:left="1152" w:firstLine="0"/>
            </w:pPr>
            <w:r w:rsidRPr="00A91131">
              <w:t>"Obtaining Buy-in from</w:t>
            </w:r>
          </w:p>
          <w:p w:rsidR="00B62855" w:rsidRPr="00A91131" w:rsidRDefault="00B62855" w:rsidP="003C70E6">
            <w:pPr>
              <w:ind w:left="1152" w:firstLine="0"/>
            </w:pPr>
            <w:r w:rsidRPr="00A91131">
              <w:t>Management and</w:t>
            </w:r>
          </w:p>
          <w:p w:rsidR="00B62855" w:rsidRPr="00A91131" w:rsidRDefault="00B62855" w:rsidP="003C70E6">
            <w:pPr>
              <w:ind w:left="1152" w:firstLine="0"/>
            </w:pPr>
            <w:r w:rsidRPr="00A91131">
              <w:t>Users"</w:t>
            </w:r>
            <w:r w:rsidRPr="00A91131">
              <w:tab/>
              <w:t>•    Why is this important?</w:t>
            </w:r>
          </w:p>
          <w:p w:rsidR="00B62855" w:rsidRPr="00A91131" w:rsidRDefault="00B62855" w:rsidP="003C70E6">
            <w:pPr>
              <w:ind w:left="1152" w:firstLine="0"/>
            </w:pPr>
            <w:r w:rsidRPr="00A91131">
              <w:t>"Organization of</w:t>
            </w:r>
          </w:p>
          <w:p w:rsidR="00B62855" w:rsidRPr="00A91131" w:rsidRDefault="00B62855" w:rsidP="003C70E6">
            <w:pPr>
              <w:ind w:left="1152" w:firstLine="0"/>
            </w:pPr>
            <w:r w:rsidRPr="00A91131">
              <w:t>Project"</w:t>
            </w:r>
            <w:r w:rsidRPr="00A91131">
              <w:tab/>
              <w:t>"•    Be able to give example of project and be able to</w:t>
            </w:r>
          </w:p>
          <w:p w:rsidR="00B62855" w:rsidRPr="00A91131" w:rsidRDefault="00B62855" w:rsidP="003C70E6">
            <w:pPr>
              <w:ind w:left="1152" w:firstLine="0"/>
            </w:pPr>
            <w:proofErr w:type="gramStart"/>
            <w:r w:rsidRPr="00A91131">
              <w:t>determine</w:t>
            </w:r>
            <w:proofErr w:type="gramEnd"/>
            <w:r w:rsidRPr="00A91131">
              <w:t xml:space="preserve"> if something is a project or not.</w:t>
            </w:r>
          </w:p>
          <w:p w:rsidR="00B62855" w:rsidRPr="00A91131" w:rsidRDefault="00B62855" w:rsidP="003C70E6">
            <w:pPr>
              <w:ind w:left="1152" w:firstLine="0"/>
            </w:pPr>
            <w:r w:rsidRPr="00A91131">
              <w:t>•    Be able to discuss the various project team roles and their importance to the project."</w:t>
            </w:r>
          </w:p>
          <w:p w:rsidR="00B62855" w:rsidRPr="00A91131" w:rsidRDefault="00B62855" w:rsidP="003C70E6">
            <w:pPr>
              <w:ind w:left="1152" w:firstLine="0"/>
            </w:pPr>
            <w:r w:rsidRPr="00A91131">
              <w:t>"Defining Scope of</w:t>
            </w:r>
          </w:p>
          <w:p w:rsidR="00B62855" w:rsidRPr="00A91131" w:rsidRDefault="00B62855" w:rsidP="003C70E6">
            <w:pPr>
              <w:ind w:left="1152" w:firstLine="0"/>
            </w:pPr>
            <w:r w:rsidRPr="00A91131">
              <w:t>Project"</w:t>
            </w:r>
            <w:r w:rsidRPr="00A91131">
              <w:tab/>
              <w:t>"•    What must a facility identify as part of the project definition</w:t>
            </w:r>
          </w:p>
          <w:p w:rsidR="00B62855" w:rsidRPr="00A91131" w:rsidRDefault="00B62855" w:rsidP="003C70E6">
            <w:pPr>
              <w:ind w:left="1152" w:firstLine="0"/>
            </w:pPr>
            <w:r w:rsidRPr="00A91131">
              <w:t>•    The basic components of a project plan are what?</w:t>
            </w:r>
          </w:p>
          <w:p w:rsidR="00B62855" w:rsidRPr="00A91131" w:rsidRDefault="00B62855" w:rsidP="003C70E6">
            <w:pPr>
              <w:ind w:left="1152" w:firstLine="0"/>
            </w:pPr>
            <w:r w:rsidRPr="00A91131">
              <w:t>•    What impact does scope creep have?</w:t>
            </w:r>
          </w:p>
          <w:p w:rsidR="00B62855" w:rsidRPr="00A91131" w:rsidRDefault="00B62855" w:rsidP="003C70E6">
            <w:pPr>
              <w:ind w:left="1152" w:firstLine="0"/>
            </w:pPr>
            <w:r w:rsidRPr="00A91131">
              <w:lastRenderedPageBreak/>
              <w:t>•    Be able to choose the appropriate project tool for a purpose.</w:t>
            </w:r>
          </w:p>
          <w:p w:rsidR="00B62855" w:rsidRPr="00A91131" w:rsidRDefault="00B62855" w:rsidP="003C70E6">
            <w:pPr>
              <w:ind w:left="1152" w:firstLine="0"/>
            </w:pPr>
            <w:r w:rsidRPr="00A91131">
              <w:t>•    Know the purpose of the tools."</w:t>
            </w:r>
          </w:p>
          <w:p w:rsidR="00B62855" w:rsidRPr="00A91131" w:rsidRDefault="00B62855" w:rsidP="003C70E6">
            <w:pPr>
              <w:ind w:left="1152" w:firstLine="0"/>
            </w:pPr>
            <w:r w:rsidRPr="00A91131">
              <w:t>"System Development</w:t>
            </w:r>
          </w:p>
          <w:p w:rsidR="00B62855" w:rsidRPr="00A91131" w:rsidRDefault="00B62855" w:rsidP="003C70E6">
            <w:pPr>
              <w:ind w:left="1152" w:firstLine="0"/>
            </w:pPr>
            <w:r w:rsidRPr="00A91131">
              <w:t>Life Cycle"</w:t>
            </w:r>
            <w:r w:rsidRPr="00A91131">
              <w:tab/>
              <w:t>"•    What are the steps?</w:t>
            </w:r>
          </w:p>
          <w:p w:rsidR="00B62855" w:rsidRPr="00A91131" w:rsidRDefault="00B62855" w:rsidP="003C70E6">
            <w:pPr>
              <w:ind w:left="1152" w:firstLine="0"/>
            </w:pPr>
            <w:r w:rsidRPr="00A91131">
              <w:t>•    Be able to promote the benefits of the SDLC.</w:t>
            </w:r>
          </w:p>
          <w:p w:rsidR="00B62855" w:rsidRPr="00A91131" w:rsidRDefault="00B62855" w:rsidP="003C70E6">
            <w:pPr>
              <w:ind w:left="1152" w:firstLine="0"/>
            </w:pPr>
            <w:r w:rsidRPr="00A91131">
              <w:t>•    Be able follow the SDLC steps.</w:t>
            </w:r>
          </w:p>
          <w:p w:rsidR="00B62855" w:rsidRPr="00A91131" w:rsidRDefault="00B62855" w:rsidP="003C70E6">
            <w:pPr>
              <w:ind w:left="1152" w:firstLine="0"/>
            </w:pPr>
            <w:r w:rsidRPr="00A91131">
              <w:t>•    Be able to identify the functional requirements for a system.</w:t>
            </w:r>
          </w:p>
          <w:p w:rsidR="00B62855" w:rsidRPr="00A91131" w:rsidRDefault="00B62855" w:rsidP="003C70E6">
            <w:pPr>
              <w:ind w:left="1152" w:firstLine="0"/>
            </w:pPr>
            <w:r w:rsidRPr="00A91131">
              <w:t>•    What does system analysis do?</w:t>
            </w:r>
          </w:p>
          <w:p w:rsidR="00B62855" w:rsidRPr="00A91131" w:rsidRDefault="00B62855" w:rsidP="003C70E6">
            <w:pPr>
              <w:ind w:left="1152" w:firstLine="0"/>
            </w:pPr>
            <w:r w:rsidRPr="00A91131">
              <w:t>•    Be able to propose data collection method(s) and types of questions to be included."</w:t>
            </w:r>
          </w:p>
          <w:p w:rsidR="00B62855" w:rsidRPr="00A91131" w:rsidRDefault="00B62855" w:rsidP="003C70E6">
            <w:pPr>
              <w:ind w:left="1152" w:firstLine="0"/>
            </w:pPr>
            <w:r w:rsidRPr="00A91131">
              <w:t>System Selection</w:t>
            </w:r>
            <w:r w:rsidRPr="00A91131">
              <w:tab/>
              <w:t>"•    What tools are used to gather information on a system?</w:t>
            </w:r>
          </w:p>
          <w:p w:rsidR="00B62855" w:rsidRPr="00A91131" w:rsidRDefault="00B62855" w:rsidP="003C70E6">
            <w:pPr>
              <w:ind w:left="1152" w:firstLine="0"/>
            </w:pPr>
            <w:r w:rsidRPr="00A91131">
              <w:t>•    How are they used?</w:t>
            </w:r>
          </w:p>
          <w:p w:rsidR="00B62855" w:rsidRPr="00A91131" w:rsidRDefault="00B62855" w:rsidP="003C70E6">
            <w:pPr>
              <w:ind w:left="1152" w:firstLine="0"/>
            </w:pPr>
            <w:r w:rsidRPr="00A91131">
              <w:t xml:space="preserve">•    Be able to discuss the differences and </w:t>
            </w:r>
            <w:r w:rsidRPr="00A91131">
              <w:lastRenderedPageBreak/>
              <w:t>similarities as well as the contents.</w:t>
            </w:r>
          </w:p>
          <w:p w:rsidR="00B62855" w:rsidRPr="00A91131" w:rsidRDefault="00B62855" w:rsidP="003C70E6">
            <w:pPr>
              <w:ind w:left="1152" w:firstLine="0"/>
            </w:pPr>
            <w:r w:rsidRPr="00A91131">
              <w:t>•    Be able to explain the RFP?</w:t>
            </w:r>
          </w:p>
          <w:p w:rsidR="00B62855" w:rsidRPr="00A91131" w:rsidRDefault="00B62855" w:rsidP="003C70E6">
            <w:pPr>
              <w:ind w:left="1152" w:firstLine="0"/>
            </w:pPr>
            <w:r w:rsidRPr="00A91131">
              <w:t>•    How are systems evaluated?  Be able to make recommendations."</w:t>
            </w:r>
          </w:p>
          <w:p w:rsidR="00B62855" w:rsidRPr="00A91131" w:rsidRDefault="00B62855" w:rsidP="003C70E6">
            <w:pPr>
              <w:ind w:left="1152" w:firstLine="0"/>
            </w:pPr>
            <w:r w:rsidRPr="00A91131">
              <w:t>Contract Negotiation</w:t>
            </w:r>
            <w:r w:rsidRPr="00A91131">
              <w:tab/>
              <w:t>"•    Be able to discuss the contract negotiation process.</w:t>
            </w:r>
          </w:p>
          <w:p w:rsidR="00B62855" w:rsidRPr="00A91131" w:rsidRDefault="00B62855" w:rsidP="003C70E6">
            <w:pPr>
              <w:ind w:left="1152" w:firstLine="0"/>
            </w:pPr>
            <w:r w:rsidRPr="00A91131">
              <w:t>•    Be able to discuss the clauses."</w:t>
            </w:r>
          </w:p>
          <w:p w:rsidR="00B62855" w:rsidRPr="00A91131" w:rsidRDefault="00B62855" w:rsidP="003C70E6">
            <w:pPr>
              <w:ind w:left="1152" w:firstLine="0"/>
            </w:pPr>
            <w:r w:rsidRPr="00A91131">
              <w:t>System Design</w:t>
            </w:r>
            <w:r w:rsidRPr="00A91131">
              <w:tab/>
              <w:t>"•    How does a prototype work?</w:t>
            </w:r>
          </w:p>
          <w:p w:rsidR="00B62855" w:rsidRPr="00A91131" w:rsidRDefault="00B62855" w:rsidP="003C70E6">
            <w:pPr>
              <w:ind w:left="1152" w:firstLine="0"/>
            </w:pPr>
            <w:r w:rsidRPr="00A91131">
              <w:t>•    What should be included in the design?"</w:t>
            </w:r>
          </w:p>
          <w:p w:rsidR="00B62855" w:rsidRPr="00A91131" w:rsidRDefault="00B62855" w:rsidP="003C70E6">
            <w:pPr>
              <w:ind w:left="1152" w:firstLine="0"/>
            </w:pPr>
            <w:r w:rsidRPr="00A91131">
              <w:t>"System</w:t>
            </w:r>
          </w:p>
          <w:p w:rsidR="00B62855" w:rsidRPr="00A91131" w:rsidRDefault="00B62855" w:rsidP="003C70E6">
            <w:pPr>
              <w:ind w:left="1152" w:firstLine="0"/>
            </w:pPr>
            <w:r w:rsidRPr="00A91131">
              <w:t>Implementation"</w:t>
            </w:r>
            <w:r w:rsidRPr="00A91131">
              <w:tab/>
              <w:t>"•    Be able to discuss the steps in the system implementation</w:t>
            </w:r>
          </w:p>
          <w:p w:rsidR="00B62855" w:rsidRPr="00A91131" w:rsidRDefault="00B62855" w:rsidP="003C70E6">
            <w:pPr>
              <w:ind w:left="1152" w:firstLine="0"/>
            </w:pPr>
            <w:proofErr w:type="gramStart"/>
            <w:r w:rsidRPr="00A91131">
              <w:t>process</w:t>
            </w:r>
            <w:proofErr w:type="gramEnd"/>
            <w:r w:rsidRPr="00A91131">
              <w:t>.</w:t>
            </w:r>
          </w:p>
          <w:p w:rsidR="00B62855" w:rsidRPr="00A91131" w:rsidRDefault="00B62855" w:rsidP="003C70E6">
            <w:pPr>
              <w:ind w:left="1152" w:firstLine="0"/>
            </w:pPr>
            <w:r w:rsidRPr="00A91131">
              <w:t>•    If you were to implement a system, be able to discuss"</w:t>
            </w:r>
          </w:p>
          <w:p w:rsidR="00B62855" w:rsidRPr="00A91131" w:rsidRDefault="00B62855" w:rsidP="003C70E6">
            <w:pPr>
              <w:ind w:left="1152" w:firstLine="0"/>
            </w:pPr>
            <w:r w:rsidRPr="00A91131">
              <w:tab/>
            </w:r>
            <w:proofErr w:type="gramStart"/>
            <w:r w:rsidRPr="00A91131">
              <w:t>what</w:t>
            </w:r>
            <w:proofErr w:type="gramEnd"/>
            <w:r w:rsidRPr="00A91131">
              <w:t xml:space="preserve"> you are doing.</w:t>
            </w:r>
          </w:p>
          <w:p w:rsidR="00B62855" w:rsidRPr="00A91131" w:rsidRDefault="00B62855" w:rsidP="003C70E6">
            <w:pPr>
              <w:ind w:left="1152" w:firstLine="0"/>
            </w:pPr>
            <w:r w:rsidRPr="00A91131">
              <w:lastRenderedPageBreak/>
              <w:t>Conversion</w:t>
            </w:r>
            <w:r w:rsidRPr="00A91131">
              <w:tab/>
              <w:t>•    Be able to discuss conversion of the data.</w:t>
            </w:r>
          </w:p>
          <w:p w:rsidR="00B62855" w:rsidRPr="00A91131" w:rsidRDefault="00B62855" w:rsidP="003C70E6">
            <w:pPr>
              <w:ind w:left="1152" w:firstLine="0"/>
            </w:pPr>
            <w:r w:rsidRPr="00A91131">
              <w:t>"Reengineering</w:t>
            </w:r>
          </w:p>
          <w:p w:rsidR="00B62855" w:rsidRPr="00A91131" w:rsidRDefault="00B62855" w:rsidP="003C70E6">
            <w:pPr>
              <w:ind w:left="1152" w:firstLine="0"/>
            </w:pPr>
            <w:r w:rsidRPr="00A91131">
              <w:t>Processes"</w:t>
            </w:r>
            <w:r w:rsidRPr="00A91131">
              <w:tab/>
              <w:t>"•    What is reengineering?</w:t>
            </w:r>
          </w:p>
          <w:p w:rsidR="00B62855" w:rsidRPr="00A91131" w:rsidRDefault="00B62855" w:rsidP="003C70E6">
            <w:pPr>
              <w:ind w:left="1152" w:firstLine="0"/>
            </w:pPr>
            <w:r w:rsidRPr="00A91131">
              <w:t>•    Why is this important?"</w:t>
            </w:r>
          </w:p>
          <w:p w:rsidR="00B62855" w:rsidRPr="00A91131" w:rsidRDefault="00B62855" w:rsidP="003C70E6">
            <w:pPr>
              <w:ind w:left="1152" w:firstLine="0"/>
            </w:pPr>
            <w:r w:rsidRPr="00A91131">
              <w:t>Training</w:t>
            </w:r>
            <w:r w:rsidRPr="00A91131">
              <w:tab/>
              <w:t>"•    Why is testing important?</w:t>
            </w:r>
          </w:p>
          <w:p w:rsidR="00B62855" w:rsidRPr="00A91131" w:rsidRDefault="00B62855" w:rsidP="003C70E6">
            <w:pPr>
              <w:ind w:left="1152" w:firstLine="0"/>
            </w:pPr>
            <w:r w:rsidRPr="00A91131">
              <w:t>•    What planning should be done?</w:t>
            </w:r>
          </w:p>
          <w:p w:rsidR="00B62855" w:rsidRPr="00A91131" w:rsidRDefault="00B62855" w:rsidP="003C70E6">
            <w:pPr>
              <w:ind w:left="1152" w:firstLine="0"/>
            </w:pPr>
            <w:r w:rsidRPr="00A91131">
              <w:t>•    What should be contained in the training plan?</w:t>
            </w:r>
          </w:p>
          <w:p w:rsidR="00B62855" w:rsidRPr="00A91131" w:rsidRDefault="00B62855" w:rsidP="003C70E6">
            <w:pPr>
              <w:ind w:left="1152" w:firstLine="0"/>
            </w:pPr>
            <w:r w:rsidRPr="00A91131">
              <w:t>•    Discuss the scheduling, training location, and resources needed.</w:t>
            </w:r>
          </w:p>
          <w:p w:rsidR="00B62855" w:rsidRPr="00A91131" w:rsidRDefault="00B62855" w:rsidP="003C70E6">
            <w:pPr>
              <w:ind w:left="1152" w:firstLine="0"/>
            </w:pPr>
            <w:r w:rsidRPr="00A91131">
              <w:t>•    Discuss the train the trainer approach.</w:t>
            </w:r>
          </w:p>
          <w:p w:rsidR="00B62855" w:rsidRPr="00A91131" w:rsidRDefault="00B62855" w:rsidP="003C70E6">
            <w:pPr>
              <w:ind w:left="1152" w:firstLine="0"/>
            </w:pPr>
            <w:r w:rsidRPr="00A91131">
              <w:t>•    Be able to discuss training.</w:t>
            </w:r>
          </w:p>
          <w:p w:rsidR="00B62855" w:rsidRPr="00A91131" w:rsidRDefault="00B62855" w:rsidP="003C70E6">
            <w:pPr>
              <w:ind w:left="1152" w:firstLine="0"/>
            </w:pPr>
            <w:r w:rsidRPr="00A91131">
              <w:t>•    What should be evaluated?</w:t>
            </w:r>
          </w:p>
          <w:p w:rsidR="00B62855" w:rsidRPr="00A91131" w:rsidRDefault="00B62855" w:rsidP="003C70E6">
            <w:pPr>
              <w:ind w:left="1152" w:firstLine="0"/>
            </w:pPr>
            <w:r w:rsidRPr="00A91131">
              <w:t>•    What role does training have long-term?</w:t>
            </w:r>
          </w:p>
          <w:p w:rsidR="00B62855" w:rsidRPr="00A91131" w:rsidRDefault="00B62855" w:rsidP="003C70E6">
            <w:pPr>
              <w:ind w:left="1152" w:firstLine="0"/>
            </w:pPr>
            <w:r w:rsidRPr="00A91131">
              <w:t>•    What is CAI?</w:t>
            </w:r>
          </w:p>
          <w:p w:rsidR="00B62855" w:rsidRPr="00A91131" w:rsidRDefault="00B62855" w:rsidP="003C70E6">
            <w:pPr>
              <w:ind w:left="1152" w:firstLine="0"/>
            </w:pPr>
            <w:r w:rsidRPr="00A91131">
              <w:t>•    When is CAI appropriate?</w:t>
            </w:r>
          </w:p>
          <w:p w:rsidR="00B62855" w:rsidRPr="00A91131" w:rsidRDefault="00B62855" w:rsidP="003C70E6">
            <w:pPr>
              <w:ind w:left="1152" w:firstLine="0"/>
            </w:pPr>
            <w:r w:rsidRPr="00A91131">
              <w:lastRenderedPageBreak/>
              <w:t>•    What documentation is appropriate?"</w:t>
            </w:r>
          </w:p>
          <w:p w:rsidR="00B62855" w:rsidRPr="00A91131" w:rsidRDefault="00B62855" w:rsidP="003C70E6">
            <w:pPr>
              <w:ind w:left="1152" w:firstLine="0"/>
            </w:pPr>
            <w:r w:rsidRPr="00A91131">
              <w:t>Testing Plan</w:t>
            </w:r>
            <w:r w:rsidRPr="00A91131">
              <w:tab/>
              <w:t>"•    Be able to discuss the types of testing and make</w:t>
            </w:r>
          </w:p>
          <w:p w:rsidR="00B62855" w:rsidRPr="00A91131" w:rsidRDefault="00B62855" w:rsidP="003C70E6">
            <w:pPr>
              <w:ind w:left="1152" w:firstLine="0"/>
            </w:pPr>
            <w:proofErr w:type="gramStart"/>
            <w:r w:rsidRPr="00A91131">
              <w:t>recommendations</w:t>
            </w:r>
            <w:proofErr w:type="gramEnd"/>
            <w:r w:rsidRPr="00A91131">
              <w:t>.</w:t>
            </w:r>
          </w:p>
          <w:p w:rsidR="00B62855" w:rsidRPr="00A91131" w:rsidRDefault="00B62855" w:rsidP="003C70E6">
            <w:pPr>
              <w:ind w:left="1152" w:firstLine="0"/>
            </w:pPr>
            <w:r w:rsidRPr="00A91131">
              <w:t>•    What should be covered in the testing?</w:t>
            </w:r>
          </w:p>
          <w:p w:rsidR="00B62855" w:rsidRPr="00A91131" w:rsidRDefault="00B62855" w:rsidP="003C70E6">
            <w:pPr>
              <w:ind w:left="1152" w:firstLine="0"/>
            </w:pPr>
            <w:r w:rsidRPr="00A91131">
              <w:t>•    Describe the training plan?</w:t>
            </w:r>
          </w:p>
          <w:p w:rsidR="00B62855" w:rsidRPr="00A91131" w:rsidRDefault="00B62855" w:rsidP="003C70E6">
            <w:pPr>
              <w:ind w:left="1152" w:firstLine="0"/>
            </w:pPr>
            <w:r w:rsidRPr="00A91131">
              <w:t>•    What is the training documentation?"</w:t>
            </w:r>
          </w:p>
          <w:p w:rsidR="00B62855" w:rsidRPr="00A91131" w:rsidRDefault="00B62855" w:rsidP="003C70E6">
            <w:pPr>
              <w:ind w:left="1152" w:firstLine="0"/>
            </w:pPr>
            <w:r w:rsidRPr="00A91131">
              <w:t>Conversion</w:t>
            </w:r>
            <w:r w:rsidRPr="00A91131">
              <w:tab/>
              <w:t>"•    What is conversion?</w:t>
            </w:r>
          </w:p>
          <w:p w:rsidR="00B62855" w:rsidRPr="00A91131" w:rsidRDefault="00B62855" w:rsidP="003C70E6">
            <w:pPr>
              <w:ind w:left="1152" w:firstLine="0"/>
            </w:pPr>
            <w:r w:rsidRPr="00A91131">
              <w:t>•    Why is it important?"</w:t>
            </w:r>
          </w:p>
          <w:p w:rsidR="00B62855" w:rsidRPr="00A91131" w:rsidRDefault="00B62855" w:rsidP="003C70E6">
            <w:pPr>
              <w:ind w:left="1152" w:firstLine="0"/>
            </w:pPr>
            <w:r w:rsidRPr="00A91131">
              <w:t>Go-Live</w:t>
            </w:r>
            <w:r w:rsidRPr="00A91131">
              <w:tab/>
              <w:t>"•    When is go-live initiated?</w:t>
            </w:r>
          </w:p>
          <w:p w:rsidR="00B62855" w:rsidRPr="00A91131" w:rsidRDefault="00B62855" w:rsidP="003C70E6">
            <w:pPr>
              <w:ind w:left="1152" w:firstLine="0"/>
            </w:pPr>
            <w:r w:rsidRPr="00A91131">
              <w:t>•    Be able to make a recommendation for a go-live model."</w:t>
            </w:r>
          </w:p>
          <w:p w:rsidR="00B62855" w:rsidRPr="00A91131" w:rsidRDefault="00B62855" w:rsidP="003C70E6">
            <w:pPr>
              <w:ind w:left="1152" w:firstLine="0"/>
            </w:pPr>
            <w:r w:rsidRPr="00A91131">
              <w:t>System Evaluation</w:t>
            </w:r>
            <w:r w:rsidRPr="00A91131">
              <w:tab/>
              <w:t>"•    Why is system evaluation important?</w:t>
            </w:r>
          </w:p>
          <w:p w:rsidR="00B62855" w:rsidRPr="00A91131" w:rsidRDefault="00B62855" w:rsidP="003C70E6">
            <w:pPr>
              <w:ind w:left="1152" w:firstLine="0"/>
            </w:pPr>
            <w:r w:rsidRPr="00A91131">
              <w:t>•    Be able to discuss system evaluation."</w:t>
            </w:r>
          </w:p>
          <w:p w:rsidR="00B62855" w:rsidRPr="00A91131" w:rsidRDefault="00B62855" w:rsidP="003C70E6">
            <w:pPr>
              <w:ind w:left="1152" w:firstLine="0"/>
            </w:pPr>
            <w:r w:rsidRPr="00A91131">
              <w:t>Post-Implementation</w:t>
            </w:r>
            <w:r w:rsidRPr="00A91131">
              <w:tab/>
              <w:t xml:space="preserve">•    What is included </w:t>
            </w:r>
            <w:r w:rsidRPr="00A91131">
              <w:lastRenderedPageBreak/>
              <w:t>in post-implementation?</w:t>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Data Sources</w:t>
            </w:r>
            <w:r w:rsidRPr="00A91131">
              <w:tab/>
              <w:t>"•    Be able to discuss/identify the various types of data</w:t>
            </w:r>
          </w:p>
          <w:p w:rsidR="00B62855" w:rsidRPr="00A91131" w:rsidRDefault="00B62855" w:rsidP="003C70E6">
            <w:pPr>
              <w:ind w:left="1152" w:firstLine="0"/>
            </w:pPr>
            <w:proofErr w:type="gramStart"/>
            <w:r w:rsidRPr="00A91131">
              <w:t>sources</w:t>
            </w:r>
            <w:proofErr w:type="gramEnd"/>
            <w:r w:rsidRPr="00A91131">
              <w:t xml:space="preserve"> as well as types of data, what is included and the usages.</w:t>
            </w:r>
          </w:p>
          <w:p w:rsidR="00B62855" w:rsidRPr="00A91131" w:rsidRDefault="00B62855" w:rsidP="003C70E6">
            <w:pPr>
              <w:ind w:left="1152" w:firstLine="0"/>
            </w:pPr>
            <w:r w:rsidRPr="00A91131">
              <w:t>•    Be able to give examples, make recommendations and discuss primary, secondary, internal and external sources.</w:t>
            </w:r>
          </w:p>
          <w:p w:rsidR="00B62855" w:rsidRPr="00A91131" w:rsidRDefault="00B62855" w:rsidP="003C70E6">
            <w:pPr>
              <w:ind w:left="1152" w:firstLine="0"/>
            </w:pPr>
            <w:r w:rsidRPr="00A91131">
              <w:t>•    What role was e-discovery play?"</w:t>
            </w:r>
          </w:p>
          <w:p w:rsidR="00B62855" w:rsidRPr="00A91131" w:rsidRDefault="00B62855" w:rsidP="003C70E6">
            <w:pPr>
              <w:ind w:left="1152" w:firstLine="0"/>
            </w:pPr>
            <w:r w:rsidRPr="00A91131">
              <w:t>Maintenance and Monitoring of Data Storage Systems</w:t>
            </w:r>
            <w:r w:rsidRPr="00A91131">
              <w:tab/>
              <w:t>"•    What maintenance and monitoring of data storage</w:t>
            </w:r>
          </w:p>
          <w:p w:rsidR="00B62855" w:rsidRPr="00A91131" w:rsidRDefault="00B62855" w:rsidP="003C70E6">
            <w:pPr>
              <w:ind w:left="1152" w:firstLine="0"/>
            </w:pPr>
            <w:proofErr w:type="gramStart"/>
            <w:r w:rsidRPr="00A91131">
              <w:t>systems</w:t>
            </w:r>
            <w:proofErr w:type="gramEnd"/>
            <w:r w:rsidRPr="00A91131">
              <w:t xml:space="preserve"> is required?</w:t>
            </w:r>
          </w:p>
          <w:p w:rsidR="00B62855" w:rsidRPr="00A91131" w:rsidRDefault="00B62855" w:rsidP="003C70E6">
            <w:pPr>
              <w:ind w:left="1152" w:firstLine="0"/>
            </w:pPr>
            <w:r w:rsidRPr="00A91131">
              <w:t>•    Be able to calculate the number of CDs required."</w:t>
            </w:r>
          </w:p>
          <w:p w:rsidR="00B62855" w:rsidRPr="00A91131" w:rsidRDefault="00B62855" w:rsidP="003C70E6">
            <w:pPr>
              <w:ind w:left="1152" w:firstLine="0"/>
            </w:pPr>
            <w:r w:rsidRPr="00A91131">
              <w:t xml:space="preserve">Report Generation/Data </w:t>
            </w:r>
            <w:r w:rsidRPr="00A91131">
              <w:lastRenderedPageBreak/>
              <w:t>Monitoring</w:t>
            </w:r>
            <w:r w:rsidRPr="00A91131">
              <w:tab/>
              <w:t>"•    What are the four operations used in reports?</w:t>
            </w:r>
          </w:p>
          <w:p w:rsidR="00B62855" w:rsidRPr="00A91131" w:rsidRDefault="00B62855" w:rsidP="003C70E6">
            <w:pPr>
              <w:ind w:left="1152" w:firstLine="0"/>
            </w:pPr>
            <w:r w:rsidRPr="00A91131">
              <w:t>•    Be able to make recommendations on which ones are used in a situation.</w:t>
            </w:r>
          </w:p>
          <w:p w:rsidR="00B62855" w:rsidRPr="00A91131" w:rsidRDefault="00B62855" w:rsidP="003C70E6">
            <w:pPr>
              <w:ind w:left="1152" w:firstLine="0"/>
            </w:pPr>
            <w:r w:rsidRPr="00A91131">
              <w:t>•    What are the two types of reports?</w:t>
            </w:r>
          </w:p>
          <w:p w:rsidR="00B62855" w:rsidRPr="00A91131" w:rsidRDefault="00B62855" w:rsidP="003C70E6">
            <w:pPr>
              <w:ind w:left="1152" w:firstLine="0"/>
            </w:pPr>
            <w:r w:rsidRPr="00A91131">
              <w:t>•    Differentiate between data and information?</w:t>
            </w:r>
          </w:p>
          <w:p w:rsidR="00B62855" w:rsidRPr="00A91131" w:rsidRDefault="00B62855" w:rsidP="003C70E6">
            <w:pPr>
              <w:ind w:left="1152" w:firstLine="0"/>
            </w:pPr>
            <w:r w:rsidRPr="00A91131">
              <w:t>•    Be able to discuss and make recommendations for structure and use of health information.</w:t>
            </w:r>
          </w:p>
          <w:p w:rsidR="00B62855" w:rsidRPr="00A91131" w:rsidRDefault="00B62855" w:rsidP="003C70E6">
            <w:pPr>
              <w:ind w:left="1152" w:firstLine="0"/>
            </w:pPr>
            <w:r w:rsidRPr="00A91131">
              <w:t>•    Why is data quality important?</w:t>
            </w:r>
          </w:p>
          <w:p w:rsidR="00B62855" w:rsidRPr="00A91131" w:rsidRDefault="00B62855" w:rsidP="003C70E6">
            <w:pPr>
              <w:ind w:left="1152" w:firstLine="0"/>
            </w:pPr>
            <w:r w:rsidRPr="00A91131">
              <w:t>•    What is data cleansing?</w:t>
            </w:r>
          </w:p>
          <w:p w:rsidR="00B62855" w:rsidRPr="00A91131" w:rsidRDefault="00B62855" w:rsidP="003C70E6">
            <w:pPr>
              <w:ind w:left="1152" w:firstLine="0"/>
            </w:pPr>
            <w:r w:rsidRPr="00A91131">
              <w:t>•    What are data retrieval tools? When are each used?</w:t>
            </w:r>
          </w:p>
          <w:p w:rsidR="00B62855" w:rsidRPr="00A91131" w:rsidRDefault="00B62855" w:rsidP="003C70E6">
            <w:pPr>
              <w:ind w:left="1152" w:firstLine="0"/>
            </w:pPr>
            <w:r w:rsidRPr="00A91131">
              <w:t>•    Differentiate between ad hoc and routine reports.</w:t>
            </w:r>
          </w:p>
          <w:p w:rsidR="00B62855" w:rsidRPr="00A91131" w:rsidRDefault="00B62855" w:rsidP="003C70E6">
            <w:pPr>
              <w:ind w:left="1152" w:firstLine="0"/>
            </w:pPr>
            <w:r w:rsidRPr="00A91131">
              <w:t xml:space="preserve">•    Make recommendations for </w:t>
            </w:r>
            <w:r w:rsidRPr="00A91131">
              <w:lastRenderedPageBreak/>
              <w:t>retention based on attributes discussed."</w:t>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Introduction</w:t>
            </w:r>
            <w:r w:rsidRPr="00A91131">
              <w:tab/>
              <w:t>•    What are the HIM systems?</w:t>
            </w:r>
          </w:p>
          <w:p w:rsidR="00B62855" w:rsidRPr="00A91131" w:rsidRDefault="00B62855" w:rsidP="003C70E6">
            <w:pPr>
              <w:ind w:left="1152" w:firstLine="0"/>
            </w:pPr>
            <w:r w:rsidRPr="00A91131">
              <w:t>Release of Information System/Disclosure Management</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reporting."</w:t>
            </w:r>
          </w:p>
          <w:p w:rsidR="00B62855" w:rsidRPr="00A91131" w:rsidRDefault="00B62855" w:rsidP="003C70E6">
            <w:pPr>
              <w:ind w:left="1152" w:firstLine="0"/>
            </w:pPr>
            <w:r w:rsidRPr="00A91131">
              <w:t>Encoder/Grouper</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reporting."</w:t>
            </w:r>
          </w:p>
          <w:p w:rsidR="00B62855" w:rsidRPr="00A91131" w:rsidRDefault="00B62855" w:rsidP="003C70E6">
            <w:pPr>
              <w:ind w:left="1152" w:firstLine="0"/>
            </w:pPr>
            <w:r w:rsidRPr="00A91131">
              <w:t>"Cancer and Other</w:t>
            </w:r>
          </w:p>
          <w:p w:rsidR="00B62855" w:rsidRPr="00A91131" w:rsidRDefault="00B62855" w:rsidP="003C70E6">
            <w:pPr>
              <w:ind w:left="1152" w:firstLine="0"/>
            </w:pPr>
            <w:r w:rsidRPr="00A91131">
              <w:t>Registries"</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reporting."</w:t>
            </w:r>
          </w:p>
          <w:p w:rsidR="00B62855" w:rsidRPr="00A91131" w:rsidRDefault="00B62855" w:rsidP="003C70E6">
            <w:pPr>
              <w:ind w:left="1152" w:firstLine="0"/>
            </w:pPr>
            <w:r w:rsidRPr="00A91131">
              <w:lastRenderedPageBreak/>
              <w:t>Chart Locator</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reporting."</w:t>
            </w:r>
          </w:p>
          <w:p w:rsidR="00B62855" w:rsidRPr="00A91131" w:rsidRDefault="00B62855" w:rsidP="003C70E6">
            <w:pPr>
              <w:ind w:left="1152" w:firstLine="0"/>
            </w:pPr>
            <w:r w:rsidRPr="00A91131">
              <w:t>Birth Certificate</w:t>
            </w:r>
            <w:r w:rsidRPr="00A91131">
              <w:tab/>
              <w:t>•    Be able to identify the purpose of the system, the functionality, data elements and reporting.</w:t>
            </w:r>
          </w:p>
          <w:p w:rsidR="00B62855" w:rsidRPr="00A91131" w:rsidRDefault="00B62855" w:rsidP="003C70E6">
            <w:pPr>
              <w:ind w:left="1152" w:firstLine="0"/>
            </w:pPr>
            <w:r w:rsidRPr="00A91131">
              <w:t>Chart Deficiency</w:t>
            </w:r>
            <w:r w:rsidRPr="00A91131">
              <w:tab/>
              <w:t>•    Be able to identify the purpose of the system, the functionality, data elements and reporting.</w:t>
            </w:r>
          </w:p>
          <w:p w:rsidR="00B62855" w:rsidRPr="00A91131" w:rsidRDefault="00B62855" w:rsidP="003C70E6">
            <w:pPr>
              <w:ind w:left="1152" w:firstLine="0"/>
            </w:pPr>
            <w:r w:rsidRPr="00A91131">
              <w:t>Transcription</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reporting."</w:t>
            </w:r>
          </w:p>
          <w:p w:rsidR="00B62855" w:rsidRPr="00A91131" w:rsidRDefault="00B62855" w:rsidP="003C70E6">
            <w:pPr>
              <w:ind w:left="1152" w:firstLine="0"/>
            </w:pPr>
            <w:r w:rsidRPr="00A91131">
              <w:t>"</w:t>
            </w:r>
            <w:proofErr w:type="spellStart"/>
            <w:r w:rsidRPr="00A91131">
              <w:t>Heallthcare</w:t>
            </w:r>
            <w:proofErr w:type="spellEnd"/>
            <w:r w:rsidRPr="00A91131">
              <w:t xml:space="preserve"> Quality</w:t>
            </w:r>
          </w:p>
          <w:p w:rsidR="00B62855" w:rsidRPr="00A91131" w:rsidRDefault="00B62855" w:rsidP="003C70E6">
            <w:pPr>
              <w:ind w:left="1152" w:firstLine="0"/>
            </w:pPr>
            <w:r w:rsidRPr="00A91131">
              <w:t>Indicator"</w:t>
            </w:r>
            <w:r w:rsidRPr="00A91131">
              <w:tab/>
              <w:t>"•    Be able to identify the purpose of the system, the</w:t>
            </w:r>
          </w:p>
          <w:p w:rsidR="00B62855" w:rsidRPr="00A91131" w:rsidRDefault="00B62855" w:rsidP="003C70E6">
            <w:pPr>
              <w:ind w:left="1152" w:firstLine="0"/>
            </w:pPr>
            <w:proofErr w:type="gramStart"/>
            <w:r w:rsidRPr="00A91131">
              <w:lastRenderedPageBreak/>
              <w:t>functionality</w:t>
            </w:r>
            <w:proofErr w:type="gramEnd"/>
            <w:r w:rsidRPr="00A91131">
              <w:t>, data elements and reporting."</w:t>
            </w:r>
          </w:p>
          <w:p w:rsidR="00B62855" w:rsidRPr="00A91131" w:rsidRDefault="00B62855" w:rsidP="003C70E6">
            <w:pPr>
              <w:ind w:left="1152" w:firstLine="0"/>
            </w:pPr>
            <w:r w:rsidRPr="00A91131">
              <w:t>Dictation System</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reporting."</w:t>
            </w:r>
          </w:p>
          <w:p w:rsidR="00B62855" w:rsidRPr="00A91131" w:rsidRDefault="00B62855" w:rsidP="003C70E6">
            <w:pPr>
              <w:ind w:left="1152" w:firstLine="0"/>
            </w:pPr>
            <w:r w:rsidRPr="00A91131">
              <w:t>"Computer-Assisted</w:t>
            </w:r>
          </w:p>
          <w:p w:rsidR="00B62855" w:rsidRPr="00A91131" w:rsidRDefault="00B62855" w:rsidP="003C70E6">
            <w:pPr>
              <w:ind w:left="1152" w:firstLine="0"/>
            </w:pPr>
            <w:r w:rsidRPr="00A91131">
              <w:t>Coding"</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reporting."</w:t>
            </w:r>
          </w:p>
          <w:p w:rsidR="00B62855" w:rsidRPr="00A91131" w:rsidRDefault="00B62855" w:rsidP="003C70E6">
            <w:pPr>
              <w:ind w:left="1152" w:firstLine="0"/>
            </w:pPr>
            <w:r w:rsidRPr="00A91131">
              <w:t>Clinical Documentation Improvement</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reporting."</w:t>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Introduction</w:t>
            </w:r>
            <w:r w:rsidRPr="00A91131">
              <w:tab/>
              <w:t>"•    What is an administrative information system?</w:t>
            </w:r>
          </w:p>
          <w:p w:rsidR="00B62855" w:rsidRPr="00A91131" w:rsidRDefault="00B62855" w:rsidP="003C70E6">
            <w:pPr>
              <w:ind w:left="1152" w:firstLine="0"/>
            </w:pPr>
            <w:r w:rsidRPr="00A91131">
              <w:lastRenderedPageBreak/>
              <w:t>•    What systems are included in this category?"</w:t>
            </w:r>
          </w:p>
          <w:p w:rsidR="00B62855" w:rsidRPr="00A91131" w:rsidRDefault="00B62855" w:rsidP="003C70E6">
            <w:pPr>
              <w:ind w:left="1152" w:firstLine="0"/>
            </w:pPr>
            <w:r w:rsidRPr="00A91131">
              <w:t>"Financial Information</w:t>
            </w:r>
          </w:p>
          <w:p w:rsidR="00B62855" w:rsidRPr="00A91131" w:rsidRDefault="00B62855" w:rsidP="003C70E6">
            <w:pPr>
              <w:ind w:left="1152" w:firstLine="0"/>
            </w:pPr>
            <w:r w:rsidRPr="00A91131">
              <w:t>System"</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impact on HIM."</w:t>
            </w:r>
          </w:p>
          <w:p w:rsidR="00B62855" w:rsidRPr="00A91131" w:rsidRDefault="00B62855" w:rsidP="003C70E6">
            <w:pPr>
              <w:ind w:left="1152" w:firstLine="0"/>
            </w:pPr>
            <w:r w:rsidRPr="00A91131">
              <w:t>"Human Resources</w:t>
            </w:r>
          </w:p>
          <w:p w:rsidR="00B62855" w:rsidRPr="00A91131" w:rsidRDefault="00B62855" w:rsidP="003C70E6">
            <w:pPr>
              <w:ind w:left="1152" w:firstLine="0"/>
            </w:pPr>
            <w:r w:rsidRPr="00A91131">
              <w:t>Information System"</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impact on HIM."</w:t>
            </w:r>
          </w:p>
          <w:p w:rsidR="00B62855" w:rsidRPr="00A91131" w:rsidRDefault="00B62855" w:rsidP="003C70E6">
            <w:pPr>
              <w:ind w:left="1152" w:firstLine="0"/>
            </w:pPr>
            <w:r w:rsidRPr="00A91131">
              <w:t>"Decision Support</w:t>
            </w:r>
          </w:p>
          <w:p w:rsidR="00B62855" w:rsidRPr="00A91131" w:rsidRDefault="00B62855" w:rsidP="003C70E6">
            <w:pPr>
              <w:ind w:left="1152" w:firstLine="0"/>
            </w:pPr>
            <w:r w:rsidRPr="00A91131">
              <w:t>System"</w:t>
            </w:r>
            <w:r w:rsidRPr="00A91131">
              <w:tab/>
              <w:t>"•   Be able to identify the purpose of the system, the functionality, data elements and impact on HIM.</w:t>
            </w:r>
          </w:p>
          <w:p w:rsidR="00B62855" w:rsidRPr="00A91131" w:rsidRDefault="00B62855" w:rsidP="003C70E6">
            <w:pPr>
              <w:ind w:left="1152" w:firstLine="0"/>
            </w:pPr>
            <w:r w:rsidRPr="00A91131">
              <w:t>•   Differentiate between the DSS and the EIS."</w:t>
            </w:r>
          </w:p>
          <w:p w:rsidR="00B62855" w:rsidRPr="00A91131" w:rsidRDefault="00B62855" w:rsidP="003C70E6">
            <w:pPr>
              <w:ind w:left="1152" w:firstLine="0"/>
            </w:pPr>
            <w:r w:rsidRPr="00A91131">
              <w:t>Master Patient Index</w:t>
            </w:r>
            <w:r w:rsidRPr="00A91131">
              <w:tab/>
              <w:t xml:space="preserve">"•    Be able to </w:t>
            </w:r>
            <w:r w:rsidRPr="00A91131">
              <w:lastRenderedPageBreak/>
              <w:t>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impact on HIM.</w:t>
            </w:r>
          </w:p>
          <w:p w:rsidR="00B62855" w:rsidRPr="00A91131" w:rsidRDefault="00B62855" w:rsidP="003C70E6">
            <w:pPr>
              <w:ind w:left="1152" w:firstLine="0"/>
            </w:pPr>
            <w:r w:rsidRPr="00A91131">
              <w:t>•    How does it interact with other systems?</w:t>
            </w:r>
          </w:p>
          <w:p w:rsidR="00B62855" w:rsidRPr="00A91131" w:rsidRDefault="00B62855" w:rsidP="003C70E6">
            <w:pPr>
              <w:ind w:left="1152" w:firstLine="0"/>
            </w:pPr>
            <w:r w:rsidRPr="00A91131">
              <w:t>•    Differentiate between the various algorithms.</w:t>
            </w:r>
          </w:p>
          <w:p w:rsidR="00B62855" w:rsidRPr="00A91131" w:rsidRDefault="00B62855" w:rsidP="003C70E6">
            <w:pPr>
              <w:ind w:left="1152" w:firstLine="0"/>
            </w:pPr>
            <w:r w:rsidRPr="00A91131">
              <w:t>•    Why are algorithms needed?</w:t>
            </w:r>
          </w:p>
          <w:p w:rsidR="00B62855" w:rsidRPr="00A91131" w:rsidRDefault="00B62855" w:rsidP="003C70E6">
            <w:pPr>
              <w:ind w:left="1152" w:firstLine="0"/>
            </w:pPr>
            <w:r w:rsidRPr="00A91131">
              <w:t>•    What is an EMPI and how does it differ from a single facility MPI?"</w:t>
            </w:r>
          </w:p>
          <w:p w:rsidR="00B62855" w:rsidRPr="00A91131" w:rsidRDefault="00B62855" w:rsidP="003C70E6">
            <w:pPr>
              <w:ind w:left="1152" w:firstLine="0"/>
            </w:pPr>
            <w:r w:rsidRPr="00A91131">
              <w:t>Patient Registration</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impact on HIM."</w:t>
            </w:r>
          </w:p>
          <w:p w:rsidR="00B62855" w:rsidRPr="00A91131" w:rsidRDefault="00B62855" w:rsidP="003C70E6">
            <w:pPr>
              <w:ind w:left="1152" w:firstLine="0"/>
            </w:pPr>
            <w:r w:rsidRPr="00A91131">
              <w:t>Scheduling System</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impact on HIM."</w:t>
            </w:r>
          </w:p>
          <w:p w:rsidR="00B62855" w:rsidRPr="00A91131" w:rsidRDefault="00B62855" w:rsidP="003C70E6">
            <w:pPr>
              <w:ind w:left="1152" w:firstLine="0"/>
            </w:pPr>
            <w:r w:rsidRPr="00A91131">
              <w:lastRenderedPageBreak/>
              <w:t>Practice Management</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impact on HIM."</w:t>
            </w:r>
          </w:p>
          <w:p w:rsidR="00B62855" w:rsidRPr="00A91131" w:rsidRDefault="00B62855" w:rsidP="003C70E6">
            <w:pPr>
              <w:ind w:left="1152" w:firstLine="0"/>
            </w:pPr>
            <w:r w:rsidRPr="00A91131">
              <w:t>"Materials</w:t>
            </w:r>
          </w:p>
          <w:p w:rsidR="00B62855" w:rsidRPr="00A91131" w:rsidRDefault="00B62855" w:rsidP="003C70E6">
            <w:pPr>
              <w:ind w:left="1152" w:firstLine="0"/>
            </w:pPr>
            <w:r w:rsidRPr="00A91131">
              <w:t>Management System"</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impact on HIM."</w:t>
            </w:r>
          </w:p>
          <w:p w:rsidR="00B62855" w:rsidRPr="00A91131" w:rsidRDefault="00B62855" w:rsidP="003C70E6">
            <w:pPr>
              <w:ind w:left="1152" w:firstLine="0"/>
            </w:pPr>
            <w:r w:rsidRPr="00A91131">
              <w:t>Facilities Management</w:t>
            </w:r>
            <w:r w:rsidRPr="00A91131">
              <w:tab/>
              <w:t>•    Be able to identify the purpose of the system, the</w:t>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Introduction</w:t>
            </w:r>
            <w:r w:rsidRPr="00A91131">
              <w:tab/>
              <w:t>"•    What is a clinical information system?</w:t>
            </w:r>
          </w:p>
          <w:p w:rsidR="00B62855" w:rsidRPr="00A91131" w:rsidRDefault="00B62855" w:rsidP="003C70E6">
            <w:pPr>
              <w:ind w:left="1152" w:firstLine="0"/>
            </w:pPr>
            <w:r w:rsidRPr="00A91131">
              <w:t>•    What are some of the data elements seen in these systems?</w:t>
            </w:r>
          </w:p>
          <w:p w:rsidR="00B62855" w:rsidRPr="00A91131" w:rsidRDefault="00B62855" w:rsidP="003C70E6">
            <w:pPr>
              <w:ind w:left="1152" w:firstLine="0"/>
            </w:pPr>
            <w:r w:rsidRPr="00A91131">
              <w:t>•    What systems are classified as a CIS?"</w:t>
            </w:r>
          </w:p>
          <w:p w:rsidR="00B62855" w:rsidRPr="00A91131" w:rsidRDefault="00B62855" w:rsidP="003C70E6">
            <w:pPr>
              <w:ind w:left="1152" w:firstLine="0"/>
            </w:pPr>
            <w:r w:rsidRPr="00A91131">
              <w:t>"Document</w:t>
            </w:r>
          </w:p>
          <w:p w:rsidR="00B62855" w:rsidRPr="00A91131" w:rsidRDefault="00B62855" w:rsidP="003C70E6">
            <w:pPr>
              <w:ind w:left="1152" w:firstLine="0"/>
            </w:pPr>
            <w:r w:rsidRPr="00A91131">
              <w:t>Management System"</w:t>
            </w:r>
            <w:r w:rsidRPr="00A91131">
              <w:tab/>
              <w:t xml:space="preserve">"•    Be able to </w:t>
            </w:r>
            <w:r w:rsidRPr="00A91131">
              <w:lastRenderedPageBreak/>
              <w:t>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documentation."</w:t>
            </w:r>
          </w:p>
          <w:p w:rsidR="00B62855" w:rsidRPr="00A91131" w:rsidRDefault="00B62855" w:rsidP="003C70E6">
            <w:pPr>
              <w:ind w:left="1152" w:firstLine="0"/>
            </w:pPr>
            <w:r w:rsidRPr="00A91131">
              <w:t>"Document</w:t>
            </w:r>
          </w:p>
          <w:p w:rsidR="00B62855" w:rsidRPr="00A91131" w:rsidRDefault="00B62855" w:rsidP="003C70E6">
            <w:pPr>
              <w:ind w:left="1152" w:firstLine="0"/>
            </w:pPr>
            <w:r w:rsidRPr="00A91131">
              <w:t>Management System vs. EHR"</w:t>
            </w:r>
            <w:r w:rsidRPr="00A91131">
              <w:tab/>
              <w:t>•    Be able to differentiate between the two.</w:t>
            </w:r>
          </w:p>
          <w:p w:rsidR="00B62855" w:rsidRPr="00A91131" w:rsidRDefault="00B62855" w:rsidP="003C70E6">
            <w:pPr>
              <w:ind w:left="1152" w:firstLine="0"/>
            </w:pPr>
            <w:r w:rsidRPr="00A91131">
              <w:t>"Advantages and</w:t>
            </w:r>
          </w:p>
          <w:p w:rsidR="00B62855" w:rsidRPr="00A91131" w:rsidRDefault="00B62855" w:rsidP="003C70E6">
            <w:pPr>
              <w:ind w:left="1152" w:firstLine="0"/>
            </w:pPr>
            <w:r w:rsidRPr="00A91131">
              <w:t>Disadvantages"</w:t>
            </w:r>
            <w:r w:rsidRPr="00A91131">
              <w:tab/>
              <w:t>•    Be able to present the advantages and disadvantages.</w:t>
            </w:r>
          </w:p>
          <w:p w:rsidR="00B62855" w:rsidRPr="00A91131" w:rsidRDefault="00B62855" w:rsidP="003C70E6">
            <w:pPr>
              <w:ind w:left="1152" w:firstLine="0"/>
            </w:pPr>
            <w:r w:rsidRPr="00A91131">
              <w:t>Implementation</w:t>
            </w:r>
            <w:r w:rsidRPr="00A91131">
              <w:tab/>
              <w:t>"•    Be able to discuss implementation issues related to the</w:t>
            </w:r>
          </w:p>
          <w:p w:rsidR="00B62855" w:rsidRPr="00A91131" w:rsidRDefault="00B62855" w:rsidP="003C70E6">
            <w:pPr>
              <w:ind w:left="1152" w:firstLine="0"/>
            </w:pPr>
            <w:r w:rsidRPr="00A91131">
              <w:t>DMS"</w:t>
            </w:r>
          </w:p>
          <w:p w:rsidR="00B62855" w:rsidRPr="00A91131" w:rsidRDefault="00B62855" w:rsidP="003C70E6">
            <w:pPr>
              <w:ind w:left="1152" w:firstLine="0"/>
            </w:pPr>
            <w:r w:rsidRPr="00A91131">
              <w:t>"Justification of Cost of</w:t>
            </w:r>
          </w:p>
          <w:p w:rsidR="00B62855" w:rsidRPr="00A91131" w:rsidRDefault="00B62855" w:rsidP="003C70E6">
            <w:pPr>
              <w:ind w:left="1152" w:firstLine="0"/>
            </w:pPr>
            <w:r w:rsidRPr="00A91131">
              <w:t>System"</w:t>
            </w:r>
            <w:r w:rsidRPr="00A91131">
              <w:tab/>
              <w:t>•    Be able to justify the cost of a DMS.</w:t>
            </w:r>
          </w:p>
          <w:p w:rsidR="00B62855" w:rsidRPr="00A91131" w:rsidRDefault="00B62855" w:rsidP="003C70E6">
            <w:pPr>
              <w:ind w:left="1152" w:firstLine="0"/>
            </w:pPr>
            <w:r w:rsidRPr="00A91131">
              <w:t>Forms</w:t>
            </w:r>
            <w:r w:rsidRPr="00A91131">
              <w:tab/>
              <w:t>•    What impact does the DMS have on the paper forms?</w:t>
            </w:r>
          </w:p>
          <w:p w:rsidR="00B62855" w:rsidRPr="00A91131" w:rsidRDefault="00B62855" w:rsidP="003C70E6">
            <w:pPr>
              <w:ind w:left="1152" w:firstLine="0"/>
            </w:pPr>
            <w:r w:rsidRPr="00A91131">
              <w:t>Staffing Changes</w:t>
            </w:r>
            <w:r w:rsidRPr="00A91131">
              <w:tab/>
              <w:t xml:space="preserve">•    What impact on </w:t>
            </w:r>
            <w:r w:rsidRPr="00A91131">
              <w:lastRenderedPageBreak/>
              <w:t>staffing does the DMS have?</w:t>
            </w:r>
          </w:p>
          <w:p w:rsidR="00B62855" w:rsidRPr="00A91131" w:rsidRDefault="00B62855" w:rsidP="003C70E6">
            <w:pPr>
              <w:ind w:left="1152" w:firstLine="0"/>
            </w:pPr>
            <w:r w:rsidRPr="00A91131">
              <w:t>Process Redesign</w:t>
            </w:r>
            <w:r w:rsidRPr="00A91131">
              <w:tab/>
              <w:t>•    How does the DMS have on the existing HIM process?</w:t>
            </w:r>
          </w:p>
          <w:p w:rsidR="00B62855" w:rsidRPr="00A91131" w:rsidRDefault="00B62855" w:rsidP="003C70E6">
            <w:pPr>
              <w:ind w:left="1152" w:firstLine="0"/>
            </w:pPr>
            <w:r w:rsidRPr="00A91131">
              <w:t>"When Should the</w:t>
            </w:r>
          </w:p>
          <w:p w:rsidR="00B62855" w:rsidRPr="00A91131" w:rsidRDefault="00B62855" w:rsidP="003C70E6">
            <w:pPr>
              <w:ind w:left="1152" w:firstLine="0"/>
            </w:pPr>
            <w:r w:rsidRPr="00A91131">
              <w:t>Chart Be Scanned?"</w:t>
            </w:r>
            <w:r w:rsidRPr="00A91131">
              <w:tab/>
              <w:t>•    Be able to take a stand on when the chart should be scanned.</w:t>
            </w:r>
          </w:p>
          <w:p w:rsidR="00B62855" w:rsidRPr="00A91131" w:rsidRDefault="00B62855" w:rsidP="003C70E6">
            <w:pPr>
              <w:ind w:left="1152" w:firstLine="0"/>
            </w:pPr>
            <w:r w:rsidRPr="00A91131">
              <w:t>"Components of a</w:t>
            </w:r>
          </w:p>
          <w:p w:rsidR="00B62855" w:rsidRPr="00A91131" w:rsidRDefault="00B62855" w:rsidP="003C70E6">
            <w:pPr>
              <w:ind w:left="1152" w:firstLine="0"/>
            </w:pPr>
            <w:r w:rsidRPr="00A91131">
              <w:t>Document</w:t>
            </w:r>
          </w:p>
          <w:p w:rsidR="00B62855" w:rsidRPr="00A91131" w:rsidRDefault="00B62855" w:rsidP="003C70E6">
            <w:pPr>
              <w:ind w:left="1152" w:firstLine="0"/>
            </w:pPr>
            <w:r w:rsidRPr="00A91131">
              <w:t>Management System"</w:t>
            </w:r>
            <w:r w:rsidRPr="00A91131">
              <w:tab/>
              <w:t>•    Be able to describe the components of the DMS.</w:t>
            </w:r>
          </w:p>
          <w:p w:rsidR="00B62855" w:rsidRPr="00A91131" w:rsidRDefault="00B62855" w:rsidP="003C70E6">
            <w:pPr>
              <w:ind w:left="1152" w:firstLine="0"/>
            </w:pPr>
            <w:r w:rsidRPr="00A91131">
              <w:t>Retrieval of Images</w:t>
            </w:r>
            <w:r w:rsidRPr="00A91131">
              <w:tab/>
              <w:t>•    How are images retrieved?</w:t>
            </w:r>
          </w:p>
          <w:p w:rsidR="00B62855" w:rsidRPr="00A91131" w:rsidRDefault="00B62855" w:rsidP="003C70E6">
            <w:pPr>
              <w:ind w:left="1152" w:firstLine="0"/>
            </w:pPr>
            <w:r w:rsidRPr="00A91131">
              <w:t>Future of DMS</w:t>
            </w:r>
            <w:r w:rsidRPr="00A91131">
              <w:tab/>
              <w:t>•    What is the future of the DMS?</w:t>
            </w:r>
          </w:p>
          <w:p w:rsidR="00B62855" w:rsidRPr="00A91131" w:rsidRDefault="00B62855" w:rsidP="003C70E6">
            <w:pPr>
              <w:ind w:left="1152" w:firstLine="0"/>
            </w:pPr>
            <w:r w:rsidRPr="00A91131">
              <w:t>Radiology Information</w:t>
            </w:r>
            <w:r w:rsidRPr="00A91131">
              <w:tab/>
              <w:t>•    Be able to identify the purpose of the system (RIS and</w:t>
            </w:r>
          </w:p>
          <w:p w:rsidR="00B62855" w:rsidRPr="00A91131" w:rsidRDefault="00B62855" w:rsidP="003C70E6">
            <w:pPr>
              <w:ind w:left="1152" w:firstLine="0"/>
            </w:pPr>
            <w:r w:rsidRPr="00A91131">
              <w:lastRenderedPageBreak/>
              <w:t>System</w:t>
            </w:r>
            <w:r w:rsidRPr="00A91131">
              <w:tab/>
              <w:t>"PACS), the functionality, data elements and</w:t>
            </w:r>
          </w:p>
          <w:p w:rsidR="00B62855" w:rsidRPr="00A91131" w:rsidRDefault="00B62855" w:rsidP="003C70E6">
            <w:pPr>
              <w:ind w:left="1152" w:firstLine="0"/>
            </w:pPr>
            <w:proofErr w:type="gramStart"/>
            <w:r w:rsidRPr="00A91131">
              <w:t>documentation</w:t>
            </w:r>
            <w:proofErr w:type="gramEnd"/>
            <w:r w:rsidRPr="00A91131">
              <w:t>."</w:t>
            </w:r>
          </w:p>
          <w:p w:rsidR="00B62855" w:rsidRPr="00A91131" w:rsidRDefault="00B62855" w:rsidP="003C70E6">
            <w:pPr>
              <w:ind w:left="1152" w:firstLine="0"/>
            </w:pPr>
            <w:r w:rsidRPr="00A91131">
              <w:t>"Laboratory Information</w:t>
            </w:r>
          </w:p>
          <w:p w:rsidR="00B62855" w:rsidRPr="00A91131" w:rsidRDefault="00B62855" w:rsidP="003C70E6">
            <w:pPr>
              <w:ind w:left="1152" w:firstLine="0"/>
            </w:pPr>
            <w:r w:rsidRPr="00A91131">
              <w:t>System"</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documentation."</w:t>
            </w:r>
          </w:p>
          <w:p w:rsidR="00B62855" w:rsidRPr="00A91131" w:rsidRDefault="00B62855" w:rsidP="003C70E6">
            <w:pPr>
              <w:ind w:left="1152" w:firstLine="0"/>
            </w:pPr>
            <w:r w:rsidRPr="00A91131">
              <w:t>"Nursing Information</w:t>
            </w:r>
          </w:p>
          <w:p w:rsidR="00B62855" w:rsidRPr="00A91131" w:rsidRDefault="00B62855" w:rsidP="003C70E6">
            <w:pPr>
              <w:ind w:left="1152" w:firstLine="0"/>
            </w:pPr>
            <w:r w:rsidRPr="00A91131">
              <w:t>System"</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documentation."</w:t>
            </w:r>
          </w:p>
          <w:p w:rsidR="00B62855" w:rsidRPr="00A91131" w:rsidRDefault="00B62855" w:rsidP="003C70E6">
            <w:pPr>
              <w:ind w:left="1152" w:firstLine="0"/>
            </w:pPr>
            <w:r w:rsidRPr="00A91131">
              <w:t>"Pharmacy Information</w:t>
            </w:r>
          </w:p>
          <w:p w:rsidR="00B62855" w:rsidRPr="00A91131" w:rsidRDefault="00B62855" w:rsidP="003C70E6">
            <w:pPr>
              <w:ind w:left="1152" w:firstLine="0"/>
            </w:pPr>
            <w:r w:rsidRPr="00A91131">
              <w:t>System"</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documentation."</w:t>
            </w:r>
          </w:p>
          <w:p w:rsidR="00B62855" w:rsidRPr="00A91131" w:rsidRDefault="00B62855" w:rsidP="003C70E6">
            <w:pPr>
              <w:ind w:left="1152" w:firstLine="0"/>
            </w:pPr>
            <w:r w:rsidRPr="00A91131">
              <w:t>"Cardiology Information</w:t>
            </w:r>
          </w:p>
          <w:p w:rsidR="00B62855" w:rsidRPr="00A91131" w:rsidRDefault="00B62855" w:rsidP="003C70E6">
            <w:pPr>
              <w:ind w:left="1152" w:firstLine="0"/>
            </w:pPr>
            <w:r w:rsidRPr="00A91131">
              <w:t>System"</w:t>
            </w:r>
            <w:r w:rsidRPr="00A91131">
              <w:tab/>
              <w:t>"•    Be able to identify the purpose of the system, the</w:t>
            </w:r>
          </w:p>
          <w:p w:rsidR="00B62855" w:rsidRPr="00A91131" w:rsidRDefault="00B62855" w:rsidP="003C70E6">
            <w:pPr>
              <w:ind w:left="1152" w:firstLine="0"/>
            </w:pPr>
            <w:proofErr w:type="gramStart"/>
            <w:r w:rsidRPr="00A91131">
              <w:lastRenderedPageBreak/>
              <w:t>functionality</w:t>
            </w:r>
            <w:proofErr w:type="gramEnd"/>
            <w:r w:rsidRPr="00A91131">
              <w:t>, data elements and documentation."</w:t>
            </w:r>
          </w:p>
          <w:p w:rsidR="00B62855" w:rsidRPr="00A91131" w:rsidRDefault="00B62855" w:rsidP="003C70E6">
            <w:pPr>
              <w:ind w:left="1152" w:firstLine="0"/>
            </w:pPr>
            <w:r w:rsidRPr="00A91131">
              <w:t>"Interdisciplinary</w:t>
            </w:r>
          </w:p>
          <w:p w:rsidR="00B62855" w:rsidRPr="00A91131" w:rsidRDefault="00B62855" w:rsidP="003C70E6">
            <w:pPr>
              <w:ind w:left="1152" w:firstLine="0"/>
            </w:pPr>
            <w:r w:rsidRPr="00A91131">
              <w:t>Charting System"</w:t>
            </w:r>
            <w:r w:rsidRPr="00A91131">
              <w:tab/>
              <w:t>•    Be able to identify the purpose of the system, the functionality, data elements and documentation.</w:t>
            </w:r>
          </w:p>
          <w:p w:rsidR="00B62855" w:rsidRPr="00A91131" w:rsidRDefault="00B62855" w:rsidP="003C70E6">
            <w:pPr>
              <w:ind w:left="1152" w:firstLine="0"/>
            </w:pPr>
            <w:r w:rsidRPr="00A91131">
              <w:t>"Emergency</w:t>
            </w:r>
          </w:p>
          <w:p w:rsidR="00B62855" w:rsidRPr="00A91131" w:rsidRDefault="00B62855" w:rsidP="003C70E6">
            <w:pPr>
              <w:ind w:left="1152" w:firstLine="0"/>
            </w:pPr>
            <w:r w:rsidRPr="00A91131">
              <w:t>Information System"</w:t>
            </w:r>
            <w:r w:rsidRPr="00A91131">
              <w:tab/>
              <w:t>•    Be able to identify the purpose of the system, the functionality, data elements and documentation.</w:t>
            </w:r>
          </w:p>
          <w:p w:rsidR="00B62855" w:rsidRPr="00A91131" w:rsidRDefault="00B62855" w:rsidP="003C70E6">
            <w:pPr>
              <w:ind w:left="1152" w:firstLine="0"/>
            </w:pPr>
            <w:r w:rsidRPr="00A91131">
              <w:t>"Anesthesia</w:t>
            </w:r>
          </w:p>
          <w:p w:rsidR="00B62855" w:rsidRPr="00A91131" w:rsidRDefault="00B62855" w:rsidP="003C70E6">
            <w:pPr>
              <w:ind w:left="1152" w:firstLine="0"/>
            </w:pPr>
            <w:r w:rsidRPr="00A91131">
              <w:t>Information System"</w:t>
            </w:r>
            <w:r w:rsidRPr="00A91131">
              <w:tab/>
              <w:t>•    Be able to identify the purpose of the system, the functionality, data elements and documentation.</w:t>
            </w:r>
          </w:p>
          <w:p w:rsidR="00B62855" w:rsidRPr="00A91131" w:rsidRDefault="00B62855" w:rsidP="003C70E6">
            <w:pPr>
              <w:ind w:left="1152" w:firstLine="0"/>
            </w:pPr>
            <w:r w:rsidRPr="00A91131">
              <w:t>"Patient Monitoring</w:t>
            </w:r>
          </w:p>
          <w:p w:rsidR="00B62855" w:rsidRPr="00A91131" w:rsidRDefault="00B62855" w:rsidP="003C70E6">
            <w:pPr>
              <w:ind w:left="1152" w:firstLine="0"/>
            </w:pPr>
            <w:r w:rsidRPr="00A91131">
              <w:t>Systems"</w:t>
            </w:r>
            <w:r w:rsidRPr="00A91131">
              <w:tab/>
              <w:t>"•    Be able to identify the purpose of the system, the</w:t>
            </w:r>
          </w:p>
          <w:p w:rsidR="00B62855" w:rsidRPr="00A91131" w:rsidRDefault="00B62855" w:rsidP="003C70E6">
            <w:pPr>
              <w:ind w:left="1152" w:firstLine="0"/>
            </w:pPr>
            <w:proofErr w:type="gramStart"/>
            <w:r w:rsidRPr="00A91131">
              <w:lastRenderedPageBreak/>
              <w:t>functionality</w:t>
            </w:r>
            <w:proofErr w:type="gramEnd"/>
            <w:r w:rsidRPr="00A91131">
              <w:t>, data elements and documentation."</w:t>
            </w:r>
          </w:p>
          <w:p w:rsidR="00B62855" w:rsidRPr="00A91131" w:rsidRDefault="00B62855" w:rsidP="003C70E6">
            <w:pPr>
              <w:ind w:left="1152" w:firstLine="0"/>
            </w:pPr>
            <w:proofErr w:type="spellStart"/>
            <w:r w:rsidRPr="00A91131">
              <w:t>Telehealth</w:t>
            </w:r>
            <w:proofErr w:type="spellEnd"/>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documentation.</w:t>
            </w:r>
          </w:p>
          <w:p w:rsidR="00B62855" w:rsidRPr="00A91131" w:rsidRDefault="00B62855" w:rsidP="003C70E6">
            <w:pPr>
              <w:ind w:left="1152" w:firstLine="0"/>
            </w:pPr>
            <w:r w:rsidRPr="00A91131">
              <w:t>•"</w:t>
            </w:r>
          </w:p>
          <w:p w:rsidR="00B62855" w:rsidRPr="00A91131" w:rsidRDefault="00B62855" w:rsidP="003C70E6">
            <w:pPr>
              <w:ind w:left="1152" w:firstLine="0"/>
            </w:pPr>
            <w:r w:rsidRPr="00A91131">
              <w:t>Smart Cards</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documentation."</w:t>
            </w:r>
          </w:p>
          <w:p w:rsidR="00B62855" w:rsidRPr="00A91131" w:rsidRDefault="00B62855" w:rsidP="003C70E6">
            <w:pPr>
              <w:ind w:left="1152" w:firstLine="0"/>
            </w:pPr>
            <w:r w:rsidRPr="00A91131">
              <w:t>Impact of Clinical Information Systems on HIM</w:t>
            </w:r>
            <w:r w:rsidRPr="00A91131">
              <w:tab/>
              <w:t>"•    Be able to identify the purpose of the system, the</w:t>
            </w:r>
          </w:p>
          <w:p w:rsidR="00B62855" w:rsidRPr="00A91131" w:rsidRDefault="00B62855" w:rsidP="003C70E6">
            <w:pPr>
              <w:ind w:left="1152" w:firstLine="0"/>
            </w:pPr>
            <w:proofErr w:type="gramStart"/>
            <w:r w:rsidRPr="00A91131">
              <w:t>functionality</w:t>
            </w:r>
            <w:proofErr w:type="gramEnd"/>
            <w:r w:rsidRPr="00A91131">
              <w:t>, data elements and documentation."</w:t>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Introduction</w:t>
            </w:r>
            <w:r w:rsidRPr="00A91131">
              <w:tab/>
              <w:t>"•    How does the IOM define the EHR?</w:t>
            </w:r>
          </w:p>
          <w:p w:rsidR="00B62855" w:rsidRPr="00A91131" w:rsidRDefault="00B62855" w:rsidP="003C70E6">
            <w:pPr>
              <w:ind w:left="1152" w:firstLine="0"/>
            </w:pPr>
            <w:r w:rsidRPr="00A91131">
              <w:t>•    What is the EHR</w:t>
            </w:r>
          </w:p>
          <w:p w:rsidR="00B62855" w:rsidRPr="00A91131" w:rsidRDefault="00B62855" w:rsidP="003C70E6">
            <w:pPr>
              <w:ind w:left="1152" w:firstLine="0"/>
            </w:pPr>
            <w:r w:rsidRPr="00A91131">
              <w:lastRenderedPageBreak/>
              <w:t>•    What is a longitudinal record?</w:t>
            </w:r>
          </w:p>
          <w:p w:rsidR="00B62855" w:rsidRPr="00A91131" w:rsidRDefault="00B62855" w:rsidP="003C70E6">
            <w:pPr>
              <w:ind w:left="1152" w:firstLine="0"/>
            </w:pPr>
            <w:r w:rsidRPr="00A91131">
              <w:t>•    What are source systems?</w:t>
            </w:r>
          </w:p>
          <w:p w:rsidR="00B62855" w:rsidRPr="00A91131" w:rsidRDefault="00B62855" w:rsidP="003C70E6">
            <w:pPr>
              <w:ind w:left="1152" w:firstLine="0"/>
            </w:pPr>
            <w:r w:rsidRPr="00A91131">
              <w:t>•    What is a CCR?</w:t>
            </w:r>
          </w:p>
          <w:p w:rsidR="00B62855" w:rsidRPr="00A91131" w:rsidRDefault="00B62855" w:rsidP="003C70E6">
            <w:pPr>
              <w:ind w:left="1152" w:firstLine="0"/>
            </w:pPr>
            <w:r w:rsidRPr="00A91131">
              <w:t>•    What is a PHR?"</w:t>
            </w:r>
          </w:p>
          <w:p w:rsidR="00B62855" w:rsidRPr="00A91131" w:rsidRDefault="00B62855" w:rsidP="003C70E6">
            <w:pPr>
              <w:ind w:left="1152" w:firstLine="0"/>
            </w:pPr>
            <w:r w:rsidRPr="00A91131">
              <w:t>Status</w:t>
            </w:r>
            <w:r w:rsidRPr="00A91131">
              <w:tab/>
              <w:t>"•    Be able to discuss the state of the EHR with regards to</w:t>
            </w:r>
          </w:p>
          <w:p w:rsidR="00B62855" w:rsidRPr="00A91131" w:rsidRDefault="00B62855" w:rsidP="003C70E6">
            <w:pPr>
              <w:ind w:left="1152" w:firstLine="0"/>
            </w:pPr>
            <w:proofErr w:type="gramStart"/>
            <w:r w:rsidRPr="00A91131">
              <w:t>adoption</w:t>
            </w:r>
            <w:proofErr w:type="gramEnd"/>
            <w:r w:rsidRPr="00A91131">
              <w:t xml:space="preserve"> and the Stark law exception.</w:t>
            </w:r>
          </w:p>
          <w:p w:rsidR="00B62855" w:rsidRPr="00A91131" w:rsidRDefault="00B62855" w:rsidP="003C70E6">
            <w:pPr>
              <w:ind w:left="1152" w:firstLine="0"/>
            </w:pPr>
            <w:r w:rsidRPr="00A91131">
              <w:t>•    Who are players in the EHR initiatives and what is their role?"</w:t>
            </w:r>
          </w:p>
          <w:p w:rsidR="00B62855" w:rsidRPr="00A91131" w:rsidRDefault="00B62855" w:rsidP="003C70E6">
            <w:pPr>
              <w:ind w:left="1152" w:firstLine="0"/>
            </w:pPr>
            <w:r w:rsidRPr="00A91131">
              <w:t>Components of EHR</w:t>
            </w:r>
            <w:r w:rsidRPr="00A91131">
              <w:tab/>
              <w:t>"•    What are the components of the EHR?</w:t>
            </w:r>
          </w:p>
          <w:p w:rsidR="00B62855" w:rsidRPr="00A91131" w:rsidRDefault="00B62855" w:rsidP="003C70E6">
            <w:pPr>
              <w:ind w:left="1152" w:firstLine="0"/>
            </w:pPr>
            <w:r w:rsidRPr="00A91131">
              <w:t>•    Be able to provide what each contributes to the EHR?"</w:t>
            </w:r>
          </w:p>
          <w:p w:rsidR="00B62855" w:rsidRPr="00A91131" w:rsidRDefault="00B62855" w:rsidP="003C70E6">
            <w:pPr>
              <w:ind w:left="1152" w:firstLine="0"/>
            </w:pPr>
            <w:r w:rsidRPr="00A91131">
              <w:t>Benefits of the EHR</w:t>
            </w:r>
            <w:r w:rsidRPr="00A91131">
              <w:tab/>
              <w:t>•    What are the benefits of the EHR?</w:t>
            </w:r>
          </w:p>
          <w:p w:rsidR="00B62855" w:rsidRPr="00A91131" w:rsidRDefault="00B62855" w:rsidP="003C70E6">
            <w:pPr>
              <w:ind w:left="1152" w:firstLine="0"/>
            </w:pPr>
            <w:r w:rsidRPr="00A91131">
              <w:t>Barriers to the EHR</w:t>
            </w:r>
            <w:r w:rsidRPr="00A91131">
              <w:tab/>
              <w:t>•    What are the barriers of the EHR?</w:t>
            </w:r>
          </w:p>
          <w:p w:rsidR="00B62855" w:rsidRPr="00A91131" w:rsidRDefault="00B62855" w:rsidP="003C70E6">
            <w:pPr>
              <w:ind w:left="1152" w:firstLine="0"/>
            </w:pPr>
            <w:r w:rsidRPr="00A91131">
              <w:t>Functionality</w:t>
            </w:r>
            <w:r w:rsidRPr="00A91131">
              <w:tab/>
              <w:t>•    What are the functions found in the EHR?</w:t>
            </w:r>
          </w:p>
          <w:p w:rsidR="00B62855" w:rsidRPr="00A91131" w:rsidRDefault="00B62855" w:rsidP="003C70E6">
            <w:pPr>
              <w:ind w:left="1152" w:firstLine="0"/>
            </w:pPr>
            <w:r w:rsidRPr="00A91131">
              <w:lastRenderedPageBreak/>
              <w:t>Signatures</w:t>
            </w:r>
            <w:r w:rsidRPr="00A91131">
              <w:tab/>
              <w:t>"•    Differentiate between the three types of signatures?</w:t>
            </w:r>
          </w:p>
          <w:p w:rsidR="00B62855" w:rsidRPr="00A91131" w:rsidRDefault="00B62855" w:rsidP="003C70E6">
            <w:pPr>
              <w:ind w:left="1152" w:firstLine="0"/>
            </w:pPr>
            <w:r w:rsidRPr="00A91131">
              <w:t>•    Be able to make a recommendation for the one to use."</w:t>
            </w:r>
          </w:p>
          <w:p w:rsidR="00B62855" w:rsidRPr="00A91131" w:rsidRDefault="00B62855" w:rsidP="003C70E6">
            <w:pPr>
              <w:ind w:left="1152" w:firstLine="0"/>
            </w:pPr>
            <w:r w:rsidRPr="00A91131">
              <w:t>"Copy and Paste</w:t>
            </w:r>
          </w:p>
          <w:p w:rsidR="00B62855" w:rsidRPr="00A91131" w:rsidRDefault="00B62855" w:rsidP="003C70E6">
            <w:pPr>
              <w:ind w:left="1152" w:firstLine="0"/>
            </w:pPr>
            <w:r w:rsidRPr="00A91131">
              <w:t>Concerns"</w:t>
            </w:r>
            <w:r w:rsidRPr="00A91131">
              <w:tab/>
              <w:t>•    What are the issues related to the copy/paste function?</w:t>
            </w:r>
          </w:p>
          <w:p w:rsidR="00B62855" w:rsidRPr="00A91131" w:rsidRDefault="00B62855" w:rsidP="003C70E6">
            <w:pPr>
              <w:ind w:left="1152" w:firstLine="0"/>
            </w:pPr>
            <w:r w:rsidRPr="00A91131">
              <w:t>Classification Systems</w:t>
            </w:r>
            <w:r w:rsidRPr="00A91131">
              <w:tab/>
              <w:t>"•    What is the purpose of a classification system?</w:t>
            </w:r>
          </w:p>
          <w:p w:rsidR="00B62855" w:rsidRPr="00A91131" w:rsidRDefault="00B62855" w:rsidP="003C70E6">
            <w:pPr>
              <w:ind w:left="1152" w:firstLine="0"/>
            </w:pPr>
            <w:r w:rsidRPr="00A91131">
              <w:t>•    How are these used?"</w:t>
            </w:r>
          </w:p>
          <w:p w:rsidR="00B62855" w:rsidRPr="00A91131" w:rsidRDefault="00B62855" w:rsidP="003C70E6">
            <w:pPr>
              <w:ind w:left="1152" w:firstLine="0"/>
            </w:pPr>
            <w:r w:rsidRPr="00A91131">
              <w:t>Standards</w:t>
            </w:r>
            <w:r w:rsidRPr="00A91131">
              <w:tab/>
              <w:t>"•    What are standards important?</w:t>
            </w:r>
          </w:p>
          <w:p w:rsidR="00B62855" w:rsidRPr="00A91131" w:rsidRDefault="00B62855" w:rsidP="003C70E6">
            <w:pPr>
              <w:ind w:left="1152" w:firstLine="0"/>
            </w:pPr>
            <w:r w:rsidRPr="00A91131">
              <w:t>•    What is a SDO?</w:t>
            </w:r>
          </w:p>
          <w:p w:rsidR="00B62855" w:rsidRPr="00A91131" w:rsidRDefault="00B62855" w:rsidP="003C70E6">
            <w:pPr>
              <w:ind w:left="1152" w:firstLine="0"/>
            </w:pPr>
            <w:r w:rsidRPr="00A91131">
              <w:t>•    What is the role of a SDO?</w:t>
            </w:r>
          </w:p>
          <w:p w:rsidR="00B62855" w:rsidRPr="00A91131" w:rsidRDefault="00B62855" w:rsidP="003C70E6">
            <w:pPr>
              <w:ind w:left="1152" w:firstLine="0"/>
            </w:pPr>
            <w:r w:rsidRPr="00A91131">
              <w:t>•    Who is ANSI?</w:t>
            </w:r>
          </w:p>
          <w:p w:rsidR="00B62855" w:rsidRPr="00A91131" w:rsidRDefault="00B62855" w:rsidP="003C70E6">
            <w:pPr>
              <w:ind w:left="1152" w:firstLine="0"/>
            </w:pPr>
            <w:r w:rsidRPr="00A91131">
              <w:t>•    What is the role of data content standards?</w:t>
            </w:r>
          </w:p>
          <w:p w:rsidR="00B62855" w:rsidRPr="00A91131" w:rsidRDefault="00B62855" w:rsidP="003C70E6">
            <w:pPr>
              <w:ind w:left="1152" w:firstLine="0"/>
            </w:pPr>
            <w:r w:rsidRPr="00A91131">
              <w:t>•    What is a vocabulary standard?</w:t>
            </w:r>
          </w:p>
          <w:p w:rsidR="00B62855" w:rsidRPr="00A91131" w:rsidRDefault="00B62855" w:rsidP="003C70E6">
            <w:pPr>
              <w:ind w:left="1152" w:firstLine="0"/>
            </w:pPr>
            <w:r w:rsidRPr="00A91131">
              <w:lastRenderedPageBreak/>
              <w:t>•    Know the various standards such as SNOMED,LOINC"</w:t>
            </w:r>
          </w:p>
          <w:p w:rsidR="00B62855" w:rsidRPr="00A91131" w:rsidRDefault="00B62855" w:rsidP="003C70E6">
            <w:pPr>
              <w:ind w:left="1152" w:firstLine="0"/>
            </w:pPr>
            <w:r w:rsidRPr="00A91131">
              <w:tab/>
              <w:t>"</w:t>
            </w:r>
            <w:proofErr w:type="gramStart"/>
            <w:r w:rsidRPr="00A91131">
              <w:t>and</w:t>
            </w:r>
            <w:proofErr w:type="gramEnd"/>
            <w:r w:rsidRPr="00A91131">
              <w:t xml:space="preserve"> the others. Know when each should be used.</w:t>
            </w:r>
          </w:p>
          <w:p w:rsidR="00B62855" w:rsidRPr="00A91131" w:rsidRDefault="00B62855" w:rsidP="003C70E6">
            <w:pPr>
              <w:ind w:left="1152" w:firstLine="0"/>
            </w:pPr>
            <w:r w:rsidRPr="00A91131">
              <w:t>•    What is mapping?</w:t>
            </w:r>
          </w:p>
          <w:p w:rsidR="00B62855" w:rsidRPr="00A91131" w:rsidRDefault="00B62855" w:rsidP="003C70E6">
            <w:pPr>
              <w:ind w:left="1152" w:firstLine="0"/>
            </w:pPr>
            <w:r w:rsidRPr="00A91131">
              <w:t>•    What are the different types of mapping?</w:t>
            </w:r>
          </w:p>
          <w:p w:rsidR="00B62855" w:rsidRPr="00A91131" w:rsidRDefault="00B62855" w:rsidP="003C70E6">
            <w:pPr>
              <w:ind w:left="1152" w:firstLine="0"/>
            </w:pPr>
            <w:r w:rsidRPr="00A91131">
              <w:t>•    Why is mapping important?</w:t>
            </w:r>
          </w:p>
          <w:p w:rsidR="00B62855" w:rsidRPr="00A91131" w:rsidRDefault="00B62855" w:rsidP="003C70E6">
            <w:pPr>
              <w:ind w:left="1152" w:firstLine="0"/>
            </w:pPr>
            <w:r w:rsidRPr="00A91131">
              <w:t>•    What is the role of messaging standards?</w:t>
            </w:r>
          </w:p>
          <w:p w:rsidR="00B62855" w:rsidRPr="00A91131" w:rsidRDefault="00B62855" w:rsidP="003C70E6">
            <w:pPr>
              <w:ind w:left="1152" w:firstLine="0"/>
            </w:pPr>
            <w:r w:rsidRPr="00A91131">
              <w:t>•    Know the various standards such as HL7."</w:t>
            </w:r>
          </w:p>
          <w:p w:rsidR="00B62855" w:rsidRPr="00A91131" w:rsidRDefault="00B62855" w:rsidP="003C70E6">
            <w:pPr>
              <w:ind w:left="1152" w:firstLine="0"/>
            </w:pPr>
            <w:r w:rsidRPr="00A91131">
              <w:t>Data Structures</w:t>
            </w:r>
            <w:r w:rsidRPr="00A91131">
              <w:tab/>
              <w:t>"•    What do data structures refer to?</w:t>
            </w:r>
          </w:p>
          <w:p w:rsidR="00B62855" w:rsidRPr="00A91131" w:rsidRDefault="00B62855" w:rsidP="003C70E6">
            <w:pPr>
              <w:ind w:left="1152" w:firstLine="0"/>
            </w:pPr>
            <w:r w:rsidRPr="00A91131">
              <w:t>•    What is a data set?</w:t>
            </w:r>
          </w:p>
          <w:p w:rsidR="00B62855" w:rsidRPr="00A91131" w:rsidRDefault="00B62855" w:rsidP="003C70E6">
            <w:pPr>
              <w:ind w:left="1152" w:firstLine="0"/>
            </w:pPr>
            <w:r w:rsidRPr="00A91131">
              <w:t>•    Know the role of a database, data repository and data warehouse."</w:t>
            </w:r>
          </w:p>
          <w:p w:rsidR="00B62855" w:rsidRPr="00A91131" w:rsidRDefault="00B62855" w:rsidP="003C70E6">
            <w:pPr>
              <w:ind w:left="1152" w:firstLine="0"/>
            </w:pPr>
            <w:r w:rsidRPr="00A91131">
              <w:t>EHR Tools</w:t>
            </w:r>
            <w:r w:rsidRPr="00A91131">
              <w:tab/>
              <w:t>"•    Know the various tools and how they are used.  Be able to</w:t>
            </w:r>
          </w:p>
          <w:p w:rsidR="00B62855" w:rsidRPr="00A91131" w:rsidRDefault="00B62855" w:rsidP="003C70E6">
            <w:pPr>
              <w:ind w:left="1152" w:firstLine="0"/>
            </w:pPr>
            <w:proofErr w:type="gramStart"/>
            <w:r w:rsidRPr="00A91131">
              <w:t>make</w:t>
            </w:r>
            <w:proofErr w:type="gramEnd"/>
            <w:r w:rsidRPr="00A91131">
              <w:t xml:space="preserve"> recommendations."</w:t>
            </w:r>
          </w:p>
          <w:p w:rsidR="00B62855" w:rsidRPr="00A91131" w:rsidRDefault="00B62855" w:rsidP="003C70E6">
            <w:pPr>
              <w:ind w:left="1152" w:firstLine="0"/>
            </w:pPr>
            <w:r w:rsidRPr="00A91131">
              <w:lastRenderedPageBreak/>
              <w:t>Legal Issues</w:t>
            </w:r>
            <w:r w:rsidRPr="00A91131">
              <w:tab/>
              <w:t>•    What legal issues face the EHR?</w:t>
            </w:r>
          </w:p>
          <w:p w:rsidR="00B62855" w:rsidRPr="00A91131" w:rsidRDefault="00B62855" w:rsidP="003C70E6">
            <w:pPr>
              <w:ind w:left="1152" w:firstLine="0"/>
            </w:pPr>
            <w:r w:rsidRPr="00A91131">
              <w:t>EHR Data</w:t>
            </w:r>
            <w:r w:rsidRPr="00A91131">
              <w:tab/>
              <w:t>•    What data is found in the EHR?</w:t>
            </w:r>
          </w:p>
          <w:p w:rsidR="00B62855" w:rsidRPr="00A91131" w:rsidRDefault="00B62855" w:rsidP="003C70E6">
            <w:pPr>
              <w:ind w:left="1152" w:firstLine="0"/>
            </w:pPr>
            <w:r w:rsidRPr="00A91131">
              <w:t>Interoperability</w:t>
            </w:r>
            <w:r w:rsidRPr="00A91131">
              <w:tab/>
              <w:t>"•   What is interoperability?</w:t>
            </w:r>
          </w:p>
          <w:p w:rsidR="00B62855" w:rsidRPr="00A91131" w:rsidRDefault="00B62855" w:rsidP="003C70E6">
            <w:pPr>
              <w:ind w:left="1152" w:firstLine="0"/>
            </w:pPr>
            <w:r w:rsidRPr="00A91131">
              <w:t>•   What is required for interoperability?"</w:t>
            </w:r>
          </w:p>
          <w:p w:rsidR="00B62855" w:rsidRPr="00A91131" w:rsidRDefault="00B62855" w:rsidP="003C70E6">
            <w:pPr>
              <w:ind w:left="1152" w:firstLine="0"/>
            </w:pPr>
            <w:r w:rsidRPr="00A91131">
              <w:t>Meaningful Use</w:t>
            </w:r>
            <w:r w:rsidRPr="00A91131">
              <w:tab/>
              <w:t>"•   What is meaningful use?</w:t>
            </w:r>
          </w:p>
          <w:p w:rsidR="00B62855" w:rsidRPr="00A91131" w:rsidRDefault="00B62855" w:rsidP="003C70E6">
            <w:pPr>
              <w:ind w:left="1152" w:firstLine="0"/>
            </w:pPr>
            <w:r w:rsidRPr="00A91131">
              <w:t>•   Be able to present the program, eligibility, criteria, certified</w:t>
            </w:r>
          </w:p>
          <w:p w:rsidR="00B62855" w:rsidRPr="00A91131" w:rsidRDefault="00B62855" w:rsidP="003C70E6">
            <w:pPr>
              <w:ind w:left="1152" w:firstLine="0"/>
            </w:pPr>
            <w:r w:rsidRPr="00A91131">
              <w:t xml:space="preserve">EHR technology, ONC, HIE, HIEO and </w:t>
            </w:r>
            <w:proofErr w:type="spellStart"/>
            <w:r w:rsidRPr="00A91131">
              <w:t>NwHIN</w:t>
            </w:r>
            <w:proofErr w:type="spellEnd"/>
            <w:r w:rsidRPr="00A91131">
              <w:t>"</w:t>
            </w:r>
          </w:p>
          <w:p w:rsidR="00B62855" w:rsidRPr="00A91131" w:rsidRDefault="00B62855" w:rsidP="003C70E6">
            <w:pPr>
              <w:ind w:left="1152" w:firstLine="0"/>
            </w:pPr>
            <w:r w:rsidRPr="00A91131">
              <w:t>Transition Period- Hybrid Record</w:t>
            </w:r>
            <w:r w:rsidRPr="00A91131">
              <w:tab/>
              <w:t>•   What issues are faced during the hybrid period?</w:t>
            </w:r>
          </w:p>
          <w:p w:rsidR="00B62855" w:rsidRPr="00A91131" w:rsidRDefault="00B62855" w:rsidP="003C70E6">
            <w:pPr>
              <w:ind w:left="1152" w:firstLine="0"/>
            </w:pPr>
            <w:r w:rsidRPr="00A91131">
              <w:t>Impact on HIM</w:t>
            </w:r>
            <w:r w:rsidRPr="00A91131">
              <w:tab/>
              <w:t>•   What impact does the EHR have on HIM?</w:t>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Definition</w:t>
            </w:r>
            <w:r w:rsidRPr="00A91131">
              <w:tab/>
              <w:t>•    Be able to explain speech recognition technology</w:t>
            </w:r>
          </w:p>
          <w:p w:rsidR="00B62855" w:rsidRPr="00A91131" w:rsidRDefault="00B62855" w:rsidP="003C70E6">
            <w:pPr>
              <w:ind w:left="1152" w:firstLine="0"/>
            </w:pPr>
            <w:r w:rsidRPr="00A91131">
              <w:lastRenderedPageBreak/>
              <w:t>"History of Speech</w:t>
            </w:r>
          </w:p>
          <w:p w:rsidR="00B62855" w:rsidRPr="00A91131" w:rsidRDefault="00B62855" w:rsidP="003C70E6">
            <w:pPr>
              <w:ind w:left="1152" w:firstLine="0"/>
            </w:pPr>
            <w:r w:rsidRPr="00A91131">
              <w:t>Recognition"</w:t>
            </w:r>
            <w:r w:rsidRPr="00A91131">
              <w:tab/>
              <w:t>•    Be able to explain the history of speech recognition.</w:t>
            </w:r>
          </w:p>
          <w:p w:rsidR="00B62855" w:rsidRPr="00A91131" w:rsidRDefault="00B62855" w:rsidP="003C70E6">
            <w:pPr>
              <w:ind w:left="1152" w:firstLine="0"/>
            </w:pPr>
            <w:r w:rsidRPr="00A91131">
              <w:t>"Benefits of Speech</w:t>
            </w:r>
          </w:p>
          <w:p w:rsidR="00B62855" w:rsidRPr="00A91131" w:rsidRDefault="00B62855" w:rsidP="003C70E6">
            <w:pPr>
              <w:ind w:left="1152" w:firstLine="0"/>
            </w:pPr>
            <w:r w:rsidRPr="00A91131">
              <w:t>Recognition"</w:t>
            </w:r>
            <w:r w:rsidRPr="00A91131">
              <w:tab/>
              <w:t>"•    Be able to explain the benefits of speech recognition and</w:t>
            </w:r>
          </w:p>
          <w:p w:rsidR="00B62855" w:rsidRPr="00A91131" w:rsidRDefault="00B62855" w:rsidP="003C70E6">
            <w:pPr>
              <w:ind w:left="1152" w:firstLine="0"/>
            </w:pPr>
            <w:proofErr w:type="gramStart"/>
            <w:r w:rsidRPr="00A91131">
              <w:t>how</w:t>
            </w:r>
            <w:proofErr w:type="gramEnd"/>
            <w:r w:rsidRPr="00A91131">
              <w:t xml:space="preserve"> it impacts transcriptionists, productivity, etc."</w:t>
            </w:r>
          </w:p>
          <w:p w:rsidR="00B62855" w:rsidRPr="00A91131" w:rsidRDefault="00B62855" w:rsidP="003C70E6">
            <w:pPr>
              <w:ind w:left="1152" w:firstLine="0"/>
            </w:pPr>
            <w:r w:rsidRPr="00A91131">
              <w:t>"Speech Recognition</w:t>
            </w:r>
          </w:p>
          <w:p w:rsidR="00B62855" w:rsidRPr="00A91131" w:rsidRDefault="00B62855" w:rsidP="003C70E6">
            <w:pPr>
              <w:ind w:left="1152" w:firstLine="0"/>
            </w:pPr>
            <w:r w:rsidRPr="00A91131">
              <w:t>Software"</w:t>
            </w:r>
            <w:r w:rsidRPr="00A91131">
              <w:tab/>
              <w:t>"•    Differentiate between the various types of speech</w:t>
            </w:r>
          </w:p>
          <w:p w:rsidR="00B62855" w:rsidRPr="00A91131" w:rsidRDefault="00B62855" w:rsidP="003C70E6">
            <w:pPr>
              <w:ind w:left="1152" w:firstLine="0"/>
            </w:pPr>
            <w:proofErr w:type="gramStart"/>
            <w:r w:rsidRPr="00A91131">
              <w:t>recognition</w:t>
            </w:r>
            <w:proofErr w:type="gramEnd"/>
            <w:r w:rsidRPr="00A91131">
              <w:t xml:space="preserve"> software."</w:t>
            </w:r>
          </w:p>
          <w:p w:rsidR="00B62855" w:rsidRPr="00A91131" w:rsidRDefault="00B62855" w:rsidP="003C70E6">
            <w:pPr>
              <w:ind w:left="1152" w:firstLine="0"/>
            </w:pPr>
            <w:r w:rsidRPr="00A91131">
              <w:t>Speech Pattern Issues</w:t>
            </w:r>
            <w:r w:rsidRPr="00A91131">
              <w:tab/>
              <w:t>"•    Discuss the reasons for speech pattern issues.</w:t>
            </w:r>
          </w:p>
          <w:p w:rsidR="00B62855" w:rsidRPr="00A91131" w:rsidRDefault="00B62855" w:rsidP="003C70E6">
            <w:pPr>
              <w:ind w:left="1152" w:firstLine="0"/>
            </w:pPr>
            <w:r w:rsidRPr="00A91131">
              <w:t>•    Be able to explain the various issues related to speech patterns."</w:t>
            </w:r>
          </w:p>
          <w:p w:rsidR="00B62855" w:rsidRPr="00A91131" w:rsidRDefault="00B62855" w:rsidP="003C70E6">
            <w:pPr>
              <w:ind w:left="1152" w:firstLine="0"/>
            </w:pPr>
            <w:r w:rsidRPr="00A91131">
              <w:t>"Issues with Speech</w:t>
            </w:r>
          </w:p>
          <w:p w:rsidR="00B62855" w:rsidRPr="00A91131" w:rsidRDefault="00B62855" w:rsidP="003C70E6">
            <w:pPr>
              <w:ind w:left="1152" w:firstLine="0"/>
            </w:pPr>
            <w:r w:rsidRPr="00A91131">
              <w:t>Recognition"</w:t>
            </w:r>
            <w:r w:rsidRPr="00A91131">
              <w:tab/>
              <w:t xml:space="preserve">"•    What are the issues </w:t>
            </w:r>
            <w:r w:rsidRPr="00A91131">
              <w:lastRenderedPageBreak/>
              <w:t>that are faced with speech</w:t>
            </w:r>
          </w:p>
          <w:p w:rsidR="00B62855" w:rsidRPr="00A91131" w:rsidRDefault="00B62855" w:rsidP="003C70E6">
            <w:pPr>
              <w:ind w:left="1152" w:firstLine="0"/>
            </w:pPr>
            <w:proofErr w:type="gramStart"/>
            <w:r w:rsidRPr="00A91131">
              <w:t>recognition</w:t>
            </w:r>
            <w:proofErr w:type="gramEnd"/>
            <w:r w:rsidRPr="00A91131">
              <w:t>?"</w:t>
            </w:r>
          </w:p>
          <w:p w:rsidR="00B62855" w:rsidRPr="00A91131" w:rsidRDefault="00B62855" w:rsidP="003C70E6">
            <w:pPr>
              <w:ind w:left="1152" w:firstLine="0"/>
            </w:pPr>
            <w:r w:rsidRPr="00A91131">
              <w:t>"Speech Recognition</w:t>
            </w:r>
          </w:p>
          <w:p w:rsidR="00B62855" w:rsidRPr="00A91131" w:rsidRDefault="00B62855" w:rsidP="003C70E6">
            <w:pPr>
              <w:ind w:left="1152" w:firstLine="0"/>
            </w:pPr>
            <w:r w:rsidRPr="00A91131">
              <w:t>Principles"</w:t>
            </w:r>
            <w:r w:rsidRPr="00A91131">
              <w:tab/>
              <w:t>•    Be able to discuss the speech recognition principles.</w:t>
            </w:r>
          </w:p>
          <w:p w:rsidR="00B62855" w:rsidRPr="00A91131" w:rsidRDefault="00B62855" w:rsidP="003C70E6">
            <w:pPr>
              <w:ind w:left="1152" w:firstLine="0"/>
            </w:pPr>
            <w:r w:rsidRPr="00A91131">
              <w:t>Topic</w:t>
            </w:r>
            <w:r w:rsidRPr="00A91131">
              <w:tab/>
            </w:r>
          </w:p>
          <w:p w:rsidR="00B62855" w:rsidRPr="00A91131" w:rsidRDefault="00B62855" w:rsidP="003C70E6">
            <w:pPr>
              <w:ind w:left="1152" w:firstLine="0"/>
            </w:pPr>
            <w:r w:rsidRPr="00A91131">
              <w:t>"Health Insurance Portability and Accountability Act of</w:t>
            </w:r>
          </w:p>
          <w:p w:rsidR="00B62855" w:rsidRPr="00A91131" w:rsidRDefault="00B62855" w:rsidP="003C70E6">
            <w:pPr>
              <w:ind w:left="1152" w:firstLine="0"/>
            </w:pPr>
            <w:r w:rsidRPr="00A91131">
              <w:t>1996"</w:t>
            </w:r>
            <w:r w:rsidRPr="00A91131">
              <w:tab/>
            </w:r>
          </w:p>
          <w:p w:rsidR="00B62855" w:rsidRPr="00A91131" w:rsidRDefault="00B62855" w:rsidP="003C70E6">
            <w:pPr>
              <w:ind w:left="1152" w:firstLine="0"/>
            </w:pPr>
            <w:r w:rsidRPr="00A91131">
              <w:t>Security</w:t>
            </w:r>
            <w:r w:rsidRPr="00A91131">
              <w:tab/>
            </w:r>
          </w:p>
          <w:p w:rsidR="00B62855" w:rsidRPr="00A91131" w:rsidRDefault="00B62855" w:rsidP="003C70E6">
            <w:pPr>
              <w:ind w:left="1152" w:firstLine="0"/>
            </w:pPr>
            <w:r w:rsidRPr="00A91131">
              <w:tab/>
            </w:r>
          </w:p>
          <w:p w:rsidR="00B62855" w:rsidRPr="00A91131" w:rsidRDefault="00B62855" w:rsidP="003C70E6">
            <w:pPr>
              <w:ind w:left="1152" w:firstLine="0"/>
            </w:pPr>
            <w:r w:rsidRPr="00A91131">
              <w:t>Certifications</w:t>
            </w:r>
            <w:r w:rsidRPr="00A91131">
              <w:tab/>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Overview</w:t>
            </w:r>
            <w:r w:rsidRPr="00A91131">
              <w:tab/>
              <w:t>"•    What is HIM?</w:t>
            </w:r>
          </w:p>
          <w:p w:rsidR="00B62855" w:rsidRPr="00A91131" w:rsidRDefault="00B62855" w:rsidP="003C70E6">
            <w:pPr>
              <w:ind w:left="1152" w:firstLine="0"/>
            </w:pPr>
            <w:r w:rsidRPr="00A91131">
              <w:t>•    What skills do an HIM professional have?</w:t>
            </w:r>
          </w:p>
          <w:p w:rsidR="00B62855" w:rsidRPr="00A91131" w:rsidRDefault="00B62855" w:rsidP="003C70E6">
            <w:pPr>
              <w:ind w:left="1152" w:firstLine="0"/>
            </w:pPr>
            <w:r w:rsidRPr="00A91131">
              <w:t>•    What is impacting HIM?</w:t>
            </w:r>
          </w:p>
          <w:p w:rsidR="00B62855" w:rsidRPr="00A91131" w:rsidRDefault="00B62855" w:rsidP="003C70E6">
            <w:pPr>
              <w:ind w:left="1152" w:firstLine="0"/>
            </w:pPr>
            <w:r w:rsidRPr="00A91131">
              <w:t>•    What content is required in a HIT curriculum?"</w:t>
            </w:r>
          </w:p>
          <w:p w:rsidR="00B62855" w:rsidRPr="00A91131" w:rsidRDefault="00B62855" w:rsidP="003C70E6">
            <w:pPr>
              <w:ind w:left="1152" w:firstLine="0"/>
            </w:pPr>
            <w:r w:rsidRPr="00A91131">
              <w:t>Knowledge Base</w:t>
            </w:r>
            <w:r w:rsidRPr="00A91131">
              <w:tab/>
              <w:t>"•    What areas will a HIM professional need to be competent</w:t>
            </w:r>
          </w:p>
          <w:p w:rsidR="00B62855" w:rsidRPr="00A91131" w:rsidRDefault="00B62855" w:rsidP="003C70E6">
            <w:pPr>
              <w:ind w:left="1152" w:firstLine="0"/>
            </w:pPr>
            <w:proofErr w:type="gramStart"/>
            <w:r w:rsidRPr="00A91131">
              <w:lastRenderedPageBreak/>
              <w:t>in</w:t>
            </w:r>
            <w:proofErr w:type="gramEnd"/>
            <w:r w:rsidRPr="00A91131">
              <w:t>?  You will not have to list but may need to describe, predict, etc."</w:t>
            </w:r>
          </w:p>
          <w:p w:rsidR="00B62855" w:rsidRPr="00A91131" w:rsidRDefault="00B62855" w:rsidP="003C70E6">
            <w:pPr>
              <w:ind w:left="1152" w:firstLine="0"/>
            </w:pPr>
            <w:r w:rsidRPr="00A91131">
              <w:t>Skills Possessed</w:t>
            </w:r>
            <w:r w:rsidRPr="00A91131">
              <w:tab/>
              <w:t>•    What skills do the HIM professionals have?</w:t>
            </w:r>
          </w:p>
          <w:p w:rsidR="00B62855" w:rsidRPr="00A91131" w:rsidRDefault="00B62855" w:rsidP="003C70E6">
            <w:pPr>
              <w:ind w:left="1152" w:firstLine="0"/>
            </w:pPr>
            <w:r w:rsidRPr="00A91131">
              <w:t>e-HIM</w:t>
            </w:r>
            <w:r w:rsidRPr="00A91131">
              <w:tab/>
              <w:t>"•    What is e-HIM?</w:t>
            </w:r>
          </w:p>
          <w:p w:rsidR="00B62855" w:rsidRPr="00A91131" w:rsidRDefault="00B62855" w:rsidP="003C70E6">
            <w:pPr>
              <w:ind w:left="1152" w:firstLine="0"/>
            </w:pPr>
            <w:r w:rsidRPr="00A91131">
              <w:t>•    How is e-HIM changing HIM?"</w:t>
            </w:r>
          </w:p>
          <w:p w:rsidR="00B62855" w:rsidRPr="00A91131" w:rsidRDefault="00B62855" w:rsidP="003C70E6">
            <w:pPr>
              <w:ind w:left="1152" w:firstLine="0"/>
            </w:pPr>
            <w:r w:rsidRPr="00A91131">
              <w:t>Roles by Employer</w:t>
            </w:r>
            <w:r w:rsidRPr="00A91131">
              <w:tab/>
              <w:t>"•    What types of organization do HIM professionals work in?</w:t>
            </w:r>
          </w:p>
          <w:p w:rsidR="00B62855" w:rsidRPr="00A91131" w:rsidRDefault="00B62855" w:rsidP="003C70E6">
            <w:pPr>
              <w:ind w:left="1152" w:firstLine="0"/>
            </w:pPr>
            <w:r w:rsidRPr="00A91131">
              <w:t>•    What roles do they play?"</w:t>
            </w:r>
          </w:p>
          <w:p w:rsidR="00B62855" w:rsidRPr="00A91131" w:rsidRDefault="00B62855" w:rsidP="003C70E6">
            <w:pPr>
              <w:ind w:left="1152" w:firstLine="0"/>
            </w:pPr>
            <w:r w:rsidRPr="00A91131">
              <w:t>Roles by Function</w:t>
            </w:r>
            <w:r w:rsidRPr="00A91131">
              <w:tab/>
              <w:t>"•    What type of roles do HIM professionals play?</w:t>
            </w:r>
          </w:p>
          <w:p w:rsidR="00B62855" w:rsidRPr="00A91131" w:rsidRDefault="00B62855" w:rsidP="003C70E6">
            <w:pPr>
              <w:ind w:left="1152" w:firstLine="0"/>
            </w:pPr>
            <w:r w:rsidRPr="00A91131">
              <w:t>•    Be able to describe, identity, select, justify, etc. new roles and our need for them."</w:t>
            </w:r>
          </w:p>
          <w:p w:rsidR="00B62855" w:rsidRPr="00A91131" w:rsidRDefault="00B62855" w:rsidP="003C70E6">
            <w:pPr>
              <w:ind w:left="1152" w:firstLine="0"/>
            </w:pPr>
            <w:r w:rsidRPr="00A91131">
              <w:t>Topic</w:t>
            </w:r>
            <w:r w:rsidRPr="00A91131">
              <w:tab/>
              <w:t>Content</w:t>
            </w:r>
          </w:p>
          <w:p w:rsidR="00B62855" w:rsidRPr="00A91131" w:rsidRDefault="00B62855" w:rsidP="003C70E6">
            <w:pPr>
              <w:ind w:left="1152" w:firstLine="0"/>
            </w:pPr>
            <w:r w:rsidRPr="00A91131">
              <w:t>"Computer-Assisted</w:t>
            </w:r>
          </w:p>
          <w:p w:rsidR="00B62855" w:rsidRPr="00A91131" w:rsidRDefault="00B62855" w:rsidP="003C70E6">
            <w:pPr>
              <w:ind w:left="1152" w:firstLine="0"/>
            </w:pPr>
            <w:r w:rsidRPr="00A91131">
              <w:t>Coding"</w:t>
            </w:r>
            <w:r w:rsidRPr="00A91131">
              <w:tab/>
              <w:t>"•    What is Computer-assisted coding?</w:t>
            </w:r>
          </w:p>
          <w:p w:rsidR="00B62855" w:rsidRPr="00A91131" w:rsidRDefault="00B62855" w:rsidP="003C70E6">
            <w:pPr>
              <w:ind w:left="1152" w:firstLine="0"/>
            </w:pPr>
            <w:r w:rsidRPr="00A91131">
              <w:t>•    How will it impact HIM?"</w:t>
            </w:r>
          </w:p>
          <w:p w:rsidR="00B62855" w:rsidRPr="00A91131" w:rsidRDefault="00B62855" w:rsidP="003C70E6">
            <w:pPr>
              <w:ind w:left="1152" w:firstLine="0"/>
            </w:pPr>
            <w:r w:rsidRPr="00A91131">
              <w:lastRenderedPageBreak/>
              <w:t>Patient Safety</w:t>
            </w:r>
            <w:r w:rsidRPr="00A91131">
              <w:tab/>
              <w:t>•    How does IS impact patient safety?</w:t>
            </w:r>
          </w:p>
          <w:p w:rsidR="00B62855" w:rsidRPr="00A91131" w:rsidRDefault="00B62855" w:rsidP="003C70E6">
            <w:pPr>
              <w:ind w:left="1152" w:firstLine="0"/>
            </w:pPr>
            <w:r w:rsidRPr="00A91131">
              <w:t>Business Intelligence</w:t>
            </w:r>
            <w:r w:rsidRPr="00A91131">
              <w:tab/>
              <w:t>"•    What is business intelligence?</w:t>
            </w:r>
          </w:p>
          <w:p w:rsidR="00B62855" w:rsidRPr="00A91131" w:rsidRDefault="00B62855" w:rsidP="003C70E6">
            <w:pPr>
              <w:ind w:left="1152" w:firstLine="0"/>
            </w:pPr>
            <w:r w:rsidRPr="00A91131">
              <w:t>•    How can it be used in healthcare?"</w:t>
            </w:r>
          </w:p>
          <w:p w:rsidR="00B62855" w:rsidRPr="00A91131" w:rsidRDefault="00B62855" w:rsidP="003C70E6">
            <w:pPr>
              <w:ind w:left="1152" w:firstLine="0"/>
            </w:pPr>
            <w:r w:rsidRPr="00A91131">
              <w:t>Mobile Health</w:t>
            </w:r>
            <w:r w:rsidRPr="00A91131">
              <w:tab/>
              <w:t>"•    What is mobile health?</w:t>
            </w:r>
          </w:p>
          <w:p w:rsidR="00B62855" w:rsidRPr="00A91131" w:rsidRDefault="00B62855" w:rsidP="003C70E6">
            <w:pPr>
              <w:ind w:left="1152" w:firstLine="0"/>
            </w:pPr>
            <w:r w:rsidRPr="00A91131">
              <w:t>•    How can it be used in healthcare?"</w:t>
            </w:r>
          </w:p>
          <w:p w:rsidR="00B62855" w:rsidRPr="00A91131" w:rsidRDefault="00B62855" w:rsidP="003C70E6">
            <w:pPr>
              <w:ind w:left="1152" w:firstLine="0"/>
            </w:pPr>
            <w:r w:rsidRPr="00A91131">
              <w:t>Social Networking</w:t>
            </w:r>
            <w:r w:rsidRPr="00A91131">
              <w:tab/>
              <w:t>•    How can social networking be used in healthcare?</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B62855" w:rsidRPr="00A91131" w:rsidRDefault="00B62855" w:rsidP="003C70E6">
            <w:pPr>
              <w:ind w:left="1152" w:firstLine="0"/>
            </w:pPr>
            <w:r w:rsidRPr="00A91131">
              <w:lastRenderedPageBreak/>
              <w:t>"Orientation</w:t>
            </w:r>
          </w:p>
          <w:p w:rsidR="00B62855" w:rsidRPr="00A91131" w:rsidRDefault="00B62855" w:rsidP="003C70E6">
            <w:pPr>
              <w:ind w:left="1152" w:firstLine="0"/>
            </w:pPr>
          </w:p>
          <w:p w:rsidR="00B62855" w:rsidRPr="00A91131" w:rsidRDefault="00B62855" w:rsidP="003C70E6">
            <w:pPr>
              <w:ind w:left="1152" w:firstLine="0"/>
            </w:pPr>
            <w:r w:rsidRPr="00A91131">
              <w:t>Chapter 1 Introduction to</w:t>
            </w:r>
          </w:p>
          <w:p w:rsidR="00B62855" w:rsidRPr="00A91131" w:rsidRDefault="00B62855" w:rsidP="003C70E6">
            <w:pPr>
              <w:ind w:left="1152" w:firstLine="0"/>
            </w:pPr>
            <w:r w:rsidRPr="00A91131">
              <w:t>Computers</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r w:rsidRPr="00A91131">
              <w:t>"Chapter 2 Common Software</w:t>
            </w:r>
          </w:p>
          <w:p w:rsidR="00B62855" w:rsidRPr="00A91131" w:rsidRDefault="00B62855" w:rsidP="003C70E6">
            <w:pPr>
              <w:ind w:left="1152" w:firstLine="0"/>
            </w:pPr>
            <w:r w:rsidRPr="00A91131">
              <w:t>Applications"</w:t>
            </w:r>
          </w:p>
          <w:p w:rsidR="00B62855" w:rsidRPr="00A91131" w:rsidRDefault="00B62855" w:rsidP="003C70E6">
            <w:pPr>
              <w:ind w:left="1152" w:firstLine="0"/>
            </w:pPr>
            <w:r w:rsidRPr="00A91131">
              <w:t>"Chapter 3 Data Quality</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r w:rsidRPr="00A91131">
              <w:t>"Chapter 4 Databases</w:t>
            </w:r>
          </w:p>
          <w:p w:rsidR="00B62855" w:rsidRPr="00A91131" w:rsidRDefault="00B62855" w:rsidP="003C70E6">
            <w:pPr>
              <w:ind w:left="1152" w:firstLine="0"/>
            </w:pPr>
          </w:p>
          <w:p w:rsidR="00B62855" w:rsidRPr="00A91131" w:rsidRDefault="00B62855" w:rsidP="003C70E6">
            <w:pPr>
              <w:ind w:left="1152" w:firstLine="0"/>
            </w:pPr>
            <w:r w:rsidRPr="00A91131">
              <w:t>Sayles HIT Chapter 14</w:t>
            </w:r>
          </w:p>
          <w:p w:rsidR="00B62855" w:rsidRPr="00A91131" w:rsidRDefault="00B62855" w:rsidP="003C70E6">
            <w:pPr>
              <w:ind w:left="1152" w:firstLine="0"/>
            </w:pPr>
            <w:r w:rsidRPr="00A91131">
              <w:t>Fundamentals of Electronic</w:t>
            </w:r>
          </w:p>
          <w:p w:rsidR="00B62855" w:rsidRPr="00A91131" w:rsidRDefault="00B62855" w:rsidP="003C70E6">
            <w:pPr>
              <w:ind w:left="1152" w:firstLine="0"/>
            </w:pPr>
            <w:r w:rsidRPr="00A91131">
              <w:t>Information Systems</w:t>
            </w:r>
          </w:p>
          <w:p w:rsidR="00B62855" w:rsidRPr="00A91131" w:rsidRDefault="00B62855" w:rsidP="003C70E6">
            <w:pPr>
              <w:ind w:left="1152" w:firstLine="0"/>
            </w:pPr>
          </w:p>
          <w:p w:rsidR="00B62855" w:rsidRPr="00A91131" w:rsidRDefault="00B62855" w:rsidP="003C70E6">
            <w:pPr>
              <w:ind w:left="1152" w:firstLine="0"/>
            </w:pPr>
            <w:r w:rsidRPr="00A91131">
              <w:lastRenderedPageBreak/>
              <w:t>Moodle"</w:t>
            </w:r>
          </w:p>
          <w:p w:rsidR="00B62855" w:rsidRPr="00A91131" w:rsidRDefault="00B62855" w:rsidP="003C70E6">
            <w:pPr>
              <w:ind w:left="1152" w:firstLine="0"/>
            </w:pPr>
            <w:r w:rsidRPr="00A91131">
              <w:t>"Chapter 5 System Selection</w:t>
            </w:r>
          </w:p>
          <w:p w:rsidR="00B62855" w:rsidRPr="00A91131" w:rsidRDefault="00B62855" w:rsidP="003C70E6">
            <w:pPr>
              <w:ind w:left="1152" w:firstLine="0"/>
            </w:pPr>
            <w:r w:rsidRPr="00A91131">
              <w:t>and Implementation</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p>
          <w:p w:rsidR="00B62855" w:rsidRPr="00A91131" w:rsidRDefault="00B62855" w:rsidP="003C70E6">
            <w:pPr>
              <w:ind w:left="1152" w:firstLine="0"/>
            </w:pPr>
            <w:r w:rsidRPr="00A91131">
              <w:t>"Chapter 6 Data Storage and</w:t>
            </w:r>
          </w:p>
          <w:p w:rsidR="00B62855" w:rsidRPr="00A91131" w:rsidRDefault="00B62855" w:rsidP="003C70E6">
            <w:pPr>
              <w:ind w:left="1152" w:firstLine="0"/>
            </w:pPr>
            <w:r w:rsidRPr="00A91131">
              <w:t>Retrieval</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r w:rsidRPr="00A91131">
              <w:t>"Chapter 7 Computers in HIM</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r w:rsidRPr="00A91131">
              <w:t>"Chapter 8 Administrative</w:t>
            </w:r>
          </w:p>
          <w:p w:rsidR="00B62855" w:rsidRPr="00A91131" w:rsidRDefault="00B62855" w:rsidP="003C70E6">
            <w:pPr>
              <w:ind w:left="1152" w:firstLine="0"/>
            </w:pPr>
            <w:r w:rsidRPr="00A91131">
              <w:t>Information Systems</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r w:rsidRPr="00A91131">
              <w:t>"Chapter 9 Clinical Information</w:t>
            </w:r>
          </w:p>
          <w:p w:rsidR="00B62855" w:rsidRPr="00A91131" w:rsidRDefault="00B62855" w:rsidP="003C70E6">
            <w:pPr>
              <w:ind w:left="1152" w:firstLine="0"/>
            </w:pPr>
            <w:r w:rsidRPr="00A91131">
              <w:t>Systems</w:t>
            </w:r>
          </w:p>
          <w:p w:rsidR="00B62855" w:rsidRPr="00A91131" w:rsidRDefault="00B62855" w:rsidP="003C70E6">
            <w:pPr>
              <w:ind w:left="1152" w:firstLine="0"/>
            </w:pPr>
          </w:p>
          <w:p w:rsidR="00B62855" w:rsidRPr="00A91131" w:rsidRDefault="00B62855" w:rsidP="003C70E6">
            <w:pPr>
              <w:ind w:left="1152" w:firstLine="0"/>
            </w:pPr>
            <w:r w:rsidRPr="00A91131">
              <w:t>Sayles HIT Chapter 15</w:t>
            </w:r>
          </w:p>
          <w:p w:rsidR="00B62855" w:rsidRPr="00A91131" w:rsidRDefault="00B62855" w:rsidP="003C70E6">
            <w:pPr>
              <w:ind w:left="1152" w:firstLine="0"/>
            </w:pPr>
            <w:r w:rsidRPr="00A91131">
              <w:t>Introduction to Electronic</w:t>
            </w:r>
          </w:p>
          <w:p w:rsidR="00B62855" w:rsidRPr="00A91131" w:rsidRDefault="00B62855" w:rsidP="003C70E6">
            <w:pPr>
              <w:ind w:left="1152" w:firstLine="0"/>
            </w:pPr>
            <w:r w:rsidRPr="00A91131">
              <w:t>Health Information Systems</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r w:rsidRPr="00A91131">
              <w:t>"Chapter 10 Electronic Health</w:t>
            </w:r>
          </w:p>
          <w:p w:rsidR="00B62855" w:rsidRPr="00A91131" w:rsidRDefault="00B62855" w:rsidP="003C70E6">
            <w:pPr>
              <w:ind w:left="1152" w:firstLine="0"/>
            </w:pPr>
            <w:r w:rsidRPr="00A91131">
              <w:t>Record</w:t>
            </w:r>
          </w:p>
          <w:p w:rsidR="00B62855" w:rsidRPr="00A91131" w:rsidRDefault="00B62855" w:rsidP="003C70E6">
            <w:pPr>
              <w:ind w:left="1152" w:firstLine="0"/>
            </w:pPr>
          </w:p>
          <w:p w:rsidR="00B62855" w:rsidRPr="00A91131" w:rsidRDefault="00B62855" w:rsidP="003C70E6">
            <w:pPr>
              <w:ind w:left="1152" w:firstLine="0"/>
            </w:pPr>
            <w:r w:rsidRPr="00A91131">
              <w:t>Sayles HIT Chapter 16"</w:t>
            </w:r>
          </w:p>
          <w:p w:rsidR="00B62855" w:rsidRPr="00A91131" w:rsidRDefault="00B62855" w:rsidP="003C70E6">
            <w:pPr>
              <w:ind w:left="1152" w:firstLine="0"/>
            </w:pPr>
            <w:r w:rsidRPr="00A91131">
              <w:t>"Electronic Health Record</w:t>
            </w:r>
          </w:p>
          <w:p w:rsidR="00B62855" w:rsidRPr="00A91131" w:rsidRDefault="00B62855" w:rsidP="003C70E6">
            <w:pPr>
              <w:ind w:left="1152" w:firstLine="0"/>
            </w:pPr>
          </w:p>
          <w:p w:rsidR="00B62855" w:rsidRPr="00A91131" w:rsidRDefault="00B62855" w:rsidP="003C70E6">
            <w:pPr>
              <w:ind w:left="1152" w:firstLine="0"/>
            </w:pPr>
            <w:r w:rsidRPr="00A91131">
              <w:t>Meaningful Use</w:t>
            </w:r>
          </w:p>
          <w:p w:rsidR="00B62855" w:rsidRPr="00A91131" w:rsidRDefault="00B62855" w:rsidP="003C70E6">
            <w:pPr>
              <w:ind w:left="1152" w:firstLine="0"/>
            </w:pPr>
          </w:p>
          <w:p w:rsidR="00B62855" w:rsidRPr="00A91131" w:rsidRDefault="00B62855" w:rsidP="003C70E6">
            <w:pPr>
              <w:ind w:left="1152" w:firstLine="0"/>
            </w:pPr>
            <w:r w:rsidRPr="00A91131">
              <w:t>Health Information Exchange</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r w:rsidRPr="00A91131">
              <w:t>Spring Break</w:t>
            </w:r>
          </w:p>
          <w:p w:rsidR="00B62855" w:rsidRPr="00A91131" w:rsidRDefault="00B62855" w:rsidP="003C70E6">
            <w:pPr>
              <w:ind w:left="1152" w:firstLine="0"/>
            </w:pPr>
            <w:r w:rsidRPr="00A91131">
              <w:t>"Chapter 11 Speech</w:t>
            </w:r>
          </w:p>
          <w:p w:rsidR="00B62855" w:rsidRPr="00A91131" w:rsidRDefault="00B62855" w:rsidP="003C70E6">
            <w:pPr>
              <w:ind w:left="1152" w:firstLine="0"/>
            </w:pPr>
            <w:r w:rsidRPr="00A91131">
              <w:t>Recognition</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r w:rsidRPr="00A91131">
              <w:t>"Chapter 12 Privacy and</w:t>
            </w:r>
          </w:p>
          <w:p w:rsidR="00B62855" w:rsidRPr="00A91131" w:rsidRDefault="00B62855" w:rsidP="003C70E6">
            <w:pPr>
              <w:ind w:left="1152" w:firstLine="0"/>
            </w:pPr>
            <w:r w:rsidRPr="00A91131">
              <w:t>Security</w:t>
            </w:r>
          </w:p>
          <w:p w:rsidR="00B62855" w:rsidRPr="00A91131" w:rsidRDefault="00B62855" w:rsidP="003C70E6">
            <w:pPr>
              <w:ind w:left="1152" w:firstLine="0"/>
            </w:pPr>
            <w:r w:rsidRPr="00A91131">
              <w:t>Chapter 17 (Sayles HIT) Moodle"</w:t>
            </w:r>
          </w:p>
          <w:p w:rsidR="00B62855" w:rsidRPr="00A91131" w:rsidRDefault="00B62855" w:rsidP="003C70E6">
            <w:pPr>
              <w:ind w:left="1152" w:firstLine="0"/>
            </w:pPr>
            <w:r w:rsidRPr="00A91131">
              <w:t>"Chapter 12 Privacy and</w:t>
            </w:r>
          </w:p>
          <w:p w:rsidR="00B62855" w:rsidRPr="00A91131" w:rsidRDefault="00B62855" w:rsidP="003C70E6">
            <w:pPr>
              <w:ind w:left="1152" w:firstLine="0"/>
            </w:pPr>
            <w:r w:rsidRPr="00A91131">
              <w:t>Security</w:t>
            </w:r>
          </w:p>
          <w:p w:rsidR="00B62855" w:rsidRPr="00A91131" w:rsidRDefault="00B62855" w:rsidP="003C70E6">
            <w:pPr>
              <w:ind w:left="1152" w:firstLine="0"/>
            </w:pPr>
          </w:p>
          <w:p w:rsidR="00B62855" w:rsidRPr="00A91131" w:rsidRDefault="00B62855" w:rsidP="003C70E6">
            <w:pPr>
              <w:ind w:left="1152" w:firstLine="0"/>
            </w:pPr>
            <w:r w:rsidRPr="00A91131">
              <w:lastRenderedPageBreak/>
              <w:t>Chapter 17 (Sayles HIT) Moodle"</w:t>
            </w:r>
          </w:p>
          <w:p w:rsidR="00B62855" w:rsidRPr="00A91131" w:rsidRDefault="00B62855" w:rsidP="003C70E6">
            <w:pPr>
              <w:ind w:left="1152" w:firstLine="0"/>
            </w:pPr>
            <w:r w:rsidRPr="00A91131">
              <w:t>"Chapter 13 Role of HIM Professionals in Information Systems</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r w:rsidRPr="00A91131">
              <w:t>"Chapter 14 The Future of</w:t>
            </w:r>
          </w:p>
          <w:p w:rsidR="00B62855" w:rsidRPr="00A91131" w:rsidRDefault="00B62855" w:rsidP="003C70E6">
            <w:pPr>
              <w:ind w:left="1152" w:firstLine="0"/>
            </w:pPr>
            <w:r w:rsidRPr="00A91131">
              <w:t>Computers in Healthcare</w:t>
            </w:r>
          </w:p>
          <w:p w:rsidR="00B62855" w:rsidRPr="00A91131" w:rsidRDefault="00B62855" w:rsidP="003C70E6">
            <w:pPr>
              <w:ind w:left="1152" w:firstLine="0"/>
            </w:pPr>
          </w:p>
          <w:p w:rsidR="00B62855" w:rsidRPr="00A91131" w:rsidRDefault="00B62855" w:rsidP="003C70E6">
            <w:pPr>
              <w:ind w:left="1152" w:firstLine="0"/>
            </w:pPr>
            <w:r w:rsidRPr="00A91131">
              <w:t>Moodle"</w:t>
            </w:r>
          </w:p>
          <w:p w:rsidR="00B62855" w:rsidRPr="00A91131" w:rsidRDefault="00B62855" w:rsidP="003C70E6">
            <w:pPr>
              <w:ind w:left="1152" w:firstLine="0"/>
            </w:pPr>
            <w:r w:rsidRPr="00A91131">
              <w:t>Study for final</w:t>
            </w:r>
          </w:p>
          <w:p w:rsidR="00B62855" w:rsidRPr="00A91131" w:rsidRDefault="00B62855" w:rsidP="003C70E6">
            <w:pPr>
              <w:ind w:left="1152" w:firstLine="0"/>
            </w:pPr>
            <w:r w:rsidRPr="00A91131">
              <w:t>Final exam</w:t>
            </w:r>
          </w:p>
        </w:tc>
        <w:tc>
          <w:tcPr>
            <w:tcW w:w="2790" w:type="dxa"/>
          </w:tcPr>
          <w:p w:rsidR="00B62855" w:rsidRPr="00A91131" w:rsidRDefault="00B62855" w:rsidP="003C70E6">
            <w:pPr>
              <w:ind w:left="1152" w:firstLine="0"/>
            </w:pPr>
            <w:r w:rsidRPr="00A91131">
              <w:lastRenderedPageBreak/>
              <w:t>"Introduction Discussion</w:t>
            </w:r>
          </w:p>
          <w:p w:rsidR="00B62855" w:rsidRPr="00A91131" w:rsidRDefault="00B62855" w:rsidP="003C70E6">
            <w:pPr>
              <w:ind w:left="1152" w:firstLine="0"/>
            </w:pPr>
          </w:p>
          <w:p w:rsidR="00B62855" w:rsidRPr="00A91131" w:rsidRDefault="00B62855" w:rsidP="003C70E6">
            <w:pPr>
              <w:ind w:left="1152" w:firstLine="0"/>
            </w:pPr>
            <w:r w:rsidRPr="00A91131">
              <w:t>Discussion A Pre-test</w:t>
            </w:r>
          </w:p>
          <w:p w:rsidR="00B62855" w:rsidRPr="00A91131" w:rsidRDefault="00B62855" w:rsidP="003C70E6">
            <w:pPr>
              <w:ind w:left="1152" w:firstLine="0"/>
            </w:pPr>
            <w:r w:rsidRPr="00A91131">
              <w:t>Orientation Quiz"</w:t>
            </w:r>
          </w:p>
          <w:p w:rsidR="00B62855" w:rsidRPr="00A91131" w:rsidRDefault="00B62855" w:rsidP="003C70E6">
            <w:pPr>
              <w:ind w:left="1152" w:firstLine="0"/>
            </w:pPr>
            <w:r w:rsidRPr="00A91131">
              <w:t>"Discussion B</w:t>
            </w:r>
          </w:p>
          <w:p w:rsidR="00B62855" w:rsidRPr="00A91131" w:rsidRDefault="00B62855" w:rsidP="003C70E6">
            <w:pPr>
              <w:ind w:left="1152" w:firstLine="0"/>
            </w:pPr>
          </w:p>
          <w:p w:rsidR="00B62855" w:rsidRPr="00A91131" w:rsidRDefault="00B62855" w:rsidP="003C70E6">
            <w:pPr>
              <w:ind w:left="1152" w:firstLine="0"/>
            </w:pPr>
            <w:r w:rsidRPr="00A91131">
              <w:t>Adobe Connect session 1:  8:30 a.m. –</w:t>
            </w:r>
          </w:p>
          <w:p w:rsidR="00B62855" w:rsidRPr="00A91131" w:rsidRDefault="00B62855" w:rsidP="003C70E6">
            <w:pPr>
              <w:ind w:left="1152" w:firstLine="0"/>
            </w:pPr>
            <w:r w:rsidRPr="00A91131">
              <w:t>9:20 a.m.</w:t>
            </w:r>
          </w:p>
          <w:p w:rsidR="00B62855" w:rsidRPr="00A91131" w:rsidRDefault="00B62855" w:rsidP="003C70E6">
            <w:pPr>
              <w:ind w:left="1152" w:firstLine="0"/>
            </w:pPr>
          </w:p>
          <w:p w:rsidR="00B62855" w:rsidRPr="00A91131" w:rsidRDefault="00B62855" w:rsidP="003C70E6">
            <w:pPr>
              <w:ind w:left="1152" w:firstLine="0"/>
            </w:pPr>
            <w:r w:rsidRPr="00A91131">
              <w:t>Case 5-34 Intranet Functionality"</w:t>
            </w:r>
          </w:p>
          <w:p w:rsidR="00B62855" w:rsidRPr="00A91131" w:rsidRDefault="00B62855" w:rsidP="003C70E6">
            <w:pPr>
              <w:ind w:left="1152" w:firstLine="0"/>
            </w:pPr>
            <w:r w:rsidRPr="00A91131">
              <w:t>"Discussion C</w:t>
            </w:r>
          </w:p>
          <w:p w:rsidR="00B62855" w:rsidRPr="00A91131" w:rsidRDefault="00B62855" w:rsidP="003C70E6">
            <w:pPr>
              <w:ind w:left="1152" w:firstLine="0"/>
            </w:pPr>
          </w:p>
          <w:p w:rsidR="00B62855" w:rsidRPr="00A91131" w:rsidRDefault="00B62855" w:rsidP="003C70E6">
            <w:pPr>
              <w:ind w:left="1152" w:firstLine="0"/>
            </w:pPr>
            <w:r w:rsidRPr="00A91131">
              <w:t xml:space="preserve">Test 1 over chapters 1 and 2 </w:t>
            </w:r>
            <w:r w:rsidRPr="00A91131">
              <w:lastRenderedPageBreak/>
              <w:t>(available January 27 at 9:00 a.m. to January 29 at 11:55 p.m. CT)</w:t>
            </w:r>
          </w:p>
          <w:p w:rsidR="00B62855" w:rsidRPr="00A91131" w:rsidRDefault="00B62855" w:rsidP="003C70E6">
            <w:pPr>
              <w:ind w:left="1152" w:firstLine="0"/>
            </w:pPr>
          </w:p>
          <w:p w:rsidR="00B62855" w:rsidRPr="00A91131" w:rsidRDefault="00B62855" w:rsidP="003C70E6">
            <w:pPr>
              <w:ind w:left="1152" w:firstLine="0"/>
            </w:pPr>
            <w:r w:rsidRPr="00A91131">
              <w:t>Mandatory phone call"</w:t>
            </w:r>
          </w:p>
          <w:p w:rsidR="00B62855" w:rsidRPr="00A91131" w:rsidRDefault="00B62855" w:rsidP="003C70E6">
            <w:pPr>
              <w:ind w:left="1152" w:firstLine="0"/>
            </w:pPr>
            <w:r w:rsidRPr="00A91131">
              <w:t>"Discussion D</w:t>
            </w:r>
          </w:p>
          <w:p w:rsidR="00B62855" w:rsidRPr="00A91131" w:rsidRDefault="00B62855" w:rsidP="003C70E6">
            <w:pPr>
              <w:ind w:left="1152" w:firstLine="0"/>
            </w:pPr>
          </w:p>
          <w:p w:rsidR="00B62855" w:rsidRPr="00A91131" w:rsidRDefault="00B62855" w:rsidP="003C70E6">
            <w:pPr>
              <w:ind w:left="1152" w:firstLine="0"/>
            </w:pPr>
            <w:r w:rsidRPr="00A91131">
              <w:t>Assignment: Case 5-4 Database Design</w:t>
            </w:r>
          </w:p>
          <w:p w:rsidR="00B62855" w:rsidRPr="00A91131" w:rsidRDefault="00B62855" w:rsidP="003C70E6">
            <w:pPr>
              <w:ind w:left="1152" w:firstLine="0"/>
            </w:pPr>
          </w:p>
          <w:p w:rsidR="00B62855" w:rsidRPr="00A91131" w:rsidRDefault="00B62855" w:rsidP="003C70E6">
            <w:pPr>
              <w:ind w:left="1152" w:firstLine="0"/>
            </w:pPr>
            <w:r w:rsidRPr="00A91131">
              <w:t>Adobe Connect session 2:  8:30 a.m. –</w:t>
            </w:r>
          </w:p>
          <w:p w:rsidR="00B62855" w:rsidRPr="00A91131" w:rsidRDefault="00B62855" w:rsidP="003C70E6">
            <w:pPr>
              <w:ind w:left="1152" w:firstLine="0"/>
            </w:pPr>
            <w:r w:rsidRPr="00A91131">
              <w:t>9:20 a.m. CT"</w:t>
            </w:r>
          </w:p>
          <w:p w:rsidR="00B62855" w:rsidRPr="00A91131" w:rsidRDefault="00B62855" w:rsidP="003C70E6">
            <w:pPr>
              <w:ind w:left="1152" w:firstLine="0"/>
            </w:pPr>
            <w:r w:rsidRPr="00A91131">
              <w:t>"Discussion E</w:t>
            </w:r>
          </w:p>
          <w:p w:rsidR="00B62855" w:rsidRPr="00A91131" w:rsidRDefault="00B62855" w:rsidP="003C70E6">
            <w:pPr>
              <w:ind w:left="1152" w:firstLine="0"/>
            </w:pPr>
          </w:p>
          <w:p w:rsidR="00B62855" w:rsidRPr="00A91131" w:rsidRDefault="00B62855" w:rsidP="003C70E6">
            <w:pPr>
              <w:ind w:left="1152" w:firstLine="0"/>
            </w:pPr>
            <w:r w:rsidRPr="00A91131">
              <w:t>Assignment: Case 5-1 System</w:t>
            </w:r>
          </w:p>
          <w:p w:rsidR="00B62855" w:rsidRPr="00A91131" w:rsidRDefault="00B62855" w:rsidP="003C70E6">
            <w:pPr>
              <w:ind w:left="1152" w:firstLine="0"/>
            </w:pPr>
            <w:r w:rsidRPr="00A91131">
              <w:t>Conversion</w:t>
            </w:r>
          </w:p>
          <w:p w:rsidR="00B62855" w:rsidRPr="00A91131" w:rsidRDefault="00B62855" w:rsidP="003C70E6">
            <w:pPr>
              <w:ind w:left="1152" w:firstLine="0"/>
            </w:pPr>
          </w:p>
          <w:p w:rsidR="00B62855" w:rsidRPr="00A91131" w:rsidRDefault="00B62855" w:rsidP="003C70E6">
            <w:pPr>
              <w:ind w:left="1152" w:firstLine="0"/>
            </w:pPr>
            <w:r w:rsidRPr="00A91131">
              <w:t>Assignment:   Case 5-5 Database"</w:t>
            </w:r>
          </w:p>
          <w:p w:rsidR="00B62855" w:rsidRPr="00A91131" w:rsidRDefault="00B62855" w:rsidP="003C70E6">
            <w:pPr>
              <w:ind w:left="1152" w:firstLine="0"/>
            </w:pPr>
            <w:r w:rsidRPr="00A91131">
              <w:t>"Development</w:t>
            </w:r>
          </w:p>
          <w:p w:rsidR="00B62855" w:rsidRPr="00A91131" w:rsidRDefault="00B62855" w:rsidP="003C70E6">
            <w:pPr>
              <w:ind w:left="1152" w:firstLine="0"/>
            </w:pPr>
          </w:p>
          <w:p w:rsidR="00B62855" w:rsidRPr="00A91131" w:rsidRDefault="00B62855" w:rsidP="003C70E6">
            <w:pPr>
              <w:ind w:left="1152" w:firstLine="0"/>
            </w:pPr>
            <w:r w:rsidRPr="00A91131">
              <w:t>Test 2 over chapters 3 and 4 as well as Sayles HIT Chapter 14 (available February 10 at 9:00 a.m. to February 12 at 11:55 p.m. CT)"</w:t>
            </w:r>
          </w:p>
          <w:p w:rsidR="00B62855" w:rsidRPr="00A91131" w:rsidRDefault="00B62855" w:rsidP="003C70E6">
            <w:pPr>
              <w:ind w:left="1152" w:firstLine="0"/>
            </w:pPr>
            <w:r w:rsidRPr="00A91131">
              <w:t>"Discussion F</w:t>
            </w:r>
          </w:p>
          <w:p w:rsidR="00B62855" w:rsidRPr="00A91131" w:rsidRDefault="00B62855" w:rsidP="003C70E6">
            <w:pPr>
              <w:ind w:left="1152" w:firstLine="0"/>
            </w:pPr>
          </w:p>
          <w:p w:rsidR="00B62855" w:rsidRPr="00A91131" w:rsidRDefault="00B62855" w:rsidP="003C70E6">
            <w:pPr>
              <w:ind w:left="1152" w:firstLine="0"/>
            </w:pPr>
            <w:r w:rsidRPr="00A91131">
              <w:t>Assignment:  Case 5-17 Computerized</w:t>
            </w:r>
          </w:p>
          <w:p w:rsidR="00B62855" w:rsidRPr="00A91131" w:rsidRDefault="00B62855" w:rsidP="003C70E6">
            <w:pPr>
              <w:ind w:left="1152" w:firstLine="0"/>
            </w:pPr>
            <w:r w:rsidRPr="00A91131">
              <w:t>Provider Order Entry Implementation</w:t>
            </w:r>
          </w:p>
          <w:p w:rsidR="00B62855" w:rsidRPr="00A91131" w:rsidRDefault="00B62855" w:rsidP="003C70E6">
            <w:pPr>
              <w:ind w:left="1152" w:firstLine="0"/>
            </w:pPr>
          </w:p>
          <w:p w:rsidR="00B62855" w:rsidRPr="00A91131" w:rsidRDefault="00B62855" w:rsidP="003C70E6">
            <w:pPr>
              <w:ind w:left="1152" w:firstLine="0"/>
            </w:pPr>
            <w:r w:rsidRPr="00A91131">
              <w:t>Assignment:  Case 5-47 Single Vendor or Best of Breed"</w:t>
            </w:r>
          </w:p>
          <w:p w:rsidR="00B62855" w:rsidRPr="00A91131" w:rsidRDefault="00B62855" w:rsidP="003C70E6">
            <w:pPr>
              <w:ind w:left="1152" w:firstLine="0"/>
            </w:pPr>
            <w:r w:rsidRPr="00A91131">
              <w:t>"Discussion G</w:t>
            </w:r>
          </w:p>
          <w:p w:rsidR="00B62855" w:rsidRPr="00A91131" w:rsidRDefault="00B62855" w:rsidP="003C70E6">
            <w:pPr>
              <w:ind w:left="1152" w:firstLine="0"/>
            </w:pPr>
          </w:p>
          <w:p w:rsidR="00B62855" w:rsidRPr="00A91131" w:rsidRDefault="00B62855" w:rsidP="003C70E6">
            <w:pPr>
              <w:ind w:left="1152" w:firstLine="0"/>
            </w:pPr>
            <w:r w:rsidRPr="00A91131">
              <w:lastRenderedPageBreak/>
              <w:t>Assignment:  Case 5-6 System</w:t>
            </w:r>
          </w:p>
          <w:p w:rsidR="00B62855" w:rsidRPr="00A91131" w:rsidRDefault="00B62855" w:rsidP="003C70E6">
            <w:pPr>
              <w:ind w:left="1152" w:firstLine="0"/>
            </w:pPr>
            <w:r w:rsidRPr="00A91131">
              <w:t>Selection</w:t>
            </w:r>
          </w:p>
          <w:p w:rsidR="00B62855" w:rsidRPr="00A91131" w:rsidRDefault="00B62855" w:rsidP="003C70E6">
            <w:pPr>
              <w:ind w:left="1152" w:firstLine="0"/>
            </w:pPr>
          </w:p>
          <w:p w:rsidR="00B62855" w:rsidRPr="00A91131" w:rsidRDefault="00B62855" w:rsidP="003C70E6">
            <w:pPr>
              <w:ind w:left="1152" w:firstLine="0"/>
            </w:pPr>
            <w:r w:rsidRPr="00A91131">
              <w:t>Assignment:  Case 5-38 Storage</w:t>
            </w:r>
          </w:p>
          <w:p w:rsidR="00B62855" w:rsidRPr="00A91131" w:rsidRDefault="00B62855" w:rsidP="003C70E6">
            <w:pPr>
              <w:ind w:left="1152" w:firstLine="0"/>
            </w:pPr>
            <w:r w:rsidRPr="00A91131">
              <w:t>Requirements</w:t>
            </w:r>
          </w:p>
          <w:p w:rsidR="00B62855" w:rsidRPr="00A91131" w:rsidRDefault="00B62855" w:rsidP="003C70E6">
            <w:pPr>
              <w:ind w:left="1152" w:firstLine="0"/>
            </w:pPr>
          </w:p>
          <w:p w:rsidR="00B62855" w:rsidRPr="00A91131" w:rsidRDefault="00B62855" w:rsidP="003C70E6">
            <w:pPr>
              <w:ind w:left="1152" w:firstLine="0"/>
            </w:pPr>
            <w:r w:rsidRPr="00A91131">
              <w:t>Assignment:  Case 5-7 System Life</w:t>
            </w:r>
          </w:p>
          <w:p w:rsidR="00B62855" w:rsidRPr="00A91131" w:rsidRDefault="00B62855" w:rsidP="003C70E6">
            <w:pPr>
              <w:ind w:left="1152" w:firstLine="0"/>
            </w:pPr>
            <w:r w:rsidRPr="00A91131">
              <w:t>Cycle</w:t>
            </w:r>
          </w:p>
          <w:p w:rsidR="00B62855" w:rsidRPr="00A91131" w:rsidRDefault="00B62855" w:rsidP="003C70E6">
            <w:pPr>
              <w:ind w:left="1152" w:firstLine="0"/>
            </w:pPr>
          </w:p>
          <w:p w:rsidR="00B62855" w:rsidRPr="00A91131" w:rsidRDefault="00B62855" w:rsidP="003C70E6">
            <w:pPr>
              <w:ind w:left="1152" w:firstLine="0"/>
            </w:pPr>
            <w:r w:rsidRPr="00A91131">
              <w:t>Adobe Connect session 3:  8:30 a.m. –</w:t>
            </w:r>
          </w:p>
          <w:p w:rsidR="00B62855" w:rsidRPr="00A91131" w:rsidRDefault="00B62855" w:rsidP="003C70E6">
            <w:pPr>
              <w:ind w:left="1152" w:firstLine="0"/>
            </w:pPr>
            <w:r w:rsidRPr="00A91131">
              <w:t>9:20 a.m. CT"</w:t>
            </w:r>
          </w:p>
          <w:p w:rsidR="00B62855" w:rsidRPr="00A91131" w:rsidRDefault="00B62855" w:rsidP="003C70E6">
            <w:pPr>
              <w:ind w:left="1152" w:firstLine="0"/>
            </w:pPr>
            <w:r w:rsidRPr="00A91131">
              <w:t>"Discussion H</w:t>
            </w:r>
          </w:p>
          <w:p w:rsidR="00B62855" w:rsidRPr="00A91131" w:rsidRDefault="00B62855" w:rsidP="003C70E6">
            <w:pPr>
              <w:ind w:left="1152" w:firstLine="0"/>
            </w:pPr>
          </w:p>
          <w:p w:rsidR="00B62855" w:rsidRPr="00A91131" w:rsidRDefault="00B62855" w:rsidP="003C70E6">
            <w:pPr>
              <w:ind w:left="1152" w:firstLine="0"/>
            </w:pPr>
            <w:r w:rsidRPr="00A91131">
              <w:t>Test 3 over chapters 5, 6, and 7 (available March 3 at 9:00 a.m. to March</w:t>
            </w:r>
          </w:p>
          <w:p w:rsidR="00B62855" w:rsidRPr="00A91131" w:rsidRDefault="00B62855" w:rsidP="003C70E6">
            <w:pPr>
              <w:ind w:left="1152" w:firstLine="0"/>
            </w:pPr>
            <w:r w:rsidRPr="00A91131">
              <w:t>5 at 11:55 p.m. CT)</w:t>
            </w:r>
          </w:p>
          <w:p w:rsidR="00B62855" w:rsidRPr="00A91131" w:rsidRDefault="00B62855" w:rsidP="003C70E6">
            <w:pPr>
              <w:ind w:left="1152" w:firstLine="0"/>
            </w:pPr>
          </w:p>
          <w:p w:rsidR="00B62855" w:rsidRPr="00A91131" w:rsidRDefault="00B62855" w:rsidP="003C70E6">
            <w:pPr>
              <w:ind w:left="1152" w:firstLine="0"/>
            </w:pPr>
            <w:r w:rsidRPr="00A91131">
              <w:t>Assignment:  Virtual lab:  HIM Systems"</w:t>
            </w:r>
          </w:p>
          <w:p w:rsidR="00B62855" w:rsidRPr="00A91131" w:rsidRDefault="00B62855" w:rsidP="003C70E6">
            <w:pPr>
              <w:ind w:left="1152" w:firstLine="0"/>
            </w:pPr>
            <w:r w:rsidRPr="00A91131">
              <w:t>"Discussion I</w:t>
            </w:r>
          </w:p>
          <w:p w:rsidR="00B62855" w:rsidRPr="00A91131" w:rsidRDefault="00B62855" w:rsidP="003C70E6">
            <w:pPr>
              <w:ind w:left="1152" w:firstLine="0"/>
            </w:pPr>
          </w:p>
          <w:p w:rsidR="00B62855" w:rsidRPr="00A91131" w:rsidRDefault="00B62855" w:rsidP="003C70E6">
            <w:pPr>
              <w:ind w:left="1152" w:firstLine="0"/>
            </w:pPr>
            <w:r w:rsidRPr="00A91131">
              <w:t>Assignment:  Case 5-25 Choosing</w:t>
            </w:r>
          </w:p>
          <w:p w:rsidR="00B62855" w:rsidRPr="00A91131" w:rsidRDefault="00B62855" w:rsidP="003C70E6">
            <w:pPr>
              <w:ind w:left="1152" w:firstLine="0"/>
            </w:pPr>
            <w:r w:rsidRPr="00A91131">
              <w:t>Software Packages</w:t>
            </w:r>
          </w:p>
          <w:p w:rsidR="00B62855" w:rsidRPr="00A91131" w:rsidRDefault="00B62855" w:rsidP="003C70E6">
            <w:pPr>
              <w:ind w:left="1152" w:firstLine="0"/>
            </w:pPr>
          </w:p>
          <w:p w:rsidR="00B62855" w:rsidRPr="00A91131" w:rsidRDefault="00B62855" w:rsidP="003C70E6">
            <w:pPr>
              <w:ind w:left="1152" w:firstLine="0"/>
            </w:pPr>
            <w:r w:rsidRPr="00A91131">
              <w:t>Mandatory call 2"</w:t>
            </w:r>
          </w:p>
          <w:p w:rsidR="00B62855" w:rsidRPr="00A91131" w:rsidRDefault="00B62855" w:rsidP="003C70E6">
            <w:pPr>
              <w:ind w:left="1152" w:firstLine="0"/>
            </w:pPr>
            <w:r w:rsidRPr="00A91131">
              <w:t>Discussion J</w:t>
            </w:r>
          </w:p>
          <w:p w:rsidR="00B62855" w:rsidRPr="00A91131" w:rsidRDefault="00B62855" w:rsidP="003C70E6">
            <w:pPr>
              <w:ind w:left="1152" w:firstLine="0"/>
            </w:pPr>
          </w:p>
          <w:p w:rsidR="00B62855" w:rsidRPr="00A91131" w:rsidRDefault="00B62855" w:rsidP="003C70E6">
            <w:pPr>
              <w:ind w:left="1152" w:firstLine="0"/>
            </w:pPr>
            <w:r w:rsidRPr="00A91131">
              <w:t>None</w:t>
            </w:r>
          </w:p>
          <w:p w:rsidR="00B62855" w:rsidRPr="00A91131" w:rsidRDefault="00B62855" w:rsidP="003C70E6">
            <w:pPr>
              <w:ind w:left="1152" w:firstLine="0"/>
            </w:pPr>
            <w:r w:rsidRPr="00A91131">
              <w:t>"Discussion K</w:t>
            </w:r>
          </w:p>
          <w:p w:rsidR="00B62855" w:rsidRPr="00A91131" w:rsidRDefault="00B62855" w:rsidP="003C70E6">
            <w:pPr>
              <w:ind w:left="1152" w:firstLine="0"/>
            </w:pPr>
          </w:p>
          <w:p w:rsidR="00B62855" w:rsidRPr="00A91131" w:rsidRDefault="00B62855" w:rsidP="003C70E6">
            <w:pPr>
              <w:ind w:left="1152" w:firstLine="0"/>
            </w:pPr>
            <w:r w:rsidRPr="00A91131">
              <w:t>Assignment:  Virtual Lab: EHR</w:t>
            </w:r>
          </w:p>
          <w:p w:rsidR="00B62855" w:rsidRPr="00A91131" w:rsidRDefault="00B62855" w:rsidP="003C70E6">
            <w:pPr>
              <w:ind w:left="1152" w:firstLine="0"/>
            </w:pPr>
          </w:p>
          <w:p w:rsidR="00B62855" w:rsidRPr="00A91131" w:rsidRDefault="00B62855" w:rsidP="003C70E6">
            <w:pPr>
              <w:ind w:left="1152" w:firstLine="0"/>
            </w:pPr>
            <w:r w:rsidRPr="00A91131">
              <w:t>Adobe Connect session 4:  8:30 a.m. –</w:t>
            </w:r>
          </w:p>
          <w:p w:rsidR="00B62855" w:rsidRPr="00A91131" w:rsidRDefault="00B62855" w:rsidP="003C70E6">
            <w:pPr>
              <w:ind w:left="1152" w:firstLine="0"/>
            </w:pPr>
            <w:r w:rsidRPr="00A91131">
              <w:t>9:20 a.m. CT</w:t>
            </w:r>
          </w:p>
          <w:p w:rsidR="00B62855" w:rsidRPr="00A91131" w:rsidRDefault="00B62855" w:rsidP="003C70E6">
            <w:pPr>
              <w:ind w:left="1152" w:firstLine="0"/>
            </w:pPr>
          </w:p>
          <w:p w:rsidR="00B62855" w:rsidRPr="00A91131" w:rsidRDefault="00B62855" w:rsidP="003C70E6">
            <w:pPr>
              <w:ind w:left="1152" w:firstLine="0"/>
            </w:pPr>
            <w:r w:rsidRPr="00A91131">
              <w:t xml:space="preserve">Case 5-37 Voice </w:t>
            </w:r>
            <w:r w:rsidRPr="00A91131">
              <w:lastRenderedPageBreak/>
              <w:t>Recognition Editing"</w:t>
            </w:r>
          </w:p>
          <w:p w:rsidR="00B62855" w:rsidRPr="00A91131" w:rsidRDefault="00B62855" w:rsidP="003C70E6">
            <w:pPr>
              <w:ind w:left="1152" w:firstLine="0"/>
            </w:pPr>
            <w:r w:rsidRPr="00A91131">
              <w:t>"Discussion L</w:t>
            </w:r>
          </w:p>
          <w:p w:rsidR="00B62855" w:rsidRPr="00A91131" w:rsidRDefault="00B62855" w:rsidP="003C70E6">
            <w:pPr>
              <w:ind w:left="1152" w:firstLine="0"/>
            </w:pPr>
          </w:p>
          <w:p w:rsidR="00B62855" w:rsidRPr="00A91131" w:rsidRDefault="00B62855" w:rsidP="003C70E6">
            <w:pPr>
              <w:ind w:left="1152" w:firstLine="0"/>
            </w:pPr>
            <w:r w:rsidRPr="00A91131">
              <w:t>Test 4 over chapters 8, 9, and 10 (available April 9 at 9:00 a.m. to April 9 at 11:55 p.m. CT)"</w:t>
            </w:r>
          </w:p>
          <w:p w:rsidR="00B62855" w:rsidRPr="00A91131" w:rsidRDefault="00B62855" w:rsidP="003C70E6">
            <w:pPr>
              <w:ind w:left="1152" w:firstLine="0"/>
            </w:pPr>
            <w:r w:rsidRPr="00A91131">
              <w:t>"Discussion M</w:t>
            </w:r>
          </w:p>
          <w:p w:rsidR="00B62855" w:rsidRPr="00A91131" w:rsidRDefault="00B62855" w:rsidP="003C70E6">
            <w:pPr>
              <w:ind w:left="1152" w:firstLine="0"/>
            </w:pPr>
          </w:p>
          <w:p w:rsidR="00B62855" w:rsidRPr="00A91131" w:rsidRDefault="00B62855" w:rsidP="003C70E6">
            <w:pPr>
              <w:ind w:left="1152" w:firstLine="0"/>
            </w:pPr>
            <w:r w:rsidRPr="00A91131">
              <w:t>Assignment:  Case 5-33 Employee</w:t>
            </w:r>
          </w:p>
          <w:p w:rsidR="00B62855" w:rsidRPr="00A91131" w:rsidRDefault="00B62855" w:rsidP="003C70E6">
            <w:pPr>
              <w:ind w:left="1152" w:firstLine="0"/>
            </w:pPr>
            <w:r w:rsidRPr="00A91131">
              <w:t>System Access Termination Procedure</w:t>
            </w:r>
          </w:p>
          <w:p w:rsidR="00B62855" w:rsidRPr="00A91131" w:rsidRDefault="00B62855" w:rsidP="003C70E6">
            <w:pPr>
              <w:ind w:left="1152" w:firstLine="0"/>
            </w:pPr>
          </w:p>
          <w:p w:rsidR="00B62855" w:rsidRPr="00A91131" w:rsidRDefault="00B62855" w:rsidP="003C70E6">
            <w:pPr>
              <w:ind w:left="1152" w:firstLine="0"/>
            </w:pPr>
            <w:r w:rsidRPr="00A91131">
              <w:t>Assignment:  Case 5-43 Password</w:t>
            </w:r>
          </w:p>
          <w:p w:rsidR="00B62855" w:rsidRPr="00A91131" w:rsidRDefault="00B62855" w:rsidP="003C70E6">
            <w:pPr>
              <w:ind w:left="1152" w:firstLine="0"/>
            </w:pPr>
            <w:r w:rsidRPr="00A91131">
              <w:t>Management</w:t>
            </w:r>
          </w:p>
          <w:p w:rsidR="00B62855" w:rsidRPr="00A91131" w:rsidRDefault="00B62855" w:rsidP="003C70E6">
            <w:pPr>
              <w:ind w:left="1152" w:firstLine="0"/>
            </w:pPr>
          </w:p>
          <w:p w:rsidR="00B62855" w:rsidRPr="00A91131" w:rsidRDefault="00B62855" w:rsidP="003C70E6">
            <w:pPr>
              <w:ind w:left="1152" w:firstLine="0"/>
            </w:pPr>
            <w:r w:rsidRPr="00A91131">
              <w:t>Assignment:  Audit Trail"</w:t>
            </w:r>
          </w:p>
          <w:p w:rsidR="00B62855" w:rsidRPr="00A91131" w:rsidRDefault="00B62855" w:rsidP="003C70E6">
            <w:pPr>
              <w:ind w:left="1152" w:firstLine="0"/>
            </w:pPr>
            <w:r w:rsidRPr="00A91131">
              <w:t>"Discussion N</w:t>
            </w:r>
          </w:p>
          <w:p w:rsidR="00B62855" w:rsidRPr="00A91131" w:rsidRDefault="00B62855" w:rsidP="003C70E6">
            <w:pPr>
              <w:ind w:left="1152" w:firstLine="0"/>
            </w:pPr>
          </w:p>
          <w:p w:rsidR="00B62855" w:rsidRPr="00A91131" w:rsidRDefault="00B62855" w:rsidP="003C70E6">
            <w:pPr>
              <w:ind w:left="1152" w:firstLine="0"/>
            </w:pPr>
            <w:r w:rsidRPr="00A91131">
              <w:lastRenderedPageBreak/>
              <w:t>Assignment:  Case 5-42 Audit Triggers</w:t>
            </w:r>
          </w:p>
          <w:p w:rsidR="00B62855" w:rsidRPr="00A91131" w:rsidRDefault="00B62855" w:rsidP="003C70E6">
            <w:pPr>
              <w:ind w:left="1152" w:firstLine="0"/>
            </w:pPr>
          </w:p>
          <w:p w:rsidR="00B62855" w:rsidRPr="00A91131" w:rsidRDefault="00B62855" w:rsidP="003C70E6">
            <w:pPr>
              <w:ind w:left="1152" w:firstLine="0"/>
            </w:pPr>
            <w:r w:rsidRPr="00A91131">
              <w:t>Assignment:  Case 5-40 Contingency</w:t>
            </w:r>
          </w:p>
          <w:p w:rsidR="00B62855" w:rsidRPr="00A91131" w:rsidRDefault="00B62855" w:rsidP="003C70E6">
            <w:pPr>
              <w:ind w:left="1152" w:firstLine="0"/>
            </w:pPr>
            <w:r w:rsidRPr="00A91131">
              <w:t>Planning"</w:t>
            </w:r>
          </w:p>
          <w:p w:rsidR="00B62855" w:rsidRPr="00A91131" w:rsidRDefault="00B62855" w:rsidP="003C70E6">
            <w:pPr>
              <w:ind w:left="1152" w:firstLine="0"/>
            </w:pPr>
            <w:r w:rsidRPr="00A91131">
              <w:t>"Discussion O</w:t>
            </w:r>
          </w:p>
          <w:p w:rsidR="00B62855" w:rsidRPr="00A91131" w:rsidRDefault="00B62855" w:rsidP="003C70E6">
            <w:pPr>
              <w:ind w:left="1152" w:firstLine="0"/>
            </w:pPr>
          </w:p>
          <w:p w:rsidR="00B62855" w:rsidRPr="00A91131" w:rsidRDefault="00B62855" w:rsidP="003C70E6">
            <w:pPr>
              <w:ind w:left="1152" w:firstLine="0"/>
            </w:pPr>
            <w:r w:rsidRPr="00A91131">
              <w:t>Assignment:  Case 5-55 Meaningful Use</w:t>
            </w:r>
          </w:p>
          <w:p w:rsidR="00B62855" w:rsidRPr="00A91131" w:rsidRDefault="00B62855" w:rsidP="003C70E6">
            <w:pPr>
              <w:ind w:left="1152" w:firstLine="0"/>
            </w:pPr>
          </w:p>
          <w:p w:rsidR="00B62855" w:rsidRPr="00A91131" w:rsidRDefault="00B62855" w:rsidP="003C70E6">
            <w:pPr>
              <w:ind w:left="1152" w:firstLine="0"/>
            </w:pPr>
            <w:r w:rsidRPr="00A91131">
              <w:t>Assignment Case 5-56 Clinical</w:t>
            </w:r>
          </w:p>
          <w:p w:rsidR="00B62855" w:rsidRPr="00A91131" w:rsidRDefault="00B62855" w:rsidP="003C70E6">
            <w:pPr>
              <w:ind w:left="1152" w:firstLine="0"/>
            </w:pPr>
            <w:r w:rsidRPr="00A91131">
              <w:t>Vocabularies</w:t>
            </w:r>
          </w:p>
          <w:p w:rsidR="00B62855" w:rsidRPr="00A91131" w:rsidRDefault="00B62855" w:rsidP="003C70E6">
            <w:pPr>
              <w:ind w:left="1152" w:firstLine="0"/>
            </w:pPr>
          </w:p>
          <w:p w:rsidR="00B62855" w:rsidRPr="00A91131" w:rsidRDefault="00B62855" w:rsidP="003C70E6">
            <w:pPr>
              <w:ind w:left="1152" w:firstLine="0"/>
            </w:pPr>
            <w:r w:rsidRPr="00A91131">
              <w:t>Adobe Connect session 5:  8:30 a.m. –</w:t>
            </w:r>
          </w:p>
          <w:p w:rsidR="00B62855" w:rsidRPr="00A91131" w:rsidRDefault="00B62855" w:rsidP="003C70E6">
            <w:pPr>
              <w:ind w:left="1152" w:firstLine="0"/>
            </w:pPr>
            <w:r w:rsidRPr="00A91131">
              <w:t>9:20 a.m. CT"</w:t>
            </w:r>
          </w:p>
          <w:p w:rsidR="00B62855" w:rsidRPr="00A91131" w:rsidRDefault="00B62855" w:rsidP="003C70E6">
            <w:pPr>
              <w:ind w:left="1152" w:firstLine="0"/>
            </w:pPr>
            <w:r w:rsidRPr="00A91131">
              <w:t xml:space="preserve">"Test 5 over chapters 11, 12, 13, and 14 (available December 2 at 9:00 a.m. to </w:t>
            </w:r>
            <w:r w:rsidRPr="00A91131">
              <w:lastRenderedPageBreak/>
              <w:t>December 4 at 11:55 p.m. CT)</w:t>
            </w:r>
          </w:p>
          <w:p w:rsidR="00B62855" w:rsidRPr="00A91131" w:rsidRDefault="00B62855" w:rsidP="003C70E6">
            <w:pPr>
              <w:ind w:left="1152" w:firstLine="0"/>
            </w:pPr>
          </w:p>
          <w:p w:rsidR="00B62855" w:rsidRPr="00A91131" w:rsidRDefault="00B62855" w:rsidP="003C70E6">
            <w:pPr>
              <w:ind w:left="1152" w:firstLine="0"/>
            </w:pPr>
            <w:r w:rsidRPr="00A91131">
              <w:t>Post-test"</w:t>
            </w:r>
          </w:p>
          <w:p w:rsidR="00B62855" w:rsidRPr="00A91131" w:rsidRDefault="00B62855" w:rsidP="003C70E6">
            <w:pPr>
              <w:ind w:left="1152" w:firstLine="0"/>
            </w:pPr>
            <w:r w:rsidRPr="00A91131">
              <w:t>"Comprehensive final exam will be</w:t>
            </w:r>
          </w:p>
          <w:p w:rsidR="00B62855" w:rsidRPr="00A91131" w:rsidRDefault="00B62855" w:rsidP="003C70E6">
            <w:pPr>
              <w:ind w:left="1152" w:firstLine="0"/>
            </w:pPr>
            <w:r w:rsidRPr="00A91131">
              <w:t>available December 7 at 9:00 a.m. to</w:t>
            </w:r>
          </w:p>
          <w:p w:rsidR="00B62855" w:rsidRPr="00A91131" w:rsidRDefault="00B62855" w:rsidP="003C70E6">
            <w:pPr>
              <w:ind w:left="1152" w:firstLine="0"/>
            </w:pPr>
            <w:r w:rsidRPr="00A91131">
              <w:t>December 9 at 11:55 p.m. CT"</w:t>
            </w:r>
          </w:p>
        </w:tc>
      </w:tr>
    </w:tbl>
    <w:p w:rsidR="00B62855" w:rsidRDefault="00B62855"/>
    <w:sdt>
      <w:sdtPr>
        <w:alias w:val="Creative Commons License"/>
        <w:tag w:val="Creative Commons License"/>
        <w:id w:val="397487236"/>
        <w:lock w:val="sdtContentLocked"/>
        <w:placeholder>
          <w:docPart w:val="DefaultPlaceholder_1081868574"/>
        </w:placeholder>
      </w:sdtPr>
      <w:sdtContent>
        <w:p w:rsidR="00B62855" w:rsidRDefault="00B62855" w:rsidP="00B62855">
          <w:r>
            <w:pict>
              <v:shape id="_x0000_" o:spid="_x0000_i1025" style="width:66pt;height:23.4pt" coordsize="" o:spt="100" adj="0,,0" path="" stroked="f">
                <v:stroke joinstyle="miter"/>
                <v:imagedata r:id="rId6" o:title=""/>
                <v:formulas/>
                <v:path o:connecttype="segments"/>
              </v:shape>
            </w:pict>
          </w:r>
        </w:p>
        <w:p w:rsidR="00B62855" w:rsidRDefault="00B62855" w:rsidP="00B62855">
          <w:r>
            <w:t xml:space="preserve">This work is licensed under a </w:t>
          </w:r>
          <w:hyperlink r:id="rId7" w:history="1">
            <w:r>
              <w:rPr>
                <w:rStyle w:val="Hyperlink"/>
              </w:rPr>
              <w:t>Creative Commons Attribution 4.0 International License</w:t>
            </w:r>
          </w:hyperlink>
          <w:r>
            <w:t>.</w:t>
          </w:r>
        </w:p>
        <w:bookmarkStart w:id="0" w:name="_GoBack" w:displacedByCustomXml="next"/>
        <w:bookmarkEnd w:id="0" w:displacedByCustomXml="next"/>
      </w:sdtContent>
    </w:sdt>
    <w:p w:rsidR="00B62855" w:rsidRDefault="00B62855"/>
    <w:sectPr w:rsidR="00B62855" w:rsidSect="00B6285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201770"/>
    <w:rsid w:val="00352EF4"/>
    <w:rsid w:val="00404A8C"/>
    <w:rsid w:val="00B6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55"/>
    <w:pPr>
      <w:spacing w:after="0" w:line="240" w:lineRule="auto"/>
      <w:ind w:left="1512" w:hanging="360"/>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ind w:left="0" w:firstLine="0"/>
    </w:pPr>
    <w:rPr>
      <w:rFonts w:asciiTheme="minorHAnsi" w:hAnsiTheme="minorHAnsi"/>
      <w:sz w:val="22"/>
      <w:szCs w:val="22"/>
    </w:r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ind w:left="0" w:firstLine="0"/>
    </w:pPr>
    <w:rPr>
      <w:rFonts w:asciiTheme="minorHAnsi" w:hAnsiTheme="minorHAnsi"/>
      <w:sz w:val="22"/>
      <w:szCs w:val="22"/>
    </w:rPr>
  </w:style>
  <w:style w:type="character" w:customStyle="1" w:styleId="FooterChar">
    <w:name w:val="Footer Char"/>
    <w:basedOn w:val="DefaultParagraphFont"/>
    <w:link w:val="Footer"/>
    <w:uiPriority w:val="99"/>
    <w:rsid w:val="00404A8C"/>
  </w:style>
  <w:style w:type="table" w:styleId="TableGrid">
    <w:name w:val="Table Grid"/>
    <w:basedOn w:val="TableNormal"/>
    <w:uiPriority w:val="59"/>
    <w:rsid w:val="00B62855"/>
    <w:pPr>
      <w:spacing w:after="0" w:line="240" w:lineRule="auto"/>
      <w:ind w:left="1512" w:hanging="360"/>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2855"/>
    <w:rPr>
      <w:color w:val="808080"/>
    </w:rPr>
  </w:style>
  <w:style w:type="character" w:styleId="Hyperlink">
    <w:name w:val="Hyperlink"/>
    <w:basedOn w:val="DefaultParagraphFont"/>
    <w:uiPriority w:val="99"/>
    <w:unhideWhenUsed/>
    <w:rsid w:val="00B62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1A11711-9FD9-48EC-99D6-BFCF44428581}"/>
      </w:docPartPr>
      <w:docPartBody>
        <w:p w:rsidR="00000000" w:rsidRDefault="00CF1484">
          <w:r w:rsidRPr="00BE7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84"/>
    <w:rsid w:val="00CF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4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2015-06-24T18:46:00Z</dcterms:created>
  <dcterms:modified xsi:type="dcterms:W3CDTF">2015-06-24T18:46:00Z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