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6ED" w:rsidRDefault="007919EB" w:rsidP="003C6692">
      <w:pPr>
        <w:jc w:val="center"/>
      </w:pPr>
      <w:r>
        <w:rPr>
          <w:noProof/>
        </w:rPr>
        <w:drawing>
          <wp:inline distT="0" distB="0" distL="0" distR="0" wp14:anchorId="426B9D51" wp14:editId="357F0298">
            <wp:extent cx="1926590" cy="403860"/>
            <wp:effectExtent l="0" t="0" r="0" b="0"/>
            <wp:docPr id="3" name="Picture 3" descr="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encia_logo.png"/>
                    <pic:cNvPicPr/>
                  </pic:nvPicPr>
                  <pic:blipFill rotWithShape="1">
                    <a:blip r:embed="rId4">
                      <a:extLst>
                        <a:ext uri="{28A0092B-C50C-407E-A947-70E740481C1C}">
                          <a14:useLocalDpi xmlns:a14="http://schemas.microsoft.com/office/drawing/2010/main" val="0"/>
                        </a:ext>
                      </a:extLst>
                    </a:blip>
                    <a:srcRect t="31753" b="36486"/>
                    <a:stretch/>
                  </pic:blipFill>
                  <pic:spPr bwMode="auto">
                    <a:xfrm>
                      <a:off x="0" y="0"/>
                      <a:ext cx="1991081" cy="417379"/>
                    </a:xfrm>
                    <a:prstGeom prst="rect">
                      <a:avLst/>
                    </a:prstGeom>
                    <a:ln>
                      <a:noFill/>
                    </a:ln>
                    <a:extLst>
                      <a:ext uri="{53640926-AAD7-44D8-BBD7-CCE9431645EC}">
                        <a14:shadowObscured xmlns:a14="http://schemas.microsoft.com/office/drawing/2010/main"/>
                      </a:ext>
                    </a:extLst>
                  </pic:spPr>
                </pic:pic>
              </a:graphicData>
            </a:graphic>
          </wp:inline>
        </w:drawing>
      </w:r>
    </w:p>
    <w:p w:rsidR="007919EB" w:rsidRPr="003904CE" w:rsidRDefault="001971AD" w:rsidP="0081286E">
      <w:pPr>
        <w:pStyle w:val="Title"/>
        <w:jc w:val="center"/>
      </w:pPr>
      <w:r w:rsidRPr="003904CE">
        <w:t xml:space="preserve">Welding Level </w:t>
      </w:r>
      <w:r w:rsidR="00E52541">
        <w:t>2</w:t>
      </w:r>
      <w:r w:rsidR="0081286E">
        <w:t>.</w:t>
      </w:r>
    </w:p>
    <w:p w:rsidR="003904CE" w:rsidRPr="003904CE" w:rsidRDefault="003904CE" w:rsidP="0081286E">
      <w:pPr>
        <w:pStyle w:val="Title"/>
        <w:jc w:val="center"/>
      </w:pPr>
      <w:r>
        <w:t>Class Calendar</w:t>
      </w:r>
      <w:r w:rsidR="0081286E">
        <w:t>.</w:t>
      </w:r>
    </w:p>
    <w:p w:rsidR="007919EB" w:rsidRDefault="007919EB" w:rsidP="004718A7">
      <w:pPr>
        <w:spacing w:after="0" w:line="240" w:lineRule="auto"/>
        <w:jc w:val="center"/>
      </w:pPr>
      <w:r w:rsidRPr="001971AD">
        <w:t>525 Hours.</w:t>
      </w:r>
      <w:r>
        <w:t xml:space="preserve"> </w:t>
      </w:r>
    </w:p>
    <w:p w:rsidR="008A5F5B" w:rsidRPr="008A5F5B" w:rsidRDefault="008A5F5B" w:rsidP="008A5F5B">
      <w:pPr>
        <w:spacing w:after="0" w:line="240" w:lineRule="auto"/>
        <w:jc w:val="center"/>
      </w:pPr>
      <w:r w:rsidRPr="008A5F5B">
        <w:t>Please note: The instructors, times, and coursework sequence are subject to change.</w:t>
      </w:r>
    </w:p>
    <w:p w:rsidR="007919EB" w:rsidRPr="003C6692" w:rsidRDefault="007919EB" w:rsidP="001146B0">
      <w:pPr>
        <w:pStyle w:val="Heading1"/>
      </w:pPr>
      <w:r w:rsidRPr="003C6692">
        <w:t>Table: Class Calendar</w:t>
      </w:r>
      <w:r w:rsidR="000A1926">
        <w:t>.</w:t>
      </w:r>
    </w:p>
    <w:tbl>
      <w:tblPr>
        <w:tblStyle w:val="TableGrid"/>
        <w:tblW w:w="0" w:type="auto"/>
        <w:tblLook w:val="04A0" w:firstRow="1" w:lastRow="0" w:firstColumn="1" w:lastColumn="0" w:noHBand="0" w:noVBand="1"/>
        <w:tblCaption w:val="Class Calendar Dated January 19, 2018."/>
        <w:tblDescription w:val="Table has five columns with headings from left to right: Monday, Tuesday, Wednesday, Thursday, and Friday. Rows are from top to bottom, beginning with Week One, Monday, January 29th to Week Twenty-One, June 18th, with the last day of class listed as June 21. Assignments and activities are noted throughout the calendar."/>
      </w:tblPr>
      <w:tblGrid>
        <w:gridCol w:w="2590"/>
        <w:gridCol w:w="2590"/>
        <w:gridCol w:w="2590"/>
        <w:gridCol w:w="2590"/>
        <w:gridCol w:w="2590"/>
      </w:tblGrid>
      <w:tr w:rsidR="007919EB" w:rsidTr="007D2D3E">
        <w:trPr>
          <w:cantSplit/>
          <w:tblHeader/>
        </w:trPr>
        <w:tc>
          <w:tcPr>
            <w:tcW w:w="2590" w:type="dxa"/>
          </w:tcPr>
          <w:p w:rsidR="007919EB" w:rsidRPr="007919EB" w:rsidRDefault="007919EB" w:rsidP="007919EB">
            <w:pPr>
              <w:jc w:val="center"/>
              <w:rPr>
                <w:b/>
              </w:rPr>
            </w:pPr>
            <w:r w:rsidRPr="007919EB">
              <w:rPr>
                <w:b/>
              </w:rPr>
              <w:t>MONDAY</w:t>
            </w:r>
          </w:p>
        </w:tc>
        <w:tc>
          <w:tcPr>
            <w:tcW w:w="2590" w:type="dxa"/>
          </w:tcPr>
          <w:p w:rsidR="007919EB" w:rsidRPr="007919EB" w:rsidRDefault="007919EB" w:rsidP="007919EB">
            <w:pPr>
              <w:jc w:val="center"/>
              <w:rPr>
                <w:b/>
              </w:rPr>
            </w:pPr>
            <w:r w:rsidRPr="007919EB">
              <w:rPr>
                <w:b/>
              </w:rPr>
              <w:t>TUESDAY</w:t>
            </w:r>
          </w:p>
        </w:tc>
        <w:tc>
          <w:tcPr>
            <w:tcW w:w="2590" w:type="dxa"/>
          </w:tcPr>
          <w:p w:rsidR="007919EB" w:rsidRPr="007919EB" w:rsidRDefault="007919EB" w:rsidP="007919EB">
            <w:pPr>
              <w:jc w:val="center"/>
              <w:rPr>
                <w:b/>
              </w:rPr>
            </w:pPr>
            <w:r w:rsidRPr="007919EB">
              <w:rPr>
                <w:b/>
              </w:rPr>
              <w:t>WEDNESDAY</w:t>
            </w:r>
          </w:p>
        </w:tc>
        <w:tc>
          <w:tcPr>
            <w:tcW w:w="2590" w:type="dxa"/>
          </w:tcPr>
          <w:p w:rsidR="007919EB" w:rsidRPr="007919EB" w:rsidRDefault="007919EB" w:rsidP="007919EB">
            <w:pPr>
              <w:jc w:val="center"/>
              <w:rPr>
                <w:b/>
              </w:rPr>
            </w:pPr>
            <w:r w:rsidRPr="007919EB">
              <w:rPr>
                <w:b/>
              </w:rPr>
              <w:t>THURSDAY</w:t>
            </w:r>
          </w:p>
        </w:tc>
        <w:tc>
          <w:tcPr>
            <w:tcW w:w="2590" w:type="dxa"/>
          </w:tcPr>
          <w:p w:rsidR="007919EB" w:rsidRPr="007919EB" w:rsidRDefault="007919EB" w:rsidP="007919EB">
            <w:pPr>
              <w:jc w:val="center"/>
              <w:rPr>
                <w:b/>
              </w:rPr>
            </w:pPr>
            <w:r w:rsidRPr="007919EB">
              <w:rPr>
                <w:b/>
              </w:rPr>
              <w:t>FRIDAY</w:t>
            </w:r>
          </w:p>
        </w:tc>
      </w:tr>
      <w:tr w:rsidR="007919EB" w:rsidTr="007D2D3E">
        <w:trPr>
          <w:cantSplit/>
        </w:trPr>
        <w:tc>
          <w:tcPr>
            <w:tcW w:w="2590" w:type="dxa"/>
          </w:tcPr>
          <w:p w:rsidR="007919EB" w:rsidRDefault="007919EB" w:rsidP="007919EB">
            <w:r w:rsidRPr="008F1EF7">
              <w:rPr>
                <w:b/>
              </w:rPr>
              <w:t>Week One: 1/29.</w:t>
            </w:r>
            <w:r>
              <w:t xml:space="preserve">  Introductions (Lecture). Expectations. </w:t>
            </w:r>
          </w:p>
          <w:p w:rsidR="007919EB" w:rsidRDefault="007919EB" w:rsidP="007919EB">
            <w:r>
              <w:t>Weld Safety.</w:t>
            </w:r>
          </w:p>
          <w:p w:rsidR="00E52541" w:rsidRDefault="00E52541" w:rsidP="007919EB">
            <w:r>
              <w:t>Welding Classroom + Lab.</w:t>
            </w:r>
          </w:p>
        </w:tc>
        <w:tc>
          <w:tcPr>
            <w:tcW w:w="2590" w:type="dxa"/>
          </w:tcPr>
          <w:p w:rsidR="007919EB" w:rsidRPr="008F1EF7" w:rsidRDefault="007919EB" w:rsidP="007919EB">
            <w:pPr>
              <w:rPr>
                <w:b/>
              </w:rPr>
            </w:pPr>
            <w:r w:rsidRPr="008F1EF7">
              <w:rPr>
                <w:b/>
              </w:rPr>
              <w:t xml:space="preserve">1/30. </w:t>
            </w:r>
          </w:p>
          <w:p w:rsidR="007919EB" w:rsidRDefault="00E52541" w:rsidP="007919EB">
            <w:r>
              <w:t>Welding (Review)</w:t>
            </w:r>
            <w:r w:rsidR="007919EB">
              <w:t>.</w:t>
            </w:r>
          </w:p>
          <w:p w:rsidR="007919EB" w:rsidRPr="007A7C8E" w:rsidRDefault="007919EB" w:rsidP="007919EB">
            <w:r>
              <w:t xml:space="preserve">Welding Lab. </w:t>
            </w:r>
          </w:p>
          <w:p w:rsidR="007919EB" w:rsidRDefault="007919EB" w:rsidP="007919EB"/>
        </w:tc>
        <w:tc>
          <w:tcPr>
            <w:tcW w:w="2590" w:type="dxa"/>
          </w:tcPr>
          <w:p w:rsidR="007919EB" w:rsidRPr="008F1EF7" w:rsidRDefault="009249D7" w:rsidP="007919EB">
            <w:pPr>
              <w:rPr>
                <w:b/>
              </w:rPr>
            </w:pPr>
            <w:r w:rsidRPr="008F1EF7">
              <w:rPr>
                <w:b/>
              </w:rPr>
              <w:t>1/31.</w:t>
            </w:r>
          </w:p>
          <w:p w:rsidR="00E52541" w:rsidRDefault="00E52541" w:rsidP="00E52541">
            <w:r>
              <w:t>Welding (Review).</w:t>
            </w:r>
          </w:p>
          <w:p w:rsidR="009249D7" w:rsidRPr="007A7C8E" w:rsidRDefault="009249D7" w:rsidP="009249D7">
            <w:r>
              <w:t xml:space="preserve">Welding Lab. </w:t>
            </w:r>
          </w:p>
          <w:p w:rsidR="009249D7" w:rsidRDefault="009249D7" w:rsidP="007919EB"/>
        </w:tc>
        <w:tc>
          <w:tcPr>
            <w:tcW w:w="2590" w:type="dxa"/>
          </w:tcPr>
          <w:p w:rsidR="007919EB" w:rsidRPr="008F1EF7" w:rsidRDefault="009249D7" w:rsidP="007919EB">
            <w:pPr>
              <w:rPr>
                <w:b/>
              </w:rPr>
            </w:pPr>
            <w:r w:rsidRPr="008F1EF7">
              <w:rPr>
                <w:b/>
              </w:rPr>
              <w:t>2/01.</w:t>
            </w:r>
          </w:p>
          <w:p w:rsidR="00E52541" w:rsidRDefault="00E52541" w:rsidP="00E52541">
            <w:r>
              <w:t>Welding (Review).</w:t>
            </w:r>
          </w:p>
          <w:p w:rsidR="009249D7" w:rsidRPr="007A7C8E" w:rsidRDefault="009249D7" w:rsidP="009249D7">
            <w:r>
              <w:t xml:space="preserve">Welding Lab. </w:t>
            </w:r>
          </w:p>
          <w:p w:rsidR="009249D7" w:rsidRDefault="009249D7" w:rsidP="007919EB"/>
        </w:tc>
        <w:tc>
          <w:tcPr>
            <w:tcW w:w="2590" w:type="dxa"/>
          </w:tcPr>
          <w:p w:rsidR="007919EB" w:rsidRPr="008F1EF7" w:rsidRDefault="009249D7" w:rsidP="007919EB">
            <w:pPr>
              <w:rPr>
                <w:b/>
              </w:rPr>
            </w:pPr>
            <w:r w:rsidRPr="008F1EF7">
              <w:rPr>
                <w:b/>
              </w:rPr>
              <w:t>2/02.</w:t>
            </w:r>
          </w:p>
          <w:p w:rsidR="009249D7" w:rsidRDefault="009249D7" w:rsidP="007919EB">
            <w:r>
              <w:t>No Class.</w:t>
            </w:r>
          </w:p>
          <w:p w:rsidR="00FC2409" w:rsidRDefault="00FC2409" w:rsidP="007919EB">
            <w:r>
              <w:t>Total Classroom: 10.</w:t>
            </w:r>
          </w:p>
          <w:p w:rsidR="00FC2409" w:rsidRDefault="00FC2409" w:rsidP="007919EB">
            <w:r>
              <w:t>Total Lab: 16.</w:t>
            </w:r>
          </w:p>
          <w:p w:rsidR="00FC2409" w:rsidRDefault="00FC2409" w:rsidP="007919EB">
            <w:r>
              <w:t>Total for the Week: 26.</w:t>
            </w:r>
          </w:p>
        </w:tc>
      </w:tr>
      <w:tr w:rsidR="007919EB" w:rsidTr="007D2D3E">
        <w:trPr>
          <w:cantSplit/>
        </w:trPr>
        <w:tc>
          <w:tcPr>
            <w:tcW w:w="2590" w:type="dxa"/>
          </w:tcPr>
          <w:p w:rsidR="007919EB" w:rsidRPr="008F1EF7" w:rsidRDefault="0055776B" w:rsidP="007919EB">
            <w:pPr>
              <w:rPr>
                <w:b/>
              </w:rPr>
            </w:pPr>
            <w:r w:rsidRPr="008F1EF7">
              <w:rPr>
                <w:b/>
              </w:rPr>
              <w:t>Week Two: 2/05.</w:t>
            </w:r>
          </w:p>
          <w:p w:rsidR="00E52541" w:rsidRPr="00BC1790" w:rsidRDefault="00E52541" w:rsidP="00BC1790">
            <w:pPr>
              <w:rPr>
                <w:szCs w:val="24"/>
              </w:rPr>
            </w:pPr>
            <w:r w:rsidRPr="00BC1790">
              <w:rPr>
                <w:szCs w:val="24"/>
              </w:rPr>
              <w:t>Welding (Review)</w:t>
            </w:r>
            <w:r w:rsidR="007F3A52">
              <w:rPr>
                <w:szCs w:val="24"/>
              </w:rPr>
              <w:t>.</w:t>
            </w:r>
          </w:p>
          <w:p w:rsidR="004119AC" w:rsidRDefault="00E52541" w:rsidP="00BC1790">
            <w:pPr>
              <w:rPr>
                <w:szCs w:val="24"/>
              </w:rPr>
            </w:pPr>
            <w:r w:rsidRPr="007F3A52">
              <w:rPr>
                <w:szCs w:val="24"/>
              </w:rPr>
              <w:t xml:space="preserve">AWS Economics of Welding Assigned </w:t>
            </w:r>
          </w:p>
          <w:p w:rsidR="00E52541" w:rsidRPr="00BC1790" w:rsidRDefault="00E52541" w:rsidP="00BC1790">
            <w:pPr>
              <w:rPr>
                <w:szCs w:val="24"/>
              </w:rPr>
            </w:pPr>
            <w:r w:rsidRPr="007F3A52">
              <w:rPr>
                <w:szCs w:val="24"/>
              </w:rPr>
              <w:t>(18</w:t>
            </w:r>
            <w:r w:rsidR="007F3A52">
              <w:rPr>
                <w:szCs w:val="24"/>
              </w:rPr>
              <w:t xml:space="preserve"> hours</w:t>
            </w:r>
            <w:r w:rsidRPr="007F3A52">
              <w:rPr>
                <w:szCs w:val="24"/>
              </w:rPr>
              <w:t>)</w:t>
            </w:r>
            <w:r w:rsidR="007F3A52">
              <w:rPr>
                <w:szCs w:val="24"/>
              </w:rPr>
              <w:t>.</w:t>
            </w:r>
          </w:p>
          <w:p w:rsidR="00BC1790" w:rsidRDefault="00E52541" w:rsidP="007F3A52">
            <w:r w:rsidRPr="00BC1790">
              <w:rPr>
                <w:szCs w:val="24"/>
              </w:rPr>
              <w:t>Welding Lab</w:t>
            </w:r>
            <w:r w:rsidR="007F3A52">
              <w:rPr>
                <w:szCs w:val="24"/>
              </w:rPr>
              <w:t>.</w:t>
            </w:r>
          </w:p>
        </w:tc>
        <w:tc>
          <w:tcPr>
            <w:tcW w:w="2590" w:type="dxa"/>
          </w:tcPr>
          <w:p w:rsidR="007919EB" w:rsidRPr="008F1EF7" w:rsidRDefault="0055776B" w:rsidP="007919EB">
            <w:pPr>
              <w:rPr>
                <w:b/>
              </w:rPr>
            </w:pPr>
            <w:r w:rsidRPr="008F1EF7">
              <w:rPr>
                <w:b/>
              </w:rPr>
              <w:t>2/06.</w:t>
            </w:r>
          </w:p>
          <w:p w:rsidR="00E52541" w:rsidRPr="007F3A52" w:rsidRDefault="00E52541" w:rsidP="007F3A52">
            <w:pPr>
              <w:rPr>
                <w:szCs w:val="24"/>
              </w:rPr>
            </w:pPr>
            <w:r w:rsidRPr="007F3A52">
              <w:rPr>
                <w:szCs w:val="24"/>
              </w:rPr>
              <w:t>Flux Cored Arc Welding Self Shielded (Lecture)</w:t>
            </w:r>
            <w:r w:rsidR="007F3A52">
              <w:rPr>
                <w:szCs w:val="24"/>
              </w:rPr>
              <w:t>.</w:t>
            </w:r>
            <w:r w:rsidRPr="007F3A52">
              <w:rPr>
                <w:szCs w:val="24"/>
              </w:rPr>
              <w:t xml:space="preserve">  Welding Lab</w:t>
            </w:r>
            <w:r w:rsidR="007F3A52">
              <w:rPr>
                <w:szCs w:val="24"/>
              </w:rPr>
              <w:t>.</w:t>
            </w:r>
          </w:p>
          <w:p w:rsidR="0055776B" w:rsidRDefault="0055776B" w:rsidP="007919EB"/>
        </w:tc>
        <w:tc>
          <w:tcPr>
            <w:tcW w:w="2590" w:type="dxa"/>
          </w:tcPr>
          <w:p w:rsidR="007919EB" w:rsidRPr="008F1EF7" w:rsidRDefault="0055776B" w:rsidP="007919EB">
            <w:pPr>
              <w:rPr>
                <w:b/>
              </w:rPr>
            </w:pPr>
            <w:r w:rsidRPr="008F1EF7">
              <w:rPr>
                <w:b/>
              </w:rPr>
              <w:t>2/07.</w:t>
            </w:r>
          </w:p>
          <w:p w:rsidR="007F3A52" w:rsidRDefault="00E52541" w:rsidP="007F3A52">
            <w:pPr>
              <w:rPr>
                <w:szCs w:val="24"/>
              </w:rPr>
            </w:pPr>
            <w:r w:rsidRPr="007F3A52">
              <w:rPr>
                <w:szCs w:val="24"/>
              </w:rPr>
              <w:t>Flux Cored Arc Welding Self Shielded</w:t>
            </w:r>
            <w:r w:rsidR="007F3A52">
              <w:rPr>
                <w:szCs w:val="24"/>
              </w:rPr>
              <w:t>.</w:t>
            </w:r>
            <w:r w:rsidRPr="007F3A52">
              <w:rPr>
                <w:szCs w:val="24"/>
              </w:rPr>
              <w:t xml:space="preserve">  </w:t>
            </w:r>
          </w:p>
          <w:p w:rsidR="00E52541" w:rsidRPr="007F3A52" w:rsidRDefault="00E52541" w:rsidP="007F3A52">
            <w:pPr>
              <w:rPr>
                <w:szCs w:val="24"/>
              </w:rPr>
            </w:pPr>
            <w:r w:rsidRPr="007F3A52">
              <w:rPr>
                <w:szCs w:val="24"/>
              </w:rPr>
              <w:t>Welding Lab</w:t>
            </w:r>
            <w:r w:rsidR="007F3A52">
              <w:rPr>
                <w:szCs w:val="24"/>
              </w:rPr>
              <w:t>.</w:t>
            </w:r>
          </w:p>
          <w:p w:rsidR="0055776B" w:rsidRDefault="0055776B" w:rsidP="007919EB"/>
        </w:tc>
        <w:tc>
          <w:tcPr>
            <w:tcW w:w="2590" w:type="dxa"/>
          </w:tcPr>
          <w:p w:rsidR="007919EB" w:rsidRPr="008F1EF7" w:rsidRDefault="0055776B" w:rsidP="007919EB">
            <w:pPr>
              <w:rPr>
                <w:b/>
              </w:rPr>
            </w:pPr>
            <w:r w:rsidRPr="008F1EF7">
              <w:rPr>
                <w:b/>
              </w:rPr>
              <w:t>2/08.</w:t>
            </w:r>
          </w:p>
          <w:p w:rsidR="007F3A52" w:rsidRDefault="00E52541" w:rsidP="007F3A52">
            <w:pPr>
              <w:rPr>
                <w:szCs w:val="24"/>
              </w:rPr>
            </w:pPr>
            <w:r w:rsidRPr="007F3A52">
              <w:rPr>
                <w:szCs w:val="24"/>
              </w:rPr>
              <w:t>Flux Cored Arc Welding Self Shielded</w:t>
            </w:r>
            <w:r w:rsidR="007F3A52">
              <w:rPr>
                <w:szCs w:val="24"/>
              </w:rPr>
              <w:t>.</w:t>
            </w:r>
            <w:r w:rsidRPr="007F3A52">
              <w:rPr>
                <w:szCs w:val="24"/>
              </w:rPr>
              <w:t xml:space="preserve">  </w:t>
            </w:r>
          </w:p>
          <w:p w:rsidR="00E52541" w:rsidRPr="007F3A52" w:rsidRDefault="00E52541" w:rsidP="007F3A52">
            <w:pPr>
              <w:rPr>
                <w:szCs w:val="24"/>
              </w:rPr>
            </w:pPr>
            <w:r w:rsidRPr="007F3A52">
              <w:rPr>
                <w:szCs w:val="24"/>
              </w:rPr>
              <w:t>Welding Lab</w:t>
            </w:r>
            <w:r w:rsidR="007F3A52">
              <w:rPr>
                <w:szCs w:val="24"/>
              </w:rPr>
              <w:t>.</w:t>
            </w:r>
          </w:p>
          <w:p w:rsidR="0055776B" w:rsidRDefault="0055776B" w:rsidP="007919EB"/>
        </w:tc>
        <w:tc>
          <w:tcPr>
            <w:tcW w:w="2590" w:type="dxa"/>
          </w:tcPr>
          <w:p w:rsidR="007919EB" w:rsidRPr="008F1EF7" w:rsidRDefault="0055776B" w:rsidP="007919EB">
            <w:pPr>
              <w:rPr>
                <w:b/>
              </w:rPr>
            </w:pPr>
            <w:r w:rsidRPr="008F1EF7">
              <w:rPr>
                <w:b/>
              </w:rPr>
              <w:t>2/09.</w:t>
            </w:r>
          </w:p>
          <w:p w:rsidR="0055776B" w:rsidRDefault="0055776B" w:rsidP="007919EB">
            <w:r>
              <w:t>College Closed.</w:t>
            </w:r>
          </w:p>
          <w:p w:rsidR="0055776B" w:rsidRDefault="0055776B" w:rsidP="007919EB">
            <w:r>
              <w:t>Learning Day.</w:t>
            </w:r>
          </w:p>
          <w:p w:rsidR="00FC2409" w:rsidRDefault="00FC2409" w:rsidP="007919EB">
            <w:r>
              <w:t>Total Classroom: 4.</w:t>
            </w:r>
          </w:p>
          <w:p w:rsidR="00FC2409" w:rsidRDefault="00FC2409" w:rsidP="007919EB">
            <w:r>
              <w:t>Total Lab: 22.</w:t>
            </w:r>
          </w:p>
          <w:p w:rsidR="00FC2409" w:rsidRDefault="00FC2409" w:rsidP="007919EB">
            <w:r>
              <w:t>Total for the Week: 26.</w:t>
            </w:r>
          </w:p>
        </w:tc>
      </w:tr>
      <w:tr w:rsidR="007919EB" w:rsidTr="007D2D3E">
        <w:trPr>
          <w:cantSplit/>
        </w:trPr>
        <w:tc>
          <w:tcPr>
            <w:tcW w:w="2590" w:type="dxa"/>
          </w:tcPr>
          <w:p w:rsidR="007919EB" w:rsidRPr="008F1EF7" w:rsidRDefault="00A126C7" w:rsidP="007919EB">
            <w:pPr>
              <w:rPr>
                <w:b/>
              </w:rPr>
            </w:pPr>
            <w:r w:rsidRPr="008F1EF7">
              <w:rPr>
                <w:b/>
              </w:rPr>
              <w:t>Week Three: 2/12.</w:t>
            </w:r>
          </w:p>
          <w:p w:rsidR="007F3A52" w:rsidRDefault="00484FE4" w:rsidP="007F3A52">
            <w:pPr>
              <w:rPr>
                <w:szCs w:val="24"/>
              </w:rPr>
            </w:pPr>
            <w:r w:rsidRPr="007F3A52">
              <w:rPr>
                <w:szCs w:val="24"/>
              </w:rPr>
              <w:t>Flux Cored Arc Welding Self Shielded</w:t>
            </w:r>
            <w:r w:rsidR="007F3A52">
              <w:rPr>
                <w:szCs w:val="24"/>
              </w:rPr>
              <w:t>.</w:t>
            </w:r>
          </w:p>
          <w:p w:rsidR="00484FE4" w:rsidRPr="007F3A52" w:rsidRDefault="00484FE4" w:rsidP="007F3A52">
            <w:pPr>
              <w:rPr>
                <w:szCs w:val="24"/>
              </w:rPr>
            </w:pPr>
            <w:r w:rsidRPr="007F3A52">
              <w:rPr>
                <w:szCs w:val="24"/>
              </w:rPr>
              <w:t>Welding Lab</w:t>
            </w:r>
            <w:r w:rsidR="007F3A52">
              <w:rPr>
                <w:szCs w:val="24"/>
              </w:rPr>
              <w:t>.</w:t>
            </w:r>
          </w:p>
          <w:p w:rsidR="00A126C7" w:rsidRDefault="00A126C7" w:rsidP="007D2D3E"/>
        </w:tc>
        <w:tc>
          <w:tcPr>
            <w:tcW w:w="2590" w:type="dxa"/>
          </w:tcPr>
          <w:p w:rsidR="007919EB" w:rsidRPr="008F1EF7" w:rsidRDefault="00A126C7" w:rsidP="007919EB">
            <w:pPr>
              <w:rPr>
                <w:b/>
              </w:rPr>
            </w:pPr>
            <w:r w:rsidRPr="008F1EF7">
              <w:rPr>
                <w:b/>
              </w:rPr>
              <w:t>2/13.</w:t>
            </w:r>
          </w:p>
          <w:p w:rsidR="007F3A52" w:rsidRDefault="00484FE4" w:rsidP="007F3A52">
            <w:pPr>
              <w:rPr>
                <w:szCs w:val="24"/>
              </w:rPr>
            </w:pPr>
            <w:r w:rsidRPr="007F3A52">
              <w:rPr>
                <w:szCs w:val="24"/>
              </w:rPr>
              <w:t>Flux Cored Arc Welding Self Shielded</w:t>
            </w:r>
            <w:r w:rsidR="007F3A52">
              <w:rPr>
                <w:szCs w:val="24"/>
              </w:rPr>
              <w:t>.</w:t>
            </w:r>
          </w:p>
          <w:p w:rsidR="00484FE4" w:rsidRPr="007F3A52" w:rsidRDefault="00484FE4" w:rsidP="007F3A52">
            <w:pPr>
              <w:rPr>
                <w:szCs w:val="24"/>
              </w:rPr>
            </w:pPr>
            <w:r w:rsidRPr="007F3A52">
              <w:rPr>
                <w:szCs w:val="24"/>
              </w:rPr>
              <w:t>Welding Lab</w:t>
            </w:r>
            <w:r w:rsidR="007F3A52">
              <w:rPr>
                <w:szCs w:val="24"/>
              </w:rPr>
              <w:t>.</w:t>
            </w:r>
          </w:p>
          <w:p w:rsidR="00FC2409" w:rsidRDefault="00FC2409" w:rsidP="007919EB"/>
        </w:tc>
        <w:tc>
          <w:tcPr>
            <w:tcW w:w="2590" w:type="dxa"/>
          </w:tcPr>
          <w:p w:rsidR="007919EB" w:rsidRPr="008F1EF7" w:rsidRDefault="00A126C7" w:rsidP="007919EB">
            <w:pPr>
              <w:rPr>
                <w:b/>
              </w:rPr>
            </w:pPr>
            <w:r w:rsidRPr="008F1EF7">
              <w:rPr>
                <w:b/>
              </w:rPr>
              <w:t>2/14.</w:t>
            </w:r>
          </w:p>
          <w:p w:rsidR="007F3A52" w:rsidRDefault="00484FE4" w:rsidP="007F3A52">
            <w:pPr>
              <w:rPr>
                <w:szCs w:val="24"/>
              </w:rPr>
            </w:pPr>
            <w:r w:rsidRPr="007F3A52">
              <w:rPr>
                <w:szCs w:val="24"/>
              </w:rPr>
              <w:t>Flux Cored Arc Welding Self Shielded</w:t>
            </w:r>
            <w:r w:rsidR="007F3A52">
              <w:rPr>
                <w:szCs w:val="24"/>
              </w:rPr>
              <w:t>.</w:t>
            </w:r>
          </w:p>
          <w:p w:rsidR="00484FE4" w:rsidRPr="007F3A52" w:rsidRDefault="00484FE4" w:rsidP="007F3A52">
            <w:pPr>
              <w:rPr>
                <w:szCs w:val="24"/>
              </w:rPr>
            </w:pPr>
            <w:r w:rsidRPr="007F3A52">
              <w:rPr>
                <w:szCs w:val="24"/>
              </w:rPr>
              <w:t>Welding Lab</w:t>
            </w:r>
            <w:r w:rsidR="007F3A52">
              <w:rPr>
                <w:szCs w:val="24"/>
              </w:rPr>
              <w:t>.</w:t>
            </w:r>
          </w:p>
          <w:p w:rsidR="00FC2409" w:rsidRDefault="00FC2409" w:rsidP="007919EB"/>
        </w:tc>
        <w:tc>
          <w:tcPr>
            <w:tcW w:w="2590" w:type="dxa"/>
          </w:tcPr>
          <w:p w:rsidR="007919EB" w:rsidRPr="008F1EF7" w:rsidRDefault="00A126C7" w:rsidP="007919EB">
            <w:pPr>
              <w:rPr>
                <w:b/>
              </w:rPr>
            </w:pPr>
            <w:r w:rsidRPr="008F1EF7">
              <w:rPr>
                <w:b/>
              </w:rPr>
              <w:t>2/15.</w:t>
            </w:r>
          </w:p>
          <w:p w:rsidR="00484FE4" w:rsidRPr="007F3A52" w:rsidRDefault="00484FE4" w:rsidP="007F3A52">
            <w:pPr>
              <w:rPr>
                <w:szCs w:val="24"/>
              </w:rPr>
            </w:pPr>
            <w:r w:rsidRPr="007F3A52">
              <w:rPr>
                <w:szCs w:val="24"/>
              </w:rPr>
              <w:t>Flux Cored Arc Welding Self Shielded</w:t>
            </w:r>
            <w:r w:rsidR="007F3A52">
              <w:rPr>
                <w:szCs w:val="24"/>
              </w:rPr>
              <w:t xml:space="preserve"> </w:t>
            </w:r>
            <w:r w:rsidRPr="007F3A52">
              <w:rPr>
                <w:szCs w:val="24"/>
              </w:rPr>
              <w:t>(Exam)</w:t>
            </w:r>
            <w:r w:rsidR="007F3A52">
              <w:rPr>
                <w:szCs w:val="24"/>
              </w:rPr>
              <w:t>.</w:t>
            </w:r>
            <w:r w:rsidRPr="007F3A52">
              <w:rPr>
                <w:szCs w:val="24"/>
              </w:rPr>
              <w:t xml:space="preserve">  Welding Lab</w:t>
            </w:r>
            <w:r w:rsidR="007F3A52">
              <w:rPr>
                <w:szCs w:val="24"/>
              </w:rPr>
              <w:t>.</w:t>
            </w:r>
          </w:p>
          <w:p w:rsidR="00FC2409" w:rsidRDefault="00FC2409" w:rsidP="007919EB"/>
        </w:tc>
        <w:tc>
          <w:tcPr>
            <w:tcW w:w="2590" w:type="dxa"/>
          </w:tcPr>
          <w:p w:rsidR="007919EB" w:rsidRPr="008F1EF7" w:rsidRDefault="00A126C7" w:rsidP="007919EB">
            <w:pPr>
              <w:rPr>
                <w:b/>
              </w:rPr>
            </w:pPr>
            <w:r w:rsidRPr="008F1EF7">
              <w:rPr>
                <w:b/>
              </w:rPr>
              <w:t>2/16.</w:t>
            </w:r>
          </w:p>
          <w:p w:rsidR="00FC2409" w:rsidRDefault="00FC2409" w:rsidP="007919EB">
            <w:r>
              <w:t>No Class.</w:t>
            </w:r>
          </w:p>
          <w:p w:rsidR="007D2D3E" w:rsidRDefault="007D2D3E" w:rsidP="007D2D3E">
            <w:r>
              <w:t xml:space="preserve">Total Classroom: </w:t>
            </w:r>
            <w:r w:rsidR="00484FE4">
              <w:t>0</w:t>
            </w:r>
            <w:r>
              <w:t>.</w:t>
            </w:r>
          </w:p>
          <w:p w:rsidR="007D2D3E" w:rsidRDefault="007D2D3E" w:rsidP="007D2D3E">
            <w:r>
              <w:t>Total Lab: 2</w:t>
            </w:r>
            <w:r w:rsidR="00484FE4">
              <w:t>6</w:t>
            </w:r>
            <w:r>
              <w:t>.</w:t>
            </w:r>
          </w:p>
          <w:p w:rsidR="007D2D3E" w:rsidRDefault="007D2D3E" w:rsidP="007D2D3E">
            <w:r>
              <w:t>Total for the Week: 26.</w:t>
            </w:r>
          </w:p>
        </w:tc>
      </w:tr>
      <w:tr w:rsidR="007919EB" w:rsidTr="007D2D3E">
        <w:trPr>
          <w:cantSplit/>
        </w:trPr>
        <w:tc>
          <w:tcPr>
            <w:tcW w:w="2590" w:type="dxa"/>
          </w:tcPr>
          <w:p w:rsidR="007919EB" w:rsidRPr="008F1EF7" w:rsidRDefault="007D2D3E" w:rsidP="007919EB">
            <w:pPr>
              <w:rPr>
                <w:b/>
              </w:rPr>
            </w:pPr>
            <w:r w:rsidRPr="008F1EF7">
              <w:rPr>
                <w:b/>
              </w:rPr>
              <w:lastRenderedPageBreak/>
              <w:t>Week Four: 2/19.</w:t>
            </w:r>
          </w:p>
          <w:p w:rsidR="004701C7" w:rsidRDefault="00484FE4" w:rsidP="004701C7">
            <w:pPr>
              <w:rPr>
                <w:szCs w:val="24"/>
              </w:rPr>
            </w:pPr>
            <w:r w:rsidRPr="004701C7">
              <w:rPr>
                <w:szCs w:val="24"/>
              </w:rPr>
              <w:t>Flux Cored Arc Welding Gas Shielded</w:t>
            </w:r>
            <w:r w:rsidR="004701C7">
              <w:rPr>
                <w:szCs w:val="24"/>
              </w:rPr>
              <w:t>.</w:t>
            </w:r>
          </w:p>
          <w:p w:rsidR="00484FE4" w:rsidRPr="004701C7" w:rsidRDefault="00484FE4" w:rsidP="004701C7">
            <w:pPr>
              <w:rPr>
                <w:szCs w:val="24"/>
              </w:rPr>
            </w:pPr>
            <w:r w:rsidRPr="004701C7">
              <w:rPr>
                <w:szCs w:val="24"/>
              </w:rPr>
              <w:t>Welding Lab</w:t>
            </w:r>
            <w:r w:rsidR="004701C7">
              <w:rPr>
                <w:szCs w:val="24"/>
              </w:rPr>
              <w:t>.</w:t>
            </w:r>
          </w:p>
          <w:p w:rsidR="007D2D3E" w:rsidRDefault="007D2D3E" w:rsidP="007D2D3E"/>
        </w:tc>
        <w:tc>
          <w:tcPr>
            <w:tcW w:w="2590" w:type="dxa"/>
          </w:tcPr>
          <w:p w:rsidR="007919EB" w:rsidRPr="008F1EF7" w:rsidRDefault="007D2D3E" w:rsidP="007919EB">
            <w:pPr>
              <w:rPr>
                <w:b/>
              </w:rPr>
            </w:pPr>
            <w:r w:rsidRPr="008F1EF7">
              <w:rPr>
                <w:b/>
              </w:rPr>
              <w:t>2/20.</w:t>
            </w:r>
          </w:p>
          <w:p w:rsidR="004701C7" w:rsidRDefault="00484FE4" w:rsidP="004701C7">
            <w:pPr>
              <w:rPr>
                <w:szCs w:val="24"/>
              </w:rPr>
            </w:pPr>
            <w:r w:rsidRPr="004701C7">
              <w:rPr>
                <w:szCs w:val="24"/>
              </w:rPr>
              <w:t>Flux Cored Arc Welding Gas Shielded</w:t>
            </w:r>
            <w:r w:rsidR="004701C7">
              <w:rPr>
                <w:szCs w:val="24"/>
              </w:rPr>
              <w:t>.</w:t>
            </w:r>
          </w:p>
          <w:p w:rsidR="00484FE4" w:rsidRPr="004701C7" w:rsidRDefault="00484FE4" w:rsidP="004701C7">
            <w:pPr>
              <w:rPr>
                <w:szCs w:val="24"/>
              </w:rPr>
            </w:pPr>
            <w:r w:rsidRPr="004701C7">
              <w:rPr>
                <w:szCs w:val="24"/>
              </w:rPr>
              <w:t>Welding Lab</w:t>
            </w:r>
            <w:r w:rsidR="004701C7">
              <w:rPr>
                <w:szCs w:val="24"/>
              </w:rPr>
              <w:t>.</w:t>
            </w:r>
          </w:p>
          <w:p w:rsidR="007D2D3E" w:rsidRDefault="007D2D3E" w:rsidP="007D2D3E">
            <w:pPr>
              <w:jc w:val="center"/>
            </w:pPr>
          </w:p>
        </w:tc>
        <w:tc>
          <w:tcPr>
            <w:tcW w:w="2590" w:type="dxa"/>
          </w:tcPr>
          <w:p w:rsidR="007919EB" w:rsidRPr="008F1EF7" w:rsidRDefault="007D2D3E" w:rsidP="007919EB">
            <w:pPr>
              <w:rPr>
                <w:b/>
              </w:rPr>
            </w:pPr>
            <w:r w:rsidRPr="008F1EF7">
              <w:rPr>
                <w:b/>
              </w:rPr>
              <w:t>2/21.</w:t>
            </w:r>
          </w:p>
          <w:p w:rsidR="004701C7" w:rsidRDefault="00484FE4" w:rsidP="004701C7">
            <w:pPr>
              <w:rPr>
                <w:szCs w:val="24"/>
              </w:rPr>
            </w:pPr>
            <w:r w:rsidRPr="004701C7">
              <w:rPr>
                <w:szCs w:val="24"/>
              </w:rPr>
              <w:t>Flux Cored Arc Welding Gas Shielded</w:t>
            </w:r>
            <w:r w:rsidR="004701C7">
              <w:rPr>
                <w:szCs w:val="24"/>
              </w:rPr>
              <w:t>.</w:t>
            </w:r>
          </w:p>
          <w:p w:rsidR="00484FE4" w:rsidRPr="004701C7" w:rsidRDefault="00484FE4" w:rsidP="004701C7">
            <w:pPr>
              <w:rPr>
                <w:szCs w:val="24"/>
              </w:rPr>
            </w:pPr>
            <w:r w:rsidRPr="004701C7">
              <w:rPr>
                <w:szCs w:val="24"/>
              </w:rPr>
              <w:t xml:space="preserve">Welding Lab </w:t>
            </w:r>
          </w:p>
          <w:p w:rsidR="007D2D3E" w:rsidRDefault="007D2D3E" w:rsidP="007D2D3E"/>
        </w:tc>
        <w:tc>
          <w:tcPr>
            <w:tcW w:w="2590" w:type="dxa"/>
          </w:tcPr>
          <w:p w:rsidR="007D2D3E" w:rsidRPr="008F1EF7" w:rsidRDefault="007D2D3E" w:rsidP="007D2D3E">
            <w:pPr>
              <w:rPr>
                <w:b/>
              </w:rPr>
            </w:pPr>
            <w:r w:rsidRPr="008F1EF7">
              <w:rPr>
                <w:b/>
              </w:rPr>
              <w:t>2/22.</w:t>
            </w:r>
          </w:p>
          <w:p w:rsidR="004701C7" w:rsidRDefault="00484FE4" w:rsidP="004701C7">
            <w:pPr>
              <w:rPr>
                <w:szCs w:val="24"/>
              </w:rPr>
            </w:pPr>
            <w:r w:rsidRPr="004701C7">
              <w:rPr>
                <w:szCs w:val="24"/>
              </w:rPr>
              <w:t>Flux Cored Arc Welding Gas Shielded</w:t>
            </w:r>
            <w:r w:rsidR="004701C7">
              <w:rPr>
                <w:szCs w:val="24"/>
              </w:rPr>
              <w:t>.</w:t>
            </w:r>
          </w:p>
          <w:p w:rsidR="00484FE4" w:rsidRPr="004701C7" w:rsidRDefault="00484FE4" w:rsidP="004701C7">
            <w:pPr>
              <w:rPr>
                <w:szCs w:val="24"/>
              </w:rPr>
            </w:pPr>
            <w:r w:rsidRPr="004701C7">
              <w:rPr>
                <w:szCs w:val="24"/>
              </w:rPr>
              <w:t>Welding Lab</w:t>
            </w:r>
            <w:r w:rsidR="004701C7">
              <w:rPr>
                <w:szCs w:val="24"/>
              </w:rPr>
              <w:t>.</w:t>
            </w:r>
          </w:p>
          <w:p w:rsidR="007D2D3E" w:rsidRDefault="007D2D3E" w:rsidP="007D2D3E"/>
        </w:tc>
        <w:tc>
          <w:tcPr>
            <w:tcW w:w="2590" w:type="dxa"/>
          </w:tcPr>
          <w:p w:rsidR="007919EB" w:rsidRPr="008F1EF7" w:rsidRDefault="007D2D3E" w:rsidP="007919EB">
            <w:pPr>
              <w:rPr>
                <w:b/>
              </w:rPr>
            </w:pPr>
            <w:r w:rsidRPr="008F1EF7">
              <w:rPr>
                <w:b/>
              </w:rPr>
              <w:t>2/23.</w:t>
            </w:r>
          </w:p>
          <w:p w:rsidR="007D2D3E" w:rsidRDefault="007D2D3E" w:rsidP="007D2D3E">
            <w:r>
              <w:t>No Class.</w:t>
            </w:r>
          </w:p>
          <w:p w:rsidR="007D2D3E" w:rsidRDefault="007D2D3E" w:rsidP="007D2D3E">
            <w:r>
              <w:t xml:space="preserve">Total Classroom: </w:t>
            </w:r>
            <w:r w:rsidR="00484FE4">
              <w:t>0</w:t>
            </w:r>
            <w:r>
              <w:t>.</w:t>
            </w:r>
          </w:p>
          <w:p w:rsidR="007D2D3E" w:rsidRDefault="007D2D3E" w:rsidP="007D2D3E">
            <w:r>
              <w:t xml:space="preserve">Total Lab: </w:t>
            </w:r>
            <w:r w:rsidR="00484FE4">
              <w:t>26</w:t>
            </w:r>
            <w:r>
              <w:t>.</w:t>
            </w:r>
          </w:p>
          <w:p w:rsidR="007D2D3E" w:rsidRDefault="007D2D3E" w:rsidP="007D2D3E">
            <w:r>
              <w:t>Total for the Week: 26.</w:t>
            </w:r>
          </w:p>
        </w:tc>
      </w:tr>
      <w:tr w:rsidR="007919EB" w:rsidTr="007D2D3E">
        <w:trPr>
          <w:cantSplit/>
        </w:trPr>
        <w:tc>
          <w:tcPr>
            <w:tcW w:w="2590" w:type="dxa"/>
          </w:tcPr>
          <w:p w:rsidR="008F1EF7" w:rsidRDefault="008F1EF7" w:rsidP="008F1EF7">
            <w:pPr>
              <w:rPr>
                <w:b/>
              </w:rPr>
            </w:pPr>
            <w:r w:rsidRPr="008F1EF7">
              <w:rPr>
                <w:b/>
              </w:rPr>
              <w:t xml:space="preserve">Week </w:t>
            </w:r>
            <w:r>
              <w:rPr>
                <w:b/>
              </w:rPr>
              <w:t>Five</w:t>
            </w:r>
            <w:r w:rsidRPr="008F1EF7">
              <w:rPr>
                <w:b/>
              </w:rPr>
              <w:t>: 2/</w:t>
            </w:r>
            <w:r>
              <w:rPr>
                <w:b/>
              </w:rPr>
              <w:t>26</w:t>
            </w:r>
            <w:r w:rsidRPr="008F1EF7">
              <w:rPr>
                <w:b/>
              </w:rPr>
              <w:t>.</w:t>
            </w:r>
          </w:p>
          <w:p w:rsidR="00484FE4" w:rsidRPr="004701C7" w:rsidRDefault="00484FE4" w:rsidP="004701C7">
            <w:r w:rsidRPr="004701C7">
              <w:t>Flux Cored Arc Welding Gas Shielded</w:t>
            </w:r>
            <w:r w:rsidR="004701C7">
              <w:t>.</w:t>
            </w:r>
          </w:p>
          <w:p w:rsidR="00484FE4" w:rsidRPr="004701C7" w:rsidRDefault="00484FE4" w:rsidP="004701C7">
            <w:r w:rsidRPr="004701C7">
              <w:t>AWS Economics of Welding Due</w:t>
            </w:r>
            <w:r w:rsidR="004701C7">
              <w:t>.</w:t>
            </w:r>
            <w:r w:rsidRPr="004701C7">
              <w:t xml:space="preserve"> </w:t>
            </w:r>
          </w:p>
          <w:p w:rsidR="007919EB" w:rsidRDefault="004701C7" w:rsidP="004701C7">
            <w:r w:rsidRPr="004701C7">
              <w:t>Welding Classroom + Lab.</w:t>
            </w:r>
          </w:p>
        </w:tc>
        <w:tc>
          <w:tcPr>
            <w:tcW w:w="2590" w:type="dxa"/>
          </w:tcPr>
          <w:p w:rsidR="007919EB" w:rsidRPr="00450EF2" w:rsidRDefault="008F1EF7" w:rsidP="007919EB">
            <w:pPr>
              <w:rPr>
                <w:b/>
              </w:rPr>
            </w:pPr>
            <w:r w:rsidRPr="00450EF2">
              <w:rPr>
                <w:b/>
              </w:rPr>
              <w:t>2/27.</w:t>
            </w:r>
          </w:p>
          <w:p w:rsidR="004701C7" w:rsidRDefault="00484FE4" w:rsidP="004701C7">
            <w:pPr>
              <w:rPr>
                <w:szCs w:val="24"/>
              </w:rPr>
            </w:pPr>
            <w:r w:rsidRPr="004701C7">
              <w:rPr>
                <w:szCs w:val="24"/>
              </w:rPr>
              <w:t>Flux Cored Arc Welding Gas Shielded</w:t>
            </w:r>
            <w:r w:rsidR="004701C7">
              <w:rPr>
                <w:szCs w:val="24"/>
              </w:rPr>
              <w:t>.</w:t>
            </w:r>
          </w:p>
          <w:p w:rsidR="00484FE4" w:rsidRPr="004701C7" w:rsidRDefault="00484FE4" w:rsidP="004701C7">
            <w:pPr>
              <w:rPr>
                <w:szCs w:val="24"/>
              </w:rPr>
            </w:pPr>
            <w:r w:rsidRPr="004701C7">
              <w:rPr>
                <w:szCs w:val="24"/>
              </w:rPr>
              <w:t>Welding Lab</w:t>
            </w:r>
            <w:r w:rsidR="004701C7">
              <w:rPr>
                <w:szCs w:val="24"/>
              </w:rPr>
              <w:t>.</w:t>
            </w:r>
          </w:p>
          <w:p w:rsidR="008F1EF7" w:rsidRDefault="008F1EF7" w:rsidP="007919EB"/>
        </w:tc>
        <w:tc>
          <w:tcPr>
            <w:tcW w:w="2590" w:type="dxa"/>
          </w:tcPr>
          <w:p w:rsidR="007919EB" w:rsidRPr="00450EF2" w:rsidRDefault="008F1EF7" w:rsidP="007919EB">
            <w:pPr>
              <w:rPr>
                <w:b/>
              </w:rPr>
            </w:pPr>
            <w:r w:rsidRPr="00450EF2">
              <w:rPr>
                <w:b/>
              </w:rPr>
              <w:t>2/28.</w:t>
            </w:r>
          </w:p>
          <w:p w:rsidR="004701C7" w:rsidRDefault="00484FE4" w:rsidP="004701C7">
            <w:pPr>
              <w:rPr>
                <w:szCs w:val="24"/>
              </w:rPr>
            </w:pPr>
            <w:r w:rsidRPr="004701C7">
              <w:rPr>
                <w:szCs w:val="24"/>
              </w:rPr>
              <w:t>Flux Cored Arc Welding Gas Shielded</w:t>
            </w:r>
            <w:r w:rsidR="004701C7">
              <w:rPr>
                <w:szCs w:val="24"/>
              </w:rPr>
              <w:t>.</w:t>
            </w:r>
          </w:p>
          <w:p w:rsidR="00484FE4" w:rsidRPr="004701C7" w:rsidRDefault="00484FE4" w:rsidP="004701C7">
            <w:pPr>
              <w:rPr>
                <w:szCs w:val="24"/>
              </w:rPr>
            </w:pPr>
            <w:r w:rsidRPr="004701C7">
              <w:rPr>
                <w:szCs w:val="24"/>
              </w:rPr>
              <w:t>Welding Lab</w:t>
            </w:r>
            <w:r w:rsidR="004701C7">
              <w:rPr>
                <w:szCs w:val="24"/>
              </w:rPr>
              <w:t>.</w:t>
            </w:r>
          </w:p>
          <w:p w:rsidR="008F1EF7" w:rsidRDefault="008F1EF7" w:rsidP="007919EB"/>
        </w:tc>
        <w:tc>
          <w:tcPr>
            <w:tcW w:w="2590" w:type="dxa"/>
          </w:tcPr>
          <w:p w:rsidR="007919EB" w:rsidRPr="00450EF2" w:rsidRDefault="008F1EF7" w:rsidP="007919EB">
            <w:pPr>
              <w:rPr>
                <w:b/>
              </w:rPr>
            </w:pPr>
            <w:r w:rsidRPr="00450EF2">
              <w:rPr>
                <w:b/>
              </w:rPr>
              <w:t>3/01.</w:t>
            </w:r>
          </w:p>
          <w:p w:rsidR="004701C7" w:rsidRDefault="00484FE4" w:rsidP="004701C7">
            <w:pPr>
              <w:rPr>
                <w:szCs w:val="24"/>
              </w:rPr>
            </w:pPr>
            <w:r w:rsidRPr="004701C7">
              <w:rPr>
                <w:szCs w:val="24"/>
              </w:rPr>
              <w:t>Flux Cored Arc Welding Gas Shielded</w:t>
            </w:r>
            <w:r w:rsidR="004701C7">
              <w:rPr>
                <w:szCs w:val="24"/>
              </w:rPr>
              <w:t>.</w:t>
            </w:r>
          </w:p>
          <w:p w:rsidR="00484FE4" w:rsidRPr="004701C7" w:rsidRDefault="00484FE4" w:rsidP="004701C7">
            <w:pPr>
              <w:rPr>
                <w:szCs w:val="24"/>
              </w:rPr>
            </w:pPr>
            <w:r w:rsidRPr="004701C7">
              <w:rPr>
                <w:szCs w:val="24"/>
              </w:rPr>
              <w:t>Welding Lab</w:t>
            </w:r>
            <w:r w:rsidR="004701C7">
              <w:rPr>
                <w:szCs w:val="24"/>
              </w:rPr>
              <w:t>.</w:t>
            </w:r>
          </w:p>
          <w:p w:rsidR="008F1EF7" w:rsidRDefault="008F1EF7" w:rsidP="007919EB"/>
        </w:tc>
        <w:tc>
          <w:tcPr>
            <w:tcW w:w="2590" w:type="dxa"/>
          </w:tcPr>
          <w:p w:rsidR="007919EB" w:rsidRPr="00450EF2" w:rsidRDefault="008F1EF7" w:rsidP="007919EB">
            <w:pPr>
              <w:rPr>
                <w:b/>
              </w:rPr>
            </w:pPr>
            <w:r w:rsidRPr="00450EF2">
              <w:rPr>
                <w:b/>
              </w:rPr>
              <w:t>3/02.</w:t>
            </w:r>
          </w:p>
          <w:p w:rsidR="008F1EF7" w:rsidRDefault="008F1EF7" w:rsidP="008F1EF7">
            <w:r>
              <w:t>No Class.</w:t>
            </w:r>
          </w:p>
          <w:p w:rsidR="008F1EF7" w:rsidRDefault="00484FE4" w:rsidP="008F1EF7">
            <w:r>
              <w:t xml:space="preserve">Total Classroom: </w:t>
            </w:r>
            <w:r w:rsidR="008F1EF7">
              <w:t>0.</w:t>
            </w:r>
          </w:p>
          <w:p w:rsidR="008F1EF7" w:rsidRDefault="00484FE4" w:rsidP="008F1EF7">
            <w:r>
              <w:t>Total Lab: 2</w:t>
            </w:r>
            <w:r w:rsidR="008F1EF7">
              <w:t>6.</w:t>
            </w:r>
          </w:p>
          <w:p w:rsidR="008F1EF7" w:rsidRDefault="008F1EF7" w:rsidP="008F1EF7">
            <w:r>
              <w:t>Total for the Week: 26.</w:t>
            </w:r>
          </w:p>
        </w:tc>
      </w:tr>
      <w:tr w:rsidR="007919EB" w:rsidTr="007D2D3E">
        <w:trPr>
          <w:cantSplit/>
        </w:trPr>
        <w:tc>
          <w:tcPr>
            <w:tcW w:w="2590" w:type="dxa"/>
          </w:tcPr>
          <w:p w:rsidR="007919EB" w:rsidRPr="002E3008" w:rsidRDefault="00450EF2" w:rsidP="007919EB">
            <w:pPr>
              <w:rPr>
                <w:b/>
              </w:rPr>
            </w:pPr>
            <w:r w:rsidRPr="002E3008">
              <w:rPr>
                <w:b/>
              </w:rPr>
              <w:t>Week Six: 3/05.</w:t>
            </w:r>
          </w:p>
          <w:p w:rsidR="00484FE4" w:rsidRPr="004701C7" w:rsidRDefault="00484FE4" w:rsidP="004701C7">
            <w:pPr>
              <w:rPr>
                <w:szCs w:val="24"/>
              </w:rPr>
            </w:pPr>
            <w:r w:rsidRPr="004701C7">
              <w:rPr>
                <w:szCs w:val="24"/>
              </w:rPr>
              <w:t>GMAW Aluminum</w:t>
            </w:r>
            <w:r w:rsidR="004701C7">
              <w:rPr>
                <w:szCs w:val="24"/>
              </w:rPr>
              <w:t>.</w:t>
            </w:r>
          </w:p>
          <w:p w:rsidR="004119AC" w:rsidRDefault="00484FE4" w:rsidP="004701C7">
            <w:pPr>
              <w:rPr>
                <w:szCs w:val="24"/>
              </w:rPr>
            </w:pPr>
            <w:r w:rsidRPr="004701C7">
              <w:rPr>
                <w:szCs w:val="24"/>
              </w:rPr>
              <w:t xml:space="preserve">AWS Non Destructive Testing Assigned </w:t>
            </w:r>
          </w:p>
          <w:p w:rsidR="00484FE4" w:rsidRPr="004701C7" w:rsidRDefault="00484FE4" w:rsidP="004701C7">
            <w:pPr>
              <w:rPr>
                <w:szCs w:val="24"/>
              </w:rPr>
            </w:pPr>
            <w:r w:rsidRPr="004701C7">
              <w:rPr>
                <w:szCs w:val="24"/>
              </w:rPr>
              <w:t xml:space="preserve">(6 </w:t>
            </w:r>
            <w:r w:rsidR="004701C7">
              <w:rPr>
                <w:szCs w:val="24"/>
              </w:rPr>
              <w:t>hours</w:t>
            </w:r>
            <w:r w:rsidRPr="004701C7">
              <w:rPr>
                <w:szCs w:val="24"/>
              </w:rPr>
              <w:t>)</w:t>
            </w:r>
            <w:r w:rsidR="004701C7">
              <w:rPr>
                <w:szCs w:val="24"/>
              </w:rPr>
              <w:t>.</w:t>
            </w:r>
          </w:p>
          <w:p w:rsidR="00450EF2" w:rsidRDefault="00484FE4" w:rsidP="004701C7">
            <w:r w:rsidRPr="004701C7">
              <w:rPr>
                <w:szCs w:val="24"/>
              </w:rPr>
              <w:t>Welding Lab</w:t>
            </w:r>
            <w:r w:rsidR="004701C7">
              <w:rPr>
                <w:szCs w:val="24"/>
              </w:rPr>
              <w:t>.</w:t>
            </w:r>
            <w:r w:rsidRPr="004701C7">
              <w:t xml:space="preserve"> </w:t>
            </w:r>
          </w:p>
        </w:tc>
        <w:tc>
          <w:tcPr>
            <w:tcW w:w="2590" w:type="dxa"/>
          </w:tcPr>
          <w:p w:rsidR="007919EB" w:rsidRPr="002E3008" w:rsidRDefault="00450EF2" w:rsidP="007919EB">
            <w:pPr>
              <w:rPr>
                <w:b/>
              </w:rPr>
            </w:pPr>
            <w:r w:rsidRPr="002E3008">
              <w:rPr>
                <w:b/>
              </w:rPr>
              <w:t>3/06.</w:t>
            </w:r>
          </w:p>
          <w:p w:rsidR="00484FE4" w:rsidRPr="004701C7" w:rsidRDefault="00484FE4" w:rsidP="004701C7">
            <w:pPr>
              <w:rPr>
                <w:szCs w:val="24"/>
              </w:rPr>
            </w:pPr>
            <w:r w:rsidRPr="004701C7">
              <w:rPr>
                <w:szCs w:val="24"/>
              </w:rPr>
              <w:t>GMAW Aluminum (Lecture)</w:t>
            </w:r>
            <w:r w:rsidR="004701C7">
              <w:rPr>
                <w:szCs w:val="24"/>
              </w:rPr>
              <w:t>.</w:t>
            </w:r>
          </w:p>
          <w:p w:rsidR="00484FE4" w:rsidRPr="004701C7" w:rsidRDefault="00484FE4" w:rsidP="004701C7">
            <w:pPr>
              <w:rPr>
                <w:szCs w:val="24"/>
              </w:rPr>
            </w:pPr>
            <w:r w:rsidRPr="004701C7">
              <w:rPr>
                <w:szCs w:val="24"/>
              </w:rPr>
              <w:t>Welding Lab</w:t>
            </w:r>
            <w:r w:rsidR="004701C7">
              <w:rPr>
                <w:szCs w:val="24"/>
              </w:rPr>
              <w:t>.</w:t>
            </w:r>
          </w:p>
          <w:p w:rsidR="00450EF2" w:rsidRDefault="00450EF2" w:rsidP="007919EB"/>
        </w:tc>
        <w:tc>
          <w:tcPr>
            <w:tcW w:w="2590" w:type="dxa"/>
          </w:tcPr>
          <w:p w:rsidR="007919EB" w:rsidRPr="002E3008" w:rsidRDefault="00450EF2" w:rsidP="007919EB">
            <w:pPr>
              <w:rPr>
                <w:b/>
              </w:rPr>
            </w:pPr>
            <w:r w:rsidRPr="002E3008">
              <w:rPr>
                <w:b/>
              </w:rPr>
              <w:t>3/07.</w:t>
            </w:r>
          </w:p>
          <w:p w:rsidR="00484FE4" w:rsidRPr="004701C7" w:rsidRDefault="00484FE4" w:rsidP="004701C7">
            <w:pPr>
              <w:rPr>
                <w:szCs w:val="24"/>
              </w:rPr>
            </w:pPr>
            <w:r w:rsidRPr="004701C7">
              <w:rPr>
                <w:szCs w:val="24"/>
              </w:rPr>
              <w:t>GMAW Aluminum</w:t>
            </w:r>
            <w:r w:rsidR="004701C7">
              <w:rPr>
                <w:szCs w:val="24"/>
              </w:rPr>
              <w:t>.</w:t>
            </w:r>
          </w:p>
          <w:p w:rsidR="00484FE4" w:rsidRPr="004701C7" w:rsidRDefault="00484FE4" w:rsidP="004701C7">
            <w:pPr>
              <w:rPr>
                <w:szCs w:val="24"/>
              </w:rPr>
            </w:pPr>
            <w:r w:rsidRPr="004701C7">
              <w:rPr>
                <w:szCs w:val="24"/>
              </w:rPr>
              <w:t>Welding Lab</w:t>
            </w:r>
            <w:r w:rsidR="004701C7">
              <w:rPr>
                <w:szCs w:val="24"/>
              </w:rPr>
              <w:t>.</w:t>
            </w:r>
          </w:p>
          <w:p w:rsidR="00450EF2" w:rsidRDefault="00450EF2" w:rsidP="007919EB"/>
        </w:tc>
        <w:tc>
          <w:tcPr>
            <w:tcW w:w="2590" w:type="dxa"/>
          </w:tcPr>
          <w:p w:rsidR="007919EB" w:rsidRPr="002E3008" w:rsidRDefault="00450EF2" w:rsidP="007919EB">
            <w:pPr>
              <w:rPr>
                <w:b/>
              </w:rPr>
            </w:pPr>
            <w:r w:rsidRPr="002E3008">
              <w:rPr>
                <w:b/>
              </w:rPr>
              <w:t>3/08.</w:t>
            </w:r>
          </w:p>
          <w:p w:rsidR="00484FE4" w:rsidRPr="004701C7" w:rsidRDefault="00484FE4" w:rsidP="004701C7">
            <w:pPr>
              <w:rPr>
                <w:szCs w:val="24"/>
              </w:rPr>
            </w:pPr>
            <w:r w:rsidRPr="004701C7">
              <w:rPr>
                <w:szCs w:val="24"/>
              </w:rPr>
              <w:t>GMAW Aluminum (Exam)</w:t>
            </w:r>
            <w:r w:rsidR="004701C7">
              <w:rPr>
                <w:szCs w:val="24"/>
              </w:rPr>
              <w:t>.</w:t>
            </w:r>
          </w:p>
          <w:p w:rsidR="00484FE4" w:rsidRPr="004701C7" w:rsidRDefault="00484FE4" w:rsidP="004701C7">
            <w:pPr>
              <w:rPr>
                <w:szCs w:val="24"/>
              </w:rPr>
            </w:pPr>
            <w:r w:rsidRPr="004701C7">
              <w:rPr>
                <w:szCs w:val="24"/>
              </w:rPr>
              <w:t>Welding Lab</w:t>
            </w:r>
            <w:r w:rsidR="004701C7">
              <w:rPr>
                <w:szCs w:val="24"/>
              </w:rPr>
              <w:t>.</w:t>
            </w:r>
          </w:p>
          <w:p w:rsidR="00450EF2" w:rsidRDefault="00450EF2" w:rsidP="00450EF2"/>
        </w:tc>
        <w:tc>
          <w:tcPr>
            <w:tcW w:w="2590" w:type="dxa"/>
          </w:tcPr>
          <w:p w:rsidR="007919EB" w:rsidRPr="002E3008" w:rsidRDefault="00450EF2" w:rsidP="007919EB">
            <w:pPr>
              <w:rPr>
                <w:b/>
              </w:rPr>
            </w:pPr>
            <w:r w:rsidRPr="002E3008">
              <w:rPr>
                <w:b/>
              </w:rPr>
              <w:t>3/09.</w:t>
            </w:r>
          </w:p>
          <w:p w:rsidR="00450EF2" w:rsidRDefault="00450EF2" w:rsidP="00450EF2">
            <w:r>
              <w:t>No Class.</w:t>
            </w:r>
          </w:p>
          <w:p w:rsidR="00450EF2" w:rsidRDefault="00450EF2" w:rsidP="00450EF2">
            <w:r>
              <w:t xml:space="preserve">Total Classroom: </w:t>
            </w:r>
            <w:r w:rsidR="00484FE4">
              <w:t>4</w:t>
            </w:r>
            <w:r>
              <w:t>.</w:t>
            </w:r>
          </w:p>
          <w:p w:rsidR="00450EF2" w:rsidRDefault="00450EF2" w:rsidP="00450EF2">
            <w:r>
              <w:t>Total Lab: 2</w:t>
            </w:r>
            <w:r w:rsidR="00484FE4">
              <w:t>2</w:t>
            </w:r>
            <w:r>
              <w:t>.</w:t>
            </w:r>
          </w:p>
          <w:p w:rsidR="00450EF2" w:rsidRDefault="00450EF2" w:rsidP="00450EF2">
            <w:r>
              <w:t>Total for the Week: 26.</w:t>
            </w:r>
          </w:p>
        </w:tc>
      </w:tr>
      <w:tr w:rsidR="007919EB" w:rsidTr="007D2D3E">
        <w:trPr>
          <w:cantSplit/>
        </w:trPr>
        <w:tc>
          <w:tcPr>
            <w:tcW w:w="2590" w:type="dxa"/>
          </w:tcPr>
          <w:p w:rsidR="007919EB" w:rsidRPr="002E3008" w:rsidRDefault="002E3008" w:rsidP="007919EB">
            <w:pPr>
              <w:rPr>
                <w:b/>
              </w:rPr>
            </w:pPr>
            <w:r w:rsidRPr="002E3008">
              <w:rPr>
                <w:b/>
              </w:rPr>
              <w:t>Week Seven: 3/12.</w:t>
            </w:r>
          </w:p>
          <w:p w:rsidR="002E3008" w:rsidRDefault="002E3008" w:rsidP="007919EB">
            <w:r>
              <w:t xml:space="preserve">Spring Break. </w:t>
            </w:r>
          </w:p>
          <w:p w:rsidR="002E3008" w:rsidRDefault="002E3008" w:rsidP="002E3008">
            <w:r>
              <w:t xml:space="preserve">College Closed. </w:t>
            </w:r>
          </w:p>
        </w:tc>
        <w:tc>
          <w:tcPr>
            <w:tcW w:w="2590" w:type="dxa"/>
          </w:tcPr>
          <w:p w:rsidR="007919EB" w:rsidRPr="002E3008" w:rsidRDefault="002E3008" w:rsidP="007919EB">
            <w:pPr>
              <w:rPr>
                <w:b/>
              </w:rPr>
            </w:pPr>
            <w:r w:rsidRPr="002E3008">
              <w:rPr>
                <w:b/>
              </w:rPr>
              <w:t>3/13.</w:t>
            </w:r>
          </w:p>
          <w:p w:rsidR="002E3008" w:rsidRDefault="002E3008" w:rsidP="002E3008">
            <w:r>
              <w:t xml:space="preserve">Spring Break. </w:t>
            </w:r>
          </w:p>
          <w:p w:rsidR="002E3008" w:rsidRDefault="002E3008" w:rsidP="002E3008">
            <w:r>
              <w:t>College Closed.</w:t>
            </w:r>
          </w:p>
        </w:tc>
        <w:tc>
          <w:tcPr>
            <w:tcW w:w="2590" w:type="dxa"/>
          </w:tcPr>
          <w:p w:rsidR="007919EB" w:rsidRPr="002E3008" w:rsidRDefault="002E3008" w:rsidP="007919EB">
            <w:pPr>
              <w:rPr>
                <w:b/>
              </w:rPr>
            </w:pPr>
            <w:r w:rsidRPr="002E3008">
              <w:rPr>
                <w:b/>
              </w:rPr>
              <w:t>3/14.</w:t>
            </w:r>
          </w:p>
          <w:p w:rsidR="002E3008" w:rsidRDefault="002E3008" w:rsidP="002E3008">
            <w:r>
              <w:t xml:space="preserve">Spring Break. </w:t>
            </w:r>
          </w:p>
          <w:p w:rsidR="002E3008" w:rsidRDefault="002E3008" w:rsidP="002E3008">
            <w:r>
              <w:t>College Closed.</w:t>
            </w:r>
          </w:p>
        </w:tc>
        <w:tc>
          <w:tcPr>
            <w:tcW w:w="2590" w:type="dxa"/>
          </w:tcPr>
          <w:p w:rsidR="007919EB" w:rsidRPr="002E3008" w:rsidRDefault="002E3008" w:rsidP="007919EB">
            <w:pPr>
              <w:rPr>
                <w:b/>
              </w:rPr>
            </w:pPr>
            <w:r w:rsidRPr="002E3008">
              <w:rPr>
                <w:b/>
              </w:rPr>
              <w:t>3/15.</w:t>
            </w:r>
          </w:p>
          <w:p w:rsidR="002E3008" w:rsidRDefault="002E3008" w:rsidP="002E3008">
            <w:r>
              <w:t xml:space="preserve">Spring Break. </w:t>
            </w:r>
          </w:p>
          <w:p w:rsidR="002E3008" w:rsidRDefault="002E3008" w:rsidP="002E3008">
            <w:r>
              <w:t>College Closed.</w:t>
            </w:r>
          </w:p>
        </w:tc>
        <w:tc>
          <w:tcPr>
            <w:tcW w:w="2590" w:type="dxa"/>
          </w:tcPr>
          <w:p w:rsidR="007919EB" w:rsidRPr="002E3008" w:rsidRDefault="002E3008" w:rsidP="007919EB">
            <w:pPr>
              <w:rPr>
                <w:b/>
              </w:rPr>
            </w:pPr>
            <w:r w:rsidRPr="002E3008">
              <w:rPr>
                <w:b/>
              </w:rPr>
              <w:t>3/16.</w:t>
            </w:r>
          </w:p>
          <w:p w:rsidR="002E3008" w:rsidRDefault="002E3008" w:rsidP="002E3008">
            <w:r>
              <w:t xml:space="preserve">Spring Break. </w:t>
            </w:r>
          </w:p>
          <w:p w:rsidR="002E3008" w:rsidRDefault="002E3008" w:rsidP="002E3008">
            <w:r>
              <w:t>College Closed.</w:t>
            </w:r>
          </w:p>
        </w:tc>
      </w:tr>
      <w:tr w:rsidR="00B3430C" w:rsidTr="007D2D3E">
        <w:trPr>
          <w:cantSplit/>
        </w:trPr>
        <w:tc>
          <w:tcPr>
            <w:tcW w:w="2590" w:type="dxa"/>
          </w:tcPr>
          <w:p w:rsidR="00B3430C" w:rsidRDefault="00B3430C" w:rsidP="007919EB">
            <w:pPr>
              <w:rPr>
                <w:b/>
              </w:rPr>
            </w:pPr>
            <w:r>
              <w:rPr>
                <w:b/>
              </w:rPr>
              <w:t>Week Eight: 3/19.</w:t>
            </w:r>
          </w:p>
          <w:p w:rsidR="00484FE4" w:rsidRPr="004701C7" w:rsidRDefault="00484FE4" w:rsidP="004701C7">
            <w:pPr>
              <w:rPr>
                <w:szCs w:val="24"/>
              </w:rPr>
            </w:pPr>
            <w:r w:rsidRPr="004701C7">
              <w:rPr>
                <w:szCs w:val="24"/>
              </w:rPr>
              <w:t>GMAW Aluminum</w:t>
            </w:r>
            <w:r w:rsidR="004701C7">
              <w:rPr>
                <w:szCs w:val="24"/>
              </w:rPr>
              <w:t>.</w:t>
            </w:r>
          </w:p>
          <w:p w:rsidR="004701C7" w:rsidRDefault="00484FE4" w:rsidP="004701C7">
            <w:pPr>
              <w:rPr>
                <w:szCs w:val="24"/>
              </w:rPr>
            </w:pPr>
            <w:r w:rsidRPr="004701C7">
              <w:rPr>
                <w:szCs w:val="24"/>
              </w:rPr>
              <w:t>AWS Destructive Testing Due</w:t>
            </w:r>
            <w:r w:rsidR="004701C7">
              <w:rPr>
                <w:szCs w:val="24"/>
              </w:rPr>
              <w:t>.</w:t>
            </w:r>
            <w:r w:rsidRPr="004701C7">
              <w:rPr>
                <w:szCs w:val="24"/>
              </w:rPr>
              <w:t xml:space="preserve"> </w:t>
            </w:r>
          </w:p>
          <w:p w:rsidR="00484FE4" w:rsidRPr="004701C7" w:rsidRDefault="00484FE4" w:rsidP="004701C7">
            <w:pPr>
              <w:rPr>
                <w:szCs w:val="24"/>
              </w:rPr>
            </w:pPr>
            <w:r w:rsidRPr="004701C7">
              <w:rPr>
                <w:szCs w:val="24"/>
              </w:rPr>
              <w:t>Welding Classroom + Lab</w:t>
            </w:r>
            <w:r w:rsidR="004701C7">
              <w:rPr>
                <w:szCs w:val="24"/>
              </w:rPr>
              <w:t>.</w:t>
            </w:r>
          </w:p>
          <w:p w:rsidR="00B3430C" w:rsidRPr="00B3430C" w:rsidRDefault="00B3430C" w:rsidP="00B3430C"/>
        </w:tc>
        <w:tc>
          <w:tcPr>
            <w:tcW w:w="2590" w:type="dxa"/>
          </w:tcPr>
          <w:p w:rsidR="00B3430C" w:rsidRDefault="00B3430C" w:rsidP="007919EB">
            <w:pPr>
              <w:rPr>
                <w:b/>
              </w:rPr>
            </w:pPr>
            <w:r>
              <w:rPr>
                <w:b/>
              </w:rPr>
              <w:t>3/20.</w:t>
            </w:r>
          </w:p>
          <w:p w:rsidR="00484FE4" w:rsidRPr="004701C7" w:rsidRDefault="00484FE4" w:rsidP="004701C7">
            <w:pPr>
              <w:rPr>
                <w:szCs w:val="24"/>
              </w:rPr>
            </w:pPr>
            <w:r w:rsidRPr="004701C7">
              <w:rPr>
                <w:szCs w:val="24"/>
              </w:rPr>
              <w:t>Gas Tungsten Arc Welding Lecture</w:t>
            </w:r>
            <w:r w:rsidR="004701C7">
              <w:rPr>
                <w:szCs w:val="24"/>
              </w:rPr>
              <w:t>.</w:t>
            </w:r>
            <w:r w:rsidRPr="004701C7">
              <w:rPr>
                <w:szCs w:val="24"/>
              </w:rPr>
              <w:t xml:space="preserve">  </w:t>
            </w:r>
          </w:p>
          <w:p w:rsidR="00484FE4" w:rsidRPr="004701C7" w:rsidRDefault="00484FE4" w:rsidP="004701C7">
            <w:pPr>
              <w:rPr>
                <w:szCs w:val="24"/>
              </w:rPr>
            </w:pPr>
            <w:r w:rsidRPr="004701C7">
              <w:rPr>
                <w:szCs w:val="24"/>
              </w:rPr>
              <w:t>Welding Lab</w:t>
            </w:r>
            <w:r w:rsidR="004701C7">
              <w:rPr>
                <w:szCs w:val="24"/>
              </w:rPr>
              <w:t>.</w:t>
            </w:r>
          </w:p>
          <w:p w:rsidR="00B3430C" w:rsidRPr="002E3008" w:rsidRDefault="00B3430C" w:rsidP="007919EB">
            <w:pPr>
              <w:rPr>
                <w:b/>
              </w:rPr>
            </w:pPr>
          </w:p>
        </w:tc>
        <w:tc>
          <w:tcPr>
            <w:tcW w:w="2590" w:type="dxa"/>
          </w:tcPr>
          <w:p w:rsidR="00B3430C" w:rsidRDefault="00B3430C" w:rsidP="007919EB">
            <w:pPr>
              <w:rPr>
                <w:b/>
              </w:rPr>
            </w:pPr>
            <w:r>
              <w:rPr>
                <w:b/>
              </w:rPr>
              <w:t>3/21.</w:t>
            </w:r>
          </w:p>
          <w:p w:rsidR="00484FE4" w:rsidRPr="004701C7" w:rsidRDefault="00484FE4" w:rsidP="004701C7">
            <w:pPr>
              <w:rPr>
                <w:szCs w:val="24"/>
              </w:rPr>
            </w:pPr>
            <w:r w:rsidRPr="004701C7">
              <w:rPr>
                <w:szCs w:val="24"/>
              </w:rPr>
              <w:t>Gas Tungsten Arc Welding Steel</w:t>
            </w:r>
            <w:r w:rsidR="004701C7">
              <w:rPr>
                <w:szCs w:val="24"/>
              </w:rPr>
              <w:t>.</w:t>
            </w:r>
            <w:r w:rsidRPr="004701C7">
              <w:rPr>
                <w:szCs w:val="24"/>
              </w:rPr>
              <w:t xml:space="preserve">  </w:t>
            </w:r>
          </w:p>
          <w:p w:rsidR="00484FE4" w:rsidRPr="004701C7" w:rsidRDefault="00484FE4" w:rsidP="004701C7">
            <w:pPr>
              <w:rPr>
                <w:szCs w:val="24"/>
              </w:rPr>
            </w:pPr>
            <w:r w:rsidRPr="004701C7">
              <w:rPr>
                <w:szCs w:val="24"/>
              </w:rPr>
              <w:t>Welding Lab</w:t>
            </w:r>
            <w:r w:rsidR="004701C7">
              <w:rPr>
                <w:szCs w:val="24"/>
              </w:rPr>
              <w:t>.</w:t>
            </w:r>
            <w:r w:rsidRPr="004701C7">
              <w:rPr>
                <w:szCs w:val="24"/>
              </w:rPr>
              <w:t xml:space="preserve"> </w:t>
            </w:r>
          </w:p>
          <w:p w:rsidR="00B3430C" w:rsidRPr="002E3008" w:rsidRDefault="00B3430C" w:rsidP="007919EB">
            <w:pPr>
              <w:rPr>
                <w:b/>
              </w:rPr>
            </w:pPr>
          </w:p>
        </w:tc>
        <w:tc>
          <w:tcPr>
            <w:tcW w:w="2590" w:type="dxa"/>
          </w:tcPr>
          <w:p w:rsidR="00B3430C" w:rsidRDefault="00B3430C" w:rsidP="007919EB">
            <w:pPr>
              <w:rPr>
                <w:b/>
              </w:rPr>
            </w:pPr>
            <w:r>
              <w:rPr>
                <w:b/>
              </w:rPr>
              <w:t>3/22.</w:t>
            </w:r>
          </w:p>
          <w:p w:rsidR="00484FE4" w:rsidRPr="004701C7" w:rsidRDefault="00484FE4" w:rsidP="004701C7">
            <w:pPr>
              <w:rPr>
                <w:szCs w:val="24"/>
              </w:rPr>
            </w:pPr>
            <w:r w:rsidRPr="004701C7">
              <w:rPr>
                <w:szCs w:val="24"/>
              </w:rPr>
              <w:t>Gas Tungsten Arc Welding Steel</w:t>
            </w:r>
            <w:r w:rsidR="004701C7">
              <w:rPr>
                <w:szCs w:val="24"/>
              </w:rPr>
              <w:t>.</w:t>
            </w:r>
            <w:r w:rsidRPr="004701C7">
              <w:rPr>
                <w:szCs w:val="24"/>
              </w:rPr>
              <w:t xml:space="preserve">  </w:t>
            </w:r>
          </w:p>
          <w:p w:rsidR="00484FE4" w:rsidRPr="004701C7" w:rsidRDefault="00484FE4" w:rsidP="004701C7">
            <w:pPr>
              <w:rPr>
                <w:szCs w:val="24"/>
              </w:rPr>
            </w:pPr>
            <w:r w:rsidRPr="004701C7">
              <w:rPr>
                <w:szCs w:val="24"/>
              </w:rPr>
              <w:t>Welding Lab</w:t>
            </w:r>
            <w:r w:rsidR="004701C7">
              <w:rPr>
                <w:szCs w:val="24"/>
              </w:rPr>
              <w:t>.</w:t>
            </w:r>
          </w:p>
          <w:p w:rsidR="00B3430C" w:rsidRPr="002E3008" w:rsidRDefault="00B3430C" w:rsidP="007919EB">
            <w:pPr>
              <w:rPr>
                <w:b/>
              </w:rPr>
            </w:pPr>
          </w:p>
        </w:tc>
        <w:tc>
          <w:tcPr>
            <w:tcW w:w="2590" w:type="dxa"/>
          </w:tcPr>
          <w:p w:rsidR="00B3430C" w:rsidRDefault="00B3430C" w:rsidP="007919EB">
            <w:pPr>
              <w:rPr>
                <w:b/>
              </w:rPr>
            </w:pPr>
            <w:r>
              <w:rPr>
                <w:b/>
              </w:rPr>
              <w:t>3/23.</w:t>
            </w:r>
          </w:p>
          <w:p w:rsidR="00B3430C" w:rsidRDefault="00B3430C" w:rsidP="00B3430C">
            <w:r>
              <w:t>No Class.</w:t>
            </w:r>
          </w:p>
          <w:p w:rsidR="00B3430C" w:rsidRDefault="00B3430C" w:rsidP="00B3430C">
            <w:r>
              <w:t>Total Classroom: 4.</w:t>
            </w:r>
          </w:p>
          <w:p w:rsidR="00B3430C" w:rsidRDefault="00B3430C" w:rsidP="00B3430C">
            <w:r>
              <w:t>Total Lab: 22.</w:t>
            </w:r>
          </w:p>
          <w:p w:rsidR="00B3430C" w:rsidRPr="002E3008" w:rsidRDefault="00B3430C" w:rsidP="00B3430C">
            <w:pPr>
              <w:rPr>
                <w:b/>
              </w:rPr>
            </w:pPr>
            <w:r>
              <w:t>Total for the Week: 26.</w:t>
            </w:r>
          </w:p>
        </w:tc>
      </w:tr>
      <w:tr w:rsidR="00B3430C" w:rsidTr="007D2D3E">
        <w:trPr>
          <w:cantSplit/>
        </w:trPr>
        <w:tc>
          <w:tcPr>
            <w:tcW w:w="2590" w:type="dxa"/>
          </w:tcPr>
          <w:p w:rsidR="00B3430C" w:rsidRDefault="00B3430C" w:rsidP="007919EB">
            <w:pPr>
              <w:rPr>
                <w:b/>
              </w:rPr>
            </w:pPr>
            <w:r>
              <w:rPr>
                <w:b/>
              </w:rPr>
              <w:lastRenderedPageBreak/>
              <w:t>Week Nine: 3/26.</w:t>
            </w:r>
          </w:p>
          <w:p w:rsidR="00484FE4" w:rsidRPr="004701C7" w:rsidRDefault="00484FE4" w:rsidP="004701C7">
            <w:pPr>
              <w:rPr>
                <w:szCs w:val="24"/>
              </w:rPr>
            </w:pPr>
            <w:r w:rsidRPr="004701C7">
              <w:rPr>
                <w:szCs w:val="24"/>
              </w:rPr>
              <w:t xml:space="preserve">Gas Tungsten Arc Welding Steel  </w:t>
            </w:r>
          </w:p>
          <w:p w:rsidR="00484FE4" w:rsidRPr="004701C7" w:rsidRDefault="00484FE4" w:rsidP="004701C7">
            <w:pPr>
              <w:rPr>
                <w:szCs w:val="24"/>
              </w:rPr>
            </w:pPr>
            <w:r w:rsidRPr="004701C7">
              <w:rPr>
                <w:szCs w:val="24"/>
              </w:rPr>
              <w:t>Dice Project Assigned</w:t>
            </w:r>
            <w:r w:rsidR="004701C7">
              <w:rPr>
                <w:szCs w:val="24"/>
              </w:rPr>
              <w:t>.</w:t>
            </w:r>
          </w:p>
          <w:p w:rsidR="00484FE4" w:rsidRPr="004701C7" w:rsidRDefault="00484FE4" w:rsidP="004701C7">
            <w:pPr>
              <w:rPr>
                <w:szCs w:val="24"/>
              </w:rPr>
            </w:pPr>
            <w:r w:rsidRPr="004701C7">
              <w:rPr>
                <w:szCs w:val="24"/>
              </w:rPr>
              <w:t>Welding Lab</w:t>
            </w:r>
            <w:r w:rsidR="004701C7">
              <w:rPr>
                <w:szCs w:val="24"/>
              </w:rPr>
              <w:t>.</w:t>
            </w:r>
          </w:p>
          <w:p w:rsidR="00B3430C" w:rsidRPr="002E3008" w:rsidRDefault="00B3430C" w:rsidP="00F10EB3">
            <w:pPr>
              <w:rPr>
                <w:b/>
              </w:rPr>
            </w:pPr>
          </w:p>
        </w:tc>
        <w:tc>
          <w:tcPr>
            <w:tcW w:w="2590" w:type="dxa"/>
          </w:tcPr>
          <w:p w:rsidR="00B3430C" w:rsidRDefault="00B3430C" w:rsidP="007919EB">
            <w:pPr>
              <w:rPr>
                <w:b/>
              </w:rPr>
            </w:pPr>
            <w:r>
              <w:rPr>
                <w:b/>
              </w:rPr>
              <w:t>3/27.</w:t>
            </w:r>
          </w:p>
          <w:p w:rsidR="00484FE4" w:rsidRPr="004701C7" w:rsidRDefault="00484FE4" w:rsidP="004701C7">
            <w:pPr>
              <w:rPr>
                <w:szCs w:val="24"/>
              </w:rPr>
            </w:pPr>
            <w:r w:rsidRPr="004701C7">
              <w:rPr>
                <w:szCs w:val="24"/>
              </w:rPr>
              <w:t>Gas Tungsten Arc Welding Steel</w:t>
            </w:r>
            <w:r w:rsidR="004701C7">
              <w:rPr>
                <w:szCs w:val="24"/>
              </w:rPr>
              <w:t>.</w:t>
            </w:r>
            <w:r w:rsidRPr="004701C7">
              <w:rPr>
                <w:szCs w:val="24"/>
              </w:rPr>
              <w:t xml:space="preserve"> </w:t>
            </w:r>
          </w:p>
          <w:p w:rsidR="00484FE4" w:rsidRPr="004701C7" w:rsidRDefault="00484FE4" w:rsidP="004701C7">
            <w:pPr>
              <w:rPr>
                <w:szCs w:val="24"/>
              </w:rPr>
            </w:pPr>
            <w:r w:rsidRPr="004701C7">
              <w:rPr>
                <w:szCs w:val="24"/>
              </w:rPr>
              <w:t>Welding Lab</w:t>
            </w:r>
            <w:r w:rsidR="004701C7">
              <w:rPr>
                <w:szCs w:val="24"/>
              </w:rPr>
              <w:t>.</w:t>
            </w:r>
          </w:p>
          <w:p w:rsidR="00B3430C" w:rsidRPr="002E3008" w:rsidRDefault="00B3430C" w:rsidP="007919EB">
            <w:pPr>
              <w:rPr>
                <w:b/>
              </w:rPr>
            </w:pPr>
          </w:p>
        </w:tc>
        <w:tc>
          <w:tcPr>
            <w:tcW w:w="2590" w:type="dxa"/>
          </w:tcPr>
          <w:p w:rsidR="00B3430C" w:rsidRDefault="00B3430C" w:rsidP="007919EB">
            <w:pPr>
              <w:rPr>
                <w:b/>
              </w:rPr>
            </w:pPr>
            <w:r>
              <w:rPr>
                <w:b/>
              </w:rPr>
              <w:t>3/28.</w:t>
            </w:r>
          </w:p>
          <w:p w:rsidR="00484FE4" w:rsidRPr="004701C7" w:rsidRDefault="00484FE4" w:rsidP="004701C7">
            <w:pPr>
              <w:rPr>
                <w:szCs w:val="24"/>
              </w:rPr>
            </w:pPr>
            <w:r w:rsidRPr="004701C7">
              <w:rPr>
                <w:szCs w:val="24"/>
              </w:rPr>
              <w:t>Gas Tungsten Arc Welding Steel</w:t>
            </w:r>
            <w:r w:rsidR="004701C7">
              <w:rPr>
                <w:szCs w:val="24"/>
              </w:rPr>
              <w:t>.</w:t>
            </w:r>
            <w:r w:rsidRPr="004701C7">
              <w:rPr>
                <w:szCs w:val="24"/>
              </w:rPr>
              <w:t xml:space="preserve">  </w:t>
            </w:r>
          </w:p>
          <w:p w:rsidR="00484FE4" w:rsidRPr="004701C7" w:rsidRDefault="00484FE4" w:rsidP="004701C7">
            <w:pPr>
              <w:rPr>
                <w:szCs w:val="24"/>
              </w:rPr>
            </w:pPr>
            <w:r w:rsidRPr="004701C7">
              <w:rPr>
                <w:szCs w:val="24"/>
              </w:rPr>
              <w:t>Welding Lab</w:t>
            </w:r>
            <w:r w:rsidR="004701C7">
              <w:rPr>
                <w:szCs w:val="24"/>
              </w:rPr>
              <w:t>.</w:t>
            </w:r>
            <w:r w:rsidRPr="004701C7">
              <w:rPr>
                <w:szCs w:val="24"/>
              </w:rPr>
              <w:t xml:space="preserve"> </w:t>
            </w:r>
          </w:p>
          <w:p w:rsidR="00B3430C" w:rsidRPr="002E3008" w:rsidRDefault="00B3430C" w:rsidP="007919EB">
            <w:pPr>
              <w:rPr>
                <w:b/>
              </w:rPr>
            </w:pPr>
          </w:p>
        </w:tc>
        <w:tc>
          <w:tcPr>
            <w:tcW w:w="2590" w:type="dxa"/>
          </w:tcPr>
          <w:p w:rsidR="00B3430C" w:rsidRDefault="00B3430C" w:rsidP="007919EB">
            <w:pPr>
              <w:rPr>
                <w:b/>
              </w:rPr>
            </w:pPr>
            <w:r>
              <w:rPr>
                <w:b/>
              </w:rPr>
              <w:t>3/29.</w:t>
            </w:r>
          </w:p>
          <w:p w:rsidR="004701C7" w:rsidRDefault="00484FE4" w:rsidP="004701C7">
            <w:pPr>
              <w:rPr>
                <w:szCs w:val="24"/>
              </w:rPr>
            </w:pPr>
            <w:r w:rsidRPr="004701C7">
              <w:rPr>
                <w:szCs w:val="24"/>
              </w:rPr>
              <w:t>Gas Tungsten Arc Welding (Written Exam) Dice Project Due</w:t>
            </w:r>
            <w:r w:rsidR="004701C7">
              <w:rPr>
                <w:szCs w:val="24"/>
              </w:rPr>
              <w:t>.</w:t>
            </w:r>
          </w:p>
          <w:p w:rsidR="00484FE4" w:rsidRPr="004701C7" w:rsidRDefault="00484FE4" w:rsidP="004701C7">
            <w:pPr>
              <w:rPr>
                <w:szCs w:val="24"/>
              </w:rPr>
            </w:pPr>
            <w:r w:rsidRPr="004701C7">
              <w:rPr>
                <w:szCs w:val="24"/>
              </w:rPr>
              <w:t>Welding Lab</w:t>
            </w:r>
            <w:r w:rsidR="004701C7">
              <w:rPr>
                <w:szCs w:val="24"/>
              </w:rPr>
              <w:t>.</w:t>
            </w:r>
          </w:p>
          <w:p w:rsidR="00B3430C" w:rsidRPr="002E3008" w:rsidRDefault="00B3430C" w:rsidP="00F10EB3">
            <w:pPr>
              <w:rPr>
                <w:b/>
              </w:rPr>
            </w:pPr>
          </w:p>
        </w:tc>
        <w:tc>
          <w:tcPr>
            <w:tcW w:w="2590" w:type="dxa"/>
          </w:tcPr>
          <w:p w:rsidR="00B3430C" w:rsidRDefault="00B3430C" w:rsidP="007919EB">
            <w:pPr>
              <w:rPr>
                <w:b/>
              </w:rPr>
            </w:pPr>
            <w:r>
              <w:rPr>
                <w:b/>
              </w:rPr>
              <w:t>3/30.</w:t>
            </w:r>
          </w:p>
          <w:p w:rsidR="00B3430C" w:rsidRDefault="00B3430C" w:rsidP="00B3430C">
            <w:r>
              <w:t>No Class.</w:t>
            </w:r>
          </w:p>
          <w:p w:rsidR="00B3430C" w:rsidRDefault="00B3430C" w:rsidP="00B3430C">
            <w:r>
              <w:t xml:space="preserve">Total Classroom: </w:t>
            </w:r>
            <w:r w:rsidR="00484FE4">
              <w:t>0</w:t>
            </w:r>
            <w:r>
              <w:t>.</w:t>
            </w:r>
          </w:p>
          <w:p w:rsidR="00B3430C" w:rsidRDefault="00B3430C" w:rsidP="00B3430C">
            <w:r>
              <w:t>Total Lab: 2</w:t>
            </w:r>
            <w:r w:rsidR="00484FE4">
              <w:t>6</w:t>
            </w:r>
            <w:r>
              <w:t>.</w:t>
            </w:r>
          </w:p>
          <w:p w:rsidR="00B3430C" w:rsidRPr="002E3008" w:rsidRDefault="00B3430C" w:rsidP="00B3430C">
            <w:pPr>
              <w:rPr>
                <w:b/>
              </w:rPr>
            </w:pPr>
            <w:r>
              <w:t>Total for the Week: 26.</w:t>
            </w:r>
          </w:p>
        </w:tc>
      </w:tr>
      <w:tr w:rsidR="00B3430C" w:rsidTr="007D2D3E">
        <w:trPr>
          <w:cantSplit/>
        </w:trPr>
        <w:tc>
          <w:tcPr>
            <w:tcW w:w="2590" w:type="dxa"/>
          </w:tcPr>
          <w:p w:rsidR="00B3430C" w:rsidRDefault="00B3430C" w:rsidP="00B3430C">
            <w:pPr>
              <w:rPr>
                <w:b/>
              </w:rPr>
            </w:pPr>
            <w:r>
              <w:rPr>
                <w:b/>
              </w:rPr>
              <w:t>Week Ten: 4/02.</w:t>
            </w:r>
          </w:p>
          <w:p w:rsidR="00484FE4" w:rsidRPr="004701C7" w:rsidRDefault="00484FE4" w:rsidP="004701C7">
            <w:pPr>
              <w:rPr>
                <w:szCs w:val="24"/>
              </w:rPr>
            </w:pPr>
            <w:r w:rsidRPr="004701C7">
              <w:rPr>
                <w:szCs w:val="24"/>
              </w:rPr>
              <w:t xml:space="preserve">Gas Tungsten Arc Welding </w:t>
            </w:r>
          </w:p>
          <w:p w:rsidR="00484FE4" w:rsidRPr="004701C7" w:rsidRDefault="00484FE4" w:rsidP="004701C7">
            <w:pPr>
              <w:rPr>
                <w:szCs w:val="24"/>
              </w:rPr>
            </w:pPr>
            <w:r w:rsidRPr="004701C7">
              <w:rPr>
                <w:szCs w:val="24"/>
              </w:rPr>
              <w:t>Aluminum</w:t>
            </w:r>
            <w:r w:rsidR="004701C7">
              <w:rPr>
                <w:szCs w:val="24"/>
              </w:rPr>
              <w:t>.</w:t>
            </w:r>
            <w:r w:rsidRPr="004701C7">
              <w:rPr>
                <w:szCs w:val="24"/>
              </w:rPr>
              <w:t xml:space="preserve">  </w:t>
            </w:r>
          </w:p>
          <w:p w:rsidR="00484FE4" w:rsidRPr="004701C7" w:rsidRDefault="00484FE4" w:rsidP="004701C7">
            <w:pPr>
              <w:rPr>
                <w:szCs w:val="24"/>
              </w:rPr>
            </w:pPr>
            <w:r w:rsidRPr="004701C7">
              <w:rPr>
                <w:szCs w:val="24"/>
              </w:rPr>
              <w:t>AWS Fabrication Math II (15</w:t>
            </w:r>
            <w:r w:rsidR="004701C7">
              <w:rPr>
                <w:szCs w:val="24"/>
              </w:rPr>
              <w:t xml:space="preserve"> hours</w:t>
            </w:r>
            <w:r w:rsidRPr="004701C7">
              <w:rPr>
                <w:szCs w:val="24"/>
              </w:rPr>
              <w:t>)</w:t>
            </w:r>
            <w:r w:rsidR="004701C7">
              <w:rPr>
                <w:szCs w:val="24"/>
              </w:rPr>
              <w:t>.</w:t>
            </w:r>
            <w:r w:rsidRPr="004701C7">
              <w:rPr>
                <w:szCs w:val="24"/>
              </w:rPr>
              <w:t xml:space="preserve">  </w:t>
            </w:r>
          </w:p>
          <w:p w:rsidR="00484FE4" w:rsidRPr="004701C7" w:rsidRDefault="00484FE4" w:rsidP="004701C7">
            <w:pPr>
              <w:rPr>
                <w:szCs w:val="24"/>
              </w:rPr>
            </w:pPr>
            <w:r w:rsidRPr="004701C7">
              <w:rPr>
                <w:szCs w:val="24"/>
              </w:rPr>
              <w:t>Welding Lab</w:t>
            </w:r>
            <w:r w:rsidR="004701C7">
              <w:rPr>
                <w:szCs w:val="24"/>
              </w:rPr>
              <w:t>.</w:t>
            </w:r>
          </w:p>
          <w:p w:rsidR="00F33783" w:rsidRPr="002E3008" w:rsidRDefault="00F33783" w:rsidP="00B3430C">
            <w:pPr>
              <w:rPr>
                <w:b/>
              </w:rPr>
            </w:pPr>
          </w:p>
        </w:tc>
        <w:tc>
          <w:tcPr>
            <w:tcW w:w="2590" w:type="dxa"/>
          </w:tcPr>
          <w:p w:rsidR="00B3430C" w:rsidRDefault="00B3430C" w:rsidP="00B3430C">
            <w:pPr>
              <w:rPr>
                <w:b/>
              </w:rPr>
            </w:pPr>
            <w:r>
              <w:rPr>
                <w:b/>
              </w:rPr>
              <w:t>4/03.</w:t>
            </w:r>
          </w:p>
          <w:p w:rsidR="00484FE4" w:rsidRPr="004701C7" w:rsidRDefault="00484FE4" w:rsidP="004701C7">
            <w:pPr>
              <w:rPr>
                <w:szCs w:val="24"/>
              </w:rPr>
            </w:pPr>
            <w:r w:rsidRPr="004701C7">
              <w:rPr>
                <w:szCs w:val="24"/>
              </w:rPr>
              <w:t xml:space="preserve">Gas Tungsten Arc Welding </w:t>
            </w:r>
          </w:p>
          <w:p w:rsidR="004701C7" w:rsidRDefault="00484FE4" w:rsidP="004701C7">
            <w:pPr>
              <w:rPr>
                <w:szCs w:val="24"/>
              </w:rPr>
            </w:pPr>
            <w:r w:rsidRPr="004701C7">
              <w:rPr>
                <w:szCs w:val="24"/>
              </w:rPr>
              <w:t>Aluminum</w:t>
            </w:r>
            <w:r w:rsidR="004701C7">
              <w:rPr>
                <w:szCs w:val="24"/>
              </w:rPr>
              <w:t>.</w:t>
            </w:r>
          </w:p>
          <w:p w:rsidR="00484FE4" w:rsidRPr="004701C7" w:rsidRDefault="00484FE4" w:rsidP="004701C7">
            <w:pPr>
              <w:rPr>
                <w:szCs w:val="24"/>
              </w:rPr>
            </w:pPr>
            <w:r w:rsidRPr="004701C7">
              <w:rPr>
                <w:szCs w:val="24"/>
              </w:rPr>
              <w:t>Welding Lab</w:t>
            </w:r>
            <w:r w:rsidR="004701C7">
              <w:rPr>
                <w:szCs w:val="24"/>
              </w:rPr>
              <w:t>.</w:t>
            </w:r>
          </w:p>
          <w:p w:rsidR="00F33783" w:rsidRPr="002E3008" w:rsidRDefault="00F33783" w:rsidP="00B3430C">
            <w:pPr>
              <w:rPr>
                <w:b/>
              </w:rPr>
            </w:pPr>
          </w:p>
        </w:tc>
        <w:tc>
          <w:tcPr>
            <w:tcW w:w="2590" w:type="dxa"/>
          </w:tcPr>
          <w:p w:rsidR="00B3430C" w:rsidRDefault="00B3430C" w:rsidP="00B3430C">
            <w:pPr>
              <w:rPr>
                <w:b/>
              </w:rPr>
            </w:pPr>
            <w:r>
              <w:rPr>
                <w:b/>
              </w:rPr>
              <w:t>4/04.</w:t>
            </w:r>
          </w:p>
          <w:p w:rsidR="00484FE4" w:rsidRPr="004701C7" w:rsidRDefault="00484FE4" w:rsidP="004701C7">
            <w:pPr>
              <w:rPr>
                <w:szCs w:val="24"/>
              </w:rPr>
            </w:pPr>
            <w:r w:rsidRPr="004701C7">
              <w:rPr>
                <w:szCs w:val="24"/>
              </w:rPr>
              <w:t xml:space="preserve">Gas Tungsten Arc Welding </w:t>
            </w:r>
          </w:p>
          <w:p w:rsidR="004701C7" w:rsidRDefault="00484FE4" w:rsidP="004701C7">
            <w:pPr>
              <w:rPr>
                <w:szCs w:val="24"/>
              </w:rPr>
            </w:pPr>
            <w:r w:rsidRPr="004701C7">
              <w:rPr>
                <w:szCs w:val="24"/>
              </w:rPr>
              <w:t>Aluminum</w:t>
            </w:r>
            <w:r w:rsidR="004701C7">
              <w:rPr>
                <w:szCs w:val="24"/>
              </w:rPr>
              <w:t>.</w:t>
            </w:r>
          </w:p>
          <w:p w:rsidR="00484FE4" w:rsidRPr="004701C7" w:rsidRDefault="00484FE4" w:rsidP="004701C7">
            <w:pPr>
              <w:rPr>
                <w:szCs w:val="24"/>
              </w:rPr>
            </w:pPr>
            <w:r w:rsidRPr="004701C7">
              <w:rPr>
                <w:szCs w:val="24"/>
              </w:rPr>
              <w:t>Welding Lab</w:t>
            </w:r>
            <w:r w:rsidR="004701C7">
              <w:rPr>
                <w:szCs w:val="24"/>
              </w:rPr>
              <w:t>.</w:t>
            </w:r>
          </w:p>
          <w:p w:rsidR="00F33783" w:rsidRPr="002E3008" w:rsidRDefault="00F33783" w:rsidP="00B3430C">
            <w:pPr>
              <w:rPr>
                <w:b/>
              </w:rPr>
            </w:pPr>
          </w:p>
        </w:tc>
        <w:tc>
          <w:tcPr>
            <w:tcW w:w="2590" w:type="dxa"/>
          </w:tcPr>
          <w:p w:rsidR="00B3430C" w:rsidRDefault="00B3430C" w:rsidP="00B3430C">
            <w:pPr>
              <w:rPr>
                <w:b/>
              </w:rPr>
            </w:pPr>
            <w:r>
              <w:rPr>
                <w:b/>
              </w:rPr>
              <w:t>4/05.</w:t>
            </w:r>
          </w:p>
          <w:p w:rsidR="00484FE4" w:rsidRPr="004701C7" w:rsidRDefault="00484FE4" w:rsidP="004701C7">
            <w:pPr>
              <w:rPr>
                <w:szCs w:val="24"/>
              </w:rPr>
            </w:pPr>
            <w:r w:rsidRPr="004701C7">
              <w:rPr>
                <w:szCs w:val="24"/>
              </w:rPr>
              <w:t xml:space="preserve">Gas Tungsten Arc Welding </w:t>
            </w:r>
          </w:p>
          <w:p w:rsidR="004701C7" w:rsidRDefault="00484FE4" w:rsidP="004701C7">
            <w:pPr>
              <w:rPr>
                <w:szCs w:val="24"/>
              </w:rPr>
            </w:pPr>
            <w:r w:rsidRPr="004701C7">
              <w:rPr>
                <w:szCs w:val="24"/>
              </w:rPr>
              <w:t>Aluminum</w:t>
            </w:r>
            <w:r w:rsidR="004701C7">
              <w:rPr>
                <w:szCs w:val="24"/>
              </w:rPr>
              <w:t>.</w:t>
            </w:r>
          </w:p>
          <w:p w:rsidR="00484FE4" w:rsidRPr="004701C7" w:rsidRDefault="00484FE4" w:rsidP="004701C7">
            <w:pPr>
              <w:rPr>
                <w:szCs w:val="24"/>
              </w:rPr>
            </w:pPr>
            <w:r w:rsidRPr="004701C7">
              <w:rPr>
                <w:szCs w:val="24"/>
              </w:rPr>
              <w:t>Welding Lab</w:t>
            </w:r>
            <w:r w:rsidR="004701C7">
              <w:rPr>
                <w:szCs w:val="24"/>
              </w:rPr>
              <w:t>.</w:t>
            </w:r>
          </w:p>
          <w:p w:rsidR="00F33783" w:rsidRPr="002E3008" w:rsidRDefault="00F33783" w:rsidP="00B3430C">
            <w:pPr>
              <w:rPr>
                <w:b/>
              </w:rPr>
            </w:pPr>
          </w:p>
        </w:tc>
        <w:tc>
          <w:tcPr>
            <w:tcW w:w="2590" w:type="dxa"/>
          </w:tcPr>
          <w:p w:rsidR="00B3430C" w:rsidRDefault="00B3430C" w:rsidP="00B3430C">
            <w:pPr>
              <w:rPr>
                <w:b/>
              </w:rPr>
            </w:pPr>
            <w:r>
              <w:rPr>
                <w:b/>
              </w:rPr>
              <w:t>4/06.</w:t>
            </w:r>
          </w:p>
          <w:p w:rsidR="00F33783" w:rsidRDefault="00F33783" w:rsidP="00F33783">
            <w:r>
              <w:t>No Class.</w:t>
            </w:r>
          </w:p>
          <w:p w:rsidR="00F33783" w:rsidRDefault="00F33783" w:rsidP="00F33783">
            <w:r>
              <w:t>Total Classroom:</w:t>
            </w:r>
            <w:r w:rsidR="00484FE4">
              <w:t xml:space="preserve"> 0</w:t>
            </w:r>
            <w:r>
              <w:t>.</w:t>
            </w:r>
          </w:p>
          <w:p w:rsidR="00F33783" w:rsidRDefault="00F33783" w:rsidP="00F33783">
            <w:r>
              <w:t>Total Lab: 2</w:t>
            </w:r>
            <w:r w:rsidR="00484FE4">
              <w:t>6</w:t>
            </w:r>
            <w:r>
              <w:t>.</w:t>
            </w:r>
          </w:p>
          <w:p w:rsidR="00F33783" w:rsidRPr="002E3008" w:rsidRDefault="00F33783" w:rsidP="00F33783">
            <w:pPr>
              <w:rPr>
                <w:b/>
              </w:rPr>
            </w:pPr>
            <w:r>
              <w:t>Total for the Week: 26.</w:t>
            </w:r>
          </w:p>
        </w:tc>
      </w:tr>
      <w:tr w:rsidR="00B3430C" w:rsidTr="007D2D3E">
        <w:trPr>
          <w:cantSplit/>
        </w:trPr>
        <w:tc>
          <w:tcPr>
            <w:tcW w:w="2590" w:type="dxa"/>
          </w:tcPr>
          <w:p w:rsidR="00B3430C" w:rsidRDefault="00F33783" w:rsidP="00F33783">
            <w:pPr>
              <w:rPr>
                <w:b/>
              </w:rPr>
            </w:pPr>
            <w:r>
              <w:rPr>
                <w:b/>
              </w:rPr>
              <w:t>Week Eleven: 4/09.</w:t>
            </w:r>
          </w:p>
          <w:p w:rsidR="00484FE4" w:rsidRPr="00B73C0E" w:rsidRDefault="00484FE4" w:rsidP="00B73C0E">
            <w:pPr>
              <w:rPr>
                <w:szCs w:val="24"/>
              </w:rPr>
            </w:pPr>
            <w:r w:rsidRPr="00B73C0E">
              <w:rPr>
                <w:szCs w:val="24"/>
              </w:rPr>
              <w:t xml:space="preserve">Gas Tungsten Arc Welding </w:t>
            </w:r>
          </w:p>
          <w:p w:rsidR="00B73C0E" w:rsidRDefault="00484FE4" w:rsidP="00B73C0E">
            <w:pPr>
              <w:rPr>
                <w:szCs w:val="24"/>
              </w:rPr>
            </w:pPr>
            <w:r w:rsidRPr="00B73C0E">
              <w:rPr>
                <w:szCs w:val="24"/>
              </w:rPr>
              <w:t>Aluminum</w:t>
            </w:r>
            <w:r w:rsidR="00B73C0E">
              <w:rPr>
                <w:szCs w:val="24"/>
              </w:rPr>
              <w:t>.</w:t>
            </w:r>
          </w:p>
          <w:p w:rsidR="00484FE4" w:rsidRPr="00B73C0E" w:rsidRDefault="00484FE4" w:rsidP="00B73C0E">
            <w:pPr>
              <w:rPr>
                <w:szCs w:val="24"/>
              </w:rPr>
            </w:pPr>
            <w:r w:rsidRPr="00B73C0E">
              <w:rPr>
                <w:szCs w:val="24"/>
              </w:rPr>
              <w:t>Welding Classroom + Lab</w:t>
            </w:r>
            <w:r w:rsidR="00B73C0E">
              <w:rPr>
                <w:szCs w:val="24"/>
              </w:rPr>
              <w:t>.</w:t>
            </w:r>
            <w:r w:rsidRPr="00B73C0E">
              <w:rPr>
                <w:szCs w:val="24"/>
              </w:rPr>
              <w:t xml:space="preserve"> </w:t>
            </w:r>
          </w:p>
          <w:p w:rsidR="00F33783" w:rsidRPr="002E3008" w:rsidRDefault="00F33783" w:rsidP="00667FD2"/>
        </w:tc>
        <w:tc>
          <w:tcPr>
            <w:tcW w:w="2590" w:type="dxa"/>
          </w:tcPr>
          <w:p w:rsidR="00B3430C" w:rsidRDefault="00F33783" w:rsidP="00F33783">
            <w:pPr>
              <w:rPr>
                <w:b/>
              </w:rPr>
            </w:pPr>
            <w:r>
              <w:rPr>
                <w:b/>
              </w:rPr>
              <w:t>4/10.</w:t>
            </w:r>
          </w:p>
          <w:p w:rsidR="00484FE4" w:rsidRPr="00B73C0E" w:rsidRDefault="00484FE4" w:rsidP="00B73C0E">
            <w:pPr>
              <w:rPr>
                <w:szCs w:val="24"/>
              </w:rPr>
            </w:pPr>
            <w:r w:rsidRPr="00B73C0E">
              <w:rPr>
                <w:szCs w:val="24"/>
              </w:rPr>
              <w:t xml:space="preserve">Gas Tungsten Arc Welding </w:t>
            </w:r>
          </w:p>
          <w:p w:rsidR="00B73C0E" w:rsidRDefault="00484FE4" w:rsidP="00B73C0E">
            <w:pPr>
              <w:rPr>
                <w:szCs w:val="24"/>
              </w:rPr>
            </w:pPr>
            <w:r w:rsidRPr="00B73C0E">
              <w:rPr>
                <w:szCs w:val="24"/>
              </w:rPr>
              <w:t>Aluminum</w:t>
            </w:r>
            <w:r w:rsidR="00B73C0E">
              <w:rPr>
                <w:szCs w:val="24"/>
              </w:rPr>
              <w:t>.</w:t>
            </w:r>
          </w:p>
          <w:p w:rsidR="00484FE4" w:rsidRPr="00B73C0E" w:rsidRDefault="00484FE4" w:rsidP="00B73C0E">
            <w:pPr>
              <w:rPr>
                <w:szCs w:val="24"/>
              </w:rPr>
            </w:pPr>
            <w:r w:rsidRPr="00B73C0E">
              <w:rPr>
                <w:szCs w:val="24"/>
              </w:rPr>
              <w:t>Welding Lab</w:t>
            </w:r>
            <w:r w:rsidR="00B73C0E">
              <w:rPr>
                <w:szCs w:val="24"/>
              </w:rPr>
              <w:t>.</w:t>
            </w:r>
          </w:p>
          <w:p w:rsidR="00F33783" w:rsidRPr="002E3008" w:rsidRDefault="00F33783" w:rsidP="00F33783">
            <w:pPr>
              <w:rPr>
                <w:b/>
              </w:rPr>
            </w:pPr>
          </w:p>
        </w:tc>
        <w:tc>
          <w:tcPr>
            <w:tcW w:w="2590" w:type="dxa"/>
          </w:tcPr>
          <w:p w:rsidR="00B3430C" w:rsidRDefault="00F33783" w:rsidP="00F33783">
            <w:pPr>
              <w:rPr>
                <w:b/>
              </w:rPr>
            </w:pPr>
            <w:r>
              <w:rPr>
                <w:b/>
              </w:rPr>
              <w:t>4/11.</w:t>
            </w:r>
          </w:p>
          <w:p w:rsidR="00484FE4" w:rsidRPr="00B73C0E" w:rsidRDefault="00484FE4" w:rsidP="00B73C0E">
            <w:pPr>
              <w:rPr>
                <w:szCs w:val="24"/>
              </w:rPr>
            </w:pPr>
            <w:r w:rsidRPr="00B73C0E">
              <w:rPr>
                <w:szCs w:val="24"/>
              </w:rPr>
              <w:t xml:space="preserve">Gas Tungsten Arc Welding </w:t>
            </w:r>
          </w:p>
          <w:p w:rsidR="00B73C0E" w:rsidRDefault="00484FE4" w:rsidP="00B73C0E">
            <w:pPr>
              <w:rPr>
                <w:szCs w:val="24"/>
              </w:rPr>
            </w:pPr>
            <w:r w:rsidRPr="00B73C0E">
              <w:rPr>
                <w:szCs w:val="24"/>
              </w:rPr>
              <w:t>Aluminum</w:t>
            </w:r>
            <w:r w:rsidR="00B73C0E">
              <w:rPr>
                <w:szCs w:val="24"/>
              </w:rPr>
              <w:t>.</w:t>
            </w:r>
          </w:p>
          <w:p w:rsidR="00484FE4" w:rsidRPr="00B73C0E" w:rsidRDefault="00484FE4" w:rsidP="00B73C0E">
            <w:pPr>
              <w:rPr>
                <w:szCs w:val="24"/>
              </w:rPr>
            </w:pPr>
            <w:r w:rsidRPr="00B73C0E">
              <w:rPr>
                <w:szCs w:val="24"/>
              </w:rPr>
              <w:t>Welding Lab</w:t>
            </w:r>
            <w:r w:rsidR="00B73C0E">
              <w:rPr>
                <w:szCs w:val="24"/>
              </w:rPr>
              <w:t>.</w:t>
            </w:r>
          </w:p>
          <w:p w:rsidR="00F33783" w:rsidRPr="002E3008" w:rsidRDefault="00F33783" w:rsidP="00F33783">
            <w:pPr>
              <w:rPr>
                <w:b/>
              </w:rPr>
            </w:pPr>
          </w:p>
        </w:tc>
        <w:tc>
          <w:tcPr>
            <w:tcW w:w="2590" w:type="dxa"/>
          </w:tcPr>
          <w:p w:rsidR="00B3430C" w:rsidRDefault="00F33783" w:rsidP="00F33783">
            <w:pPr>
              <w:rPr>
                <w:b/>
              </w:rPr>
            </w:pPr>
            <w:r>
              <w:rPr>
                <w:b/>
              </w:rPr>
              <w:t>4/12.</w:t>
            </w:r>
          </w:p>
          <w:p w:rsidR="00484FE4" w:rsidRPr="00B73C0E" w:rsidRDefault="00484FE4" w:rsidP="00B73C0E">
            <w:pPr>
              <w:rPr>
                <w:szCs w:val="24"/>
              </w:rPr>
            </w:pPr>
            <w:r w:rsidRPr="00B73C0E">
              <w:rPr>
                <w:szCs w:val="24"/>
              </w:rPr>
              <w:t xml:space="preserve">Gas Tungsten Arc Welding </w:t>
            </w:r>
          </w:p>
          <w:p w:rsidR="00B73C0E" w:rsidRDefault="00484FE4" w:rsidP="00B73C0E">
            <w:pPr>
              <w:rPr>
                <w:szCs w:val="24"/>
              </w:rPr>
            </w:pPr>
            <w:r w:rsidRPr="00B73C0E">
              <w:rPr>
                <w:szCs w:val="24"/>
              </w:rPr>
              <w:t>Aluminum</w:t>
            </w:r>
            <w:r w:rsidR="00B73C0E">
              <w:rPr>
                <w:szCs w:val="24"/>
              </w:rPr>
              <w:t>.</w:t>
            </w:r>
          </w:p>
          <w:p w:rsidR="00484FE4" w:rsidRPr="00B73C0E" w:rsidRDefault="00484FE4" w:rsidP="00B73C0E">
            <w:pPr>
              <w:rPr>
                <w:szCs w:val="24"/>
              </w:rPr>
            </w:pPr>
            <w:r w:rsidRPr="00B73C0E">
              <w:rPr>
                <w:szCs w:val="24"/>
              </w:rPr>
              <w:t>Welding Lab</w:t>
            </w:r>
            <w:r w:rsidR="00B73C0E">
              <w:rPr>
                <w:szCs w:val="24"/>
              </w:rPr>
              <w:t>.</w:t>
            </w:r>
          </w:p>
          <w:p w:rsidR="00F33783" w:rsidRPr="002E3008" w:rsidRDefault="00F33783" w:rsidP="00F33783">
            <w:pPr>
              <w:rPr>
                <w:b/>
              </w:rPr>
            </w:pPr>
          </w:p>
        </w:tc>
        <w:tc>
          <w:tcPr>
            <w:tcW w:w="2590" w:type="dxa"/>
          </w:tcPr>
          <w:p w:rsidR="00B3430C" w:rsidRDefault="00F33783" w:rsidP="0069401B">
            <w:pPr>
              <w:rPr>
                <w:b/>
              </w:rPr>
            </w:pPr>
            <w:r>
              <w:rPr>
                <w:b/>
              </w:rPr>
              <w:t>4/13.</w:t>
            </w:r>
          </w:p>
          <w:p w:rsidR="00F33783" w:rsidRDefault="00F33783" w:rsidP="00F33783">
            <w:r>
              <w:t>No Class.</w:t>
            </w:r>
          </w:p>
          <w:p w:rsidR="00F33783" w:rsidRDefault="00F33783" w:rsidP="00F33783">
            <w:r>
              <w:t xml:space="preserve">Total Classroom: </w:t>
            </w:r>
            <w:r w:rsidR="00484FE4">
              <w:t>0</w:t>
            </w:r>
            <w:r>
              <w:t>.</w:t>
            </w:r>
          </w:p>
          <w:p w:rsidR="00F33783" w:rsidRDefault="00F33783" w:rsidP="00F33783">
            <w:r>
              <w:t>Total Lab: 2</w:t>
            </w:r>
            <w:r w:rsidR="00484FE4">
              <w:t>6</w:t>
            </w:r>
            <w:r>
              <w:t>.</w:t>
            </w:r>
          </w:p>
          <w:p w:rsidR="00F33783" w:rsidRDefault="00F33783" w:rsidP="00F33783">
            <w:pPr>
              <w:rPr>
                <w:b/>
              </w:rPr>
            </w:pPr>
            <w:r>
              <w:t>Total for the Week: 26.</w:t>
            </w:r>
          </w:p>
          <w:p w:rsidR="00F33783" w:rsidRPr="002E3008" w:rsidRDefault="00F33783" w:rsidP="0069401B">
            <w:pPr>
              <w:rPr>
                <w:b/>
              </w:rPr>
            </w:pPr>
          </w:p>
        </w:tc>
      </w:tr>
      <w:tr w:rsidR="00B3430C" w:rsidTr="007D2D3E">
        <w:trPr>
          <w:cantSplit/>
        </w:trPr>
        <w:tc>
          <w:tcPr>
            <w:tcW w:w="2590" w:type="dxa"/>
          </w:tcPr>
          <w:p w:rsidR="00B3430C" w:rsidRDefault="00667FD2" w:rsidP="007919EB">
            <w:pPr>
              <w:rPr>
                <w:b/>
              </w:rPr>
            </w:pPr>
            <w:r>
              <w:rPr>
                <w:b/>
              </w:rPr>
              <w:t>Week Twelve: 4/16.</w:t>
            </w:r>
          </w:p>
          <w:p w:rsidR="00484FE4" w:rsidRPr="00B73C0E" w:rsidRDefault="00484FE4" w:rsidP="00B73C0E">
            <w:pPr>
              <w:rPr>
                <w:szCs w:val="24"/>
              </w:rPr>
            </w:pPr>
            <w:r w:rsidRPr="00B73C0E">
              <w:rPr>
                <w:szCs w:val="24"/>
              </w:rPr>
              <w:t>Gas Tungsten Arc Welding Stainless</w:t>
            </w:r>
            <w:r w:rsidR="00B73C0E">
              <w:rPr>
                <w:szCs w:val="24"/>
              </w:rPr>
              <w:t>.</w:t>
            </w:r>
            <w:r w:rsidRPr="00B73C0E">
              <w:rPr>
                <w:szCs w:val="24"/>
              </w:rPr>
              <w:t xml:space="preserve"> Welding Classroom + Lab</w:t>
            </w:r>
            <w:r w:rsidR="00B73C0E">
              <w:rPr>
                <w:szCs w:val="24"/>
              </w:rPr>
              <w:t>.</w:t>
            </w:r>
          </w:p>
          <w:p w:rsidR="00667FD2" w:rsidRPr="002E3008" w:rsidRDefault="00667FD2" w:rsidP="007919EB">
            <w:pPr>
              <w:rPr>
                <w:b/>
              </w:rPr>
            </w:pPr>
          </w:p>
        </w:tc>
        <w:tc>
          <w:tcPr>
            <w:tcW w:w="2590" w:type="dxa"/>
          </w:tcPr>
          <w:p w:rsidR="00B3430C" w:rsidRDefault="00667FD2" w:rsidP="007919EB">
            <w:pPr>
              <w:rPr>
                <w:b/>
              </w:rPr>
            </w:pPr>
            <w:r>
              <w:rPr>
                <w:b/>
              </w:rPr>
              <w:t>4/17.</w:t>
            </w:r>
          </w:p>
          <w:p w:rsidR="00484FE4" w:rsidRPr="00B73C0E" w:rsidRDefault="00484FE4" w:rsidP="00B73C0E">
            <w:pPr>
              <w:rPr>
                <w:szCs w:val="24"/>
              </w:rPr>
            </w:pPr>
            <w:r w:rsidRPr="00B73C0E">
              <w:rPr>
                <w:szCs w:val="24"/>
              </w:rPr>
              <w:t>Gas Tungsten Arc Welding Stainless</w:t>
            </w:r>
            <w:r w:rsidR="00B73C0E">
              <w:rPr>
                <w:szCs w:val="24"/>
              </w:rPr>
              <w:t>.</w:t>
            </w:r>
          </w:p>
          <w:p w:rsidR="00484FE4" w:rsidRPr="00B73C0E" w:rsidRDefault="00484FE4" w:rsidP="00B73C0E">
            <w:pPr>
              <w:rPr>
                <w:szCs w:val="24"/>
              </w:rPr>
            </w:pPr>
            <w:r w:rsidRPr="00B73C0E">
              <w:rPr>
                <w:szCs w:val="24"/>
              </w:rPr>
              <w:t>Welding Lab</w:t>
            </w:r>
            <w:r w:rsidR="00B73C0E">
              <w:rPr>
                <w:szCs w:val="24"/>
              </w:rPr>
              <w:t>.</w:t>
            </w:r>
          </w:p>
          <w:p w:rsidR="00667FD2" w:rsidRPr="002E3008" w:rsidRDefault="00667FD2" w:rsidP="007919EB">
            <w:pPr>
              <w:rPr>
                <w:b/>
              </w:rPr>
            </w:pPr>
          </w:p>
        </w:tc>
        <w:tc>
          <w:tcPr>
            <w:tcW w:w="2590" w:type="dxa"/>
          </w:tcPr>
          <w:p w:rsidR="00B3430C" w:rsidRDefault="00667FD2" w:rsidP="00667FD2">
            <w:pPr>
              <w:tabs>
                <w:tab w:val="center" w:pos="1187"/>
              </w:tabs>
              <w:rPr>
                <w:b/>
              </w:rPr>
            </w:pPr>
            <w:r>
              <w:rPr>
                <w:b/>
              </w:rPr>
              <w:t>4/18.</w:t>
            </w:r>
            <w:r>
              <w:rPr>
                <w:b/>
              </w:rPr>
              <w:tab/>
            </w:r>
          </w:p>
          <w:p w:rsidR="00484FE4" w:rsidRPr="00B73C0E" w:rsidRDefault="00484FE4" w:rsidP="00B73C0E">
            <w:pPr>
              <w:rPr>
                <w:szCs w:val="24"/>
              </w:rPr>
            </w:pPr>
            <w:r w:rsidRPr="00B73C0E">
              <w:rPr>
                <w:szCs w:val="24"/>
              </w:rPr>
              <w:t>Gas Tungsten Arc Welding Stainles</w:t>
            </w:r>
            <w:r w:rsidR="00B73C0E">
              <w:rPr>
                <w:szCs w:val="24"/>
              </w:rPr>
              <w:t>s.</w:t>
            </w:r>
          </w:p>
          <w:p w:rsidR="00484FE4" w:rsidRPr="00B73C0E" w:rsidRDefault="00484FE4" w:rsidP="00B73C0E">
            <w:pPr>
              <w:rPr>
                <w:szCs w:val="24"/>
              </w:rPr>
            </w:pPr>
            <w:r w:rsidRPr="00B73C0E">
              <w:rPr>
                <w:szCs w:val="24"/>
              </w:rPr>
              <w:t>Welding Lab</w:t>
            </w:r>
            <w:r w:rsidR="00B73C0E">
              <w:rPr>
                <w:szCs w:val="24"/>
              </w:rPr>
              <w:t>.</w:t>
            </w:r>
          </w:p>
          <w:p w:rsidR="00667FD2" w:rsidRPr="002E3008" w:rsidRDefault="00667FD2" w:rsidP="00667FD2">
            <w:pPr>
              <w:tabs>
                <w:tab w:val="center" w:pos="1187"/>
              </w:tabs>
              <w:rPr>
                <w:b/>
              </w:rPr>
            </w:pPr>
          </w:p>
        </w:tc>
        <w:tc>
          <w:tcPr>
            <w:tcW w:w="2590" w:type="dxa"/>
          </w:tcPr>
          <w:p w:rsidR="00B3430C" w:rsidRDefault="00667FD2" w:rsidP="007919EB">
            <w:pPr>
              <w:rPr>
                <w:b/>
              </w:rPr>
            </w:pPr>
            <w:r>
              <w:rPr>
                <w:b/>
              </w:rPr>
              <w:t>4/19.</w:t>
            </w:r>
          </w:p>
          <w:p w:rsidR="00484FE4" w:rsidRPr="00B73C0E" w:rsidRDefault="00484FE4" w:rsidP="00B73C0E">
            <w:pPr>
              <w:rPr>
                <w:szCs w:val="24"/>
              </w:rPr>
            </w:pPr>
            <w:r w:rsidRPr="00B73C0E">
              <w:rPr>
                <w:szCs w:val="24"/>
              </w:rPr>
              <w:t>Gas Tungsten Arc Welding Stainless</w:t>
            </w:r>
            <w:r w:rsidR="00B73C0E">
              <w:rPr>
                <w:szCs w:val="24"/>
              </w:rPr>
              <w:t>.</w:t>
            </w:r>
          </w:p>
          <w:p w:rsidR="00484FE4" w:rsidRPr="00B73C0E" w:rsidRDefault="00484FE4" w:rsidP="00B73C0E">
            <w:pPr>
              <w:rPr>
                <w:szCs w:val="24"/>
              </w:rPr>
            </w:pPr>
            <w:r w:rsidRPr="00B73C0E">
              <w:rPr>
                <w:szCs w:val="24"/>
              </w:rPr>
              <w:t>Welding Lab</w:t>
            </w:r>
            <w:r w:rsidR="00B73C0E">
              <w:rPr>
                <w:szCs w:val="24"/>
              </w:rPr>
              <w:t>.</w:t>
            </w:r>
          </w:p>
          <w:p w:rsidR="00667FD2" w:rsidRPr="002E3008" w:rsidRDefault="00667FD2" w:rsidP="007919EB">
            <w:pPr>
              <w:rPr>
                <w:b/>
              </w:rPr>
            </w:pPr>
          </w:p>
        </w:tc>
        <w:tc>
          <w:tcPr>
            <w:tcW w:w="2590" w:type="dxa"/>
          </w:tcPr>
          <w:p w:rsidR="00B3430C" w:rsidRDefault="00667FD2" w:rsidP="007919EB">
            <w:pPr>
              <w:rPr>
                <w:b/>
              </w:rPr>
            </w:pPr>
            <w:r>
              <w:rPr>
                <w:b/>
              </w:rPr>
              <w:t>4/20.</w:t>
            </w:r>
          </w:p>
          <w:p w:rsidR="00667FD2" w:rsidRDefault="00667FD2" w:rsidP="00667FD2">
            <w:r>
              <w:t>No Class.</w:t>
            </w:r>
          </w:p>
          <w:p w:rsidR="00667FD2" w:rsidRDefault="00667FD2" w:rsidP="00667FD2">
            <w:r>
              <w:t xml:space="preserve">Total Classroom: </w:t>
            </w:r>
            <w:r w:rsidR="00484FE4">
              <w:t>0</w:t>
            </w:r>
            <w:r>
              <w:t>.</w:t>
            </w:r>
          </w:p>
          <w:p w:rsidR="00667FD2" w:rsidRDefault="00667FD2" w:rsidP="00667FD2">
            <w:r>
              <w:t>Total Lab: 2</w:t>
            </w:r>
            <w:r w:rsidR="00484FE4">
              <w:t>6</w:t>
            </w:r>
            <w:r>
              <w:t>.</w:t>
            </w:r>
          </w:p>
          <w:p w:rsidR="00667FD2" w:rsidRPr="002E3008" w:rsidRDefault="00667FD2" w:rsidP="00667FD2">
            <w:pPr>
              <w:rPr>
                <w:b/>
              </w:rPr>
            </w:pPr>
            <w:r>
              <w:t>Total for the Week: 26.</w:t>
            </w:r>
          </w:p>
        </w:tc>
      </w:tr>
      <w:tr w:rsidR="00B3430C" w:rsidTr="007D2D3E">
        <w:trPr>
          <w:cantSplit/>
        </w:trPr>
        <w:tc>
          <w:tcPr>
            <w:tcW w:w="2590" w:type="dxa"/>
          </w:tcPr>
          <w:p w:rsidR="00B3430C" w:rsidRDefault="00667FD2" w:rsidP="007919EB">
            <w:pPr>
              <w:rPr>
                <w:b/>
              </w:rPr>
            </w:pPr>
            <w:r>
              <w:rPr>
                <w:b/>
              </w:rPr>
              <w:lastRenderedPageBreak/>
              <w:t>Week Thirteen: 4/23.</w:t>
            </w:r>
          </w:p>
          <w:p w:rsidR="00E127DB" w:rsidRPr="00B73C0E" w:rsidRDefault="00E127DB" w:rsidP="00B73C0E">
            <w:pPr>
              <w:rPr>
                <w:szCs w:val="24"/>
              </w:rPr>
            </w:pPr>
            <w:r w:rsidRPr="00B73C0E">
              <w:rPr>
                <w:szCs w:val="24"/>
              </w:rPr>
              <w:t>Gas Tungsten Arc Welding Stainless</w:t>
            </w:r>
            <w:r w:rsidR="00B73C0E">
              <w:rPr>
                <w:szCs w:val="24"/>
              </w:rPr>
              <w:t>.</w:t>
            </w:r>
          </w:p>
          <w:p w:rsidR="00E127DB" w:rsidRPr="00B73C0E" w:rsidRDefault="00E127DB" w:rsidP="00B73C0E">
            <w:pPr>
              <w:rPr>
                <w:szCs w:val="24"/>
              </w:rPr>
            </w:pPr>
            <w:r w:rsidRPr="00B73C0E">
              <w:rPr>
                <w:szCs w:val="24"/>
              </w:rPr>
              <w:t>Welding Lab</w:t>
            </w:r>
            <w:r w:rsidR="00B73C0E">
              <w:rPr>
                <w:szCs w:val="24"/>
              </w:rPr>
              <w:t>.</w:t>
            </w:r>
            <w:r w:rsidRPr="00B73C0E">
              <w:rPr>
                <w:szCs w:val="24"/>
              </w:rPr>
              <w:t xml:space="preserve"> </w:t>
            </w:r>
          </w:p>
          <w:p w:rsidR="00667FD2" w:rsidRPr="002E3008" w:rsidRDefault="00667FD2" w:rsidP="0015698B">
            <w:pPr>
              <w:rPr>
                <w:b/>
              </w:rPr>
            </w:pPr>
          </w:p>
        </w:tc>
        <w:tc>
          <w:tcPr>
            <w:tcW w:w="2590" w:type="dxa"/>
          </w:tcPr>
          <w:p w:rsidR="00B3430C" w:rsidRDefault="00667FD2" w:rsidP="007919EB">
            <w:pPr>
              <w:rPr>
                <w:b/>
              </w:rPr>
            </w:pPr>
            <w:r>
              <w:rPr>
                <w:b/>
              </w:rPr>
              <w:t>4/24.</w:t>
            </w:r>
          </w:p>
          <w:p w:rsidR="00E127DB" w:rsidRPr="00B73C0E" w:rsidRDefault="00E127DB" w:rsidP="00B73C0E">
            <w:pPr>
              <w:rPr>
                <w:szCs w:val="24"/>
              </w:rPr>
            </w:pPr>
            <w:r w:rsidRPr="00B73C0E">
              <w:rPr>
                <w:szCs w:val="24"/>
              </w:rPr>
              <w:t>Gas Tungsten Arc Welding Stainless</w:t>
            </w:r>
            <w:r w:rsidR="00B73C0E">
              <w:rPr>
                <w:szCs w:val="24"/>
              </w:rPr>
              <w:t>.</w:t>
            </w:r>
          </w:p>
          <w:p w:rsidR="00E127DB" w:rsidRPr="00B73C0E" w:rsidRDefault="00E127DB" w:rsidP="00B73C0E">
            <w:pPr>
              <w:rPr>
                <w:szCs w:val="24"/>
              </w:rPr>
            </w:pPr>
            <w:r w:rsidRPr="00B73C0E">
              <w:rPr>
                <w:szCs w:val="24"/>
              </w:rPr>
              <w:t>Welding Lab</w:t>
            </w:r>
            <w:r w:rsidR="00B73C0E">
              <w:rPr>
                <w:szCs w:val="24"/>
              </w:rPr>
              <w:t>.</w:t>
            </w:r>
          </w:p>
          <w:p w:rsidR="00667FD2" w:rsidRPr="002E3008" w:rsidRDefault="00667FD2" w:rsidP="007919EB">
            <w:pPr>
              <w:rPr>
                <w:b/>
              </w:rPr>
            </w:pPr>
          </w:p>
        </w:tc>
        <w:tc>
          <w:tcPr>
            <w:tcW w:w="2590" w:type="dxa"/>
          </w:tcPr>
          <w:p w:rsidR="00B3430C" w:rsidRDefault="00667FD2" w:rsidP="007919EB">
            <w:pPr>
              <w:rPr>
                <w:b/>
              </w:rPr>
            </w:pPr>
            <w:r>
              <w:rPr>
                <w:b/>
              </w:rPr>
              <w:t>4/25.</w:t>
            </w:r>
          </w:p>
          <w:p w:rsidR="00E127DB" w:rsidRPr="00B73C0E" w:rsidRDefault="00E127DB" w:rsidP="00B73C0E">
            <w:pPr>
              <w:rPr>
                <w:szCs w:val="24"/>
              </w:rPr>
            </w:pPr>
            <w:r w:rsidRPr="00B73C0E">
              <w:rPr>
                <w:szCs w:val="24"/>
              </w:rPr>
              <w:t>Gas Tungsten Arc Welding Stainless</w:t>
            </w:r>
            <w:r w:rsidR="00B73C0E">
              <w:rPr>
                <w:szCs w:val="24"/>
              </w:rPr>
              <w:t>.</w:t>
            </w:r>
          </w:p>
          <w:p w:rsidR="00E127DB" w:rsidRPr="00B73C0E" w:rsidRDefault="00E127DB" w:rsidP="00B73C0E">
            <w:pPr>
              <w:rPr>
                <w:szCs w:val="24"/>
              </w:rPr>
            </w:pPr>
            <w:r w:rsidRPr="00B73C0E">
              <w:rPr>
                <w:szCs w:val="24"/>
              </w:rPr>
              <w:t>Welding Lab</w:t>
            </w:r>
            <w:r w:rsidR="00B73C0E">
              <w:rPr>
                <w:szCs w:val="24"/>
              </w:rPr>
              <w:t>.</w:t>
            </w:r>
          </w:p>
          <w:p w:rsidR="00667FD2" w:rsidRPr="002E3008" w:rsidRDefault="00667FD2" w:rsidP="007919EB">
            <w:pPr>
              <w:rPr>
                <w:b/>
              </w:rPr>
            </w:pPr>
          </w:p>
        </w:tc>
        <w:tc>
          <w:tcPr>
            <w:tcW w:w="2590" w:type="dxa"/>
          </w:tcPr>
          <w:p w:rsidR="00B3430C" w:rsidRDefault="00667FD2" w:rsidP="007919EB">
            <w:pPr>
              <w:rPr>
                <w:b/>
              </w:rPr>
            </w:pPr>
            <w:r>
              <w:rPr>
                <w:b/>
              </w:rPr>
              <w:t>4/26.</w:t>
            </w:r>
          </w:p>
          <w:p w:rsidR="00E127DB" w:rsidRPr="00B73C0E" w:rsidRDefault="00E127DB" w:rsidP="00B73C0E">
            <w:pPr>
              <w:rPr>
                <w:szCs w:val="24"/>
              </w:rPr>
            </w:pPr>
            <w:r w:rsidRPr="00B73C0E">
              <w:rPr>
                <w:szCs w:val="24"/>
              </w:rPr>
              <w:t>Gas Tungsten Arc Welding Stainless</w:t>
            </w:r>
            <w:r w:rsidR="00B73C0E">
              <w:rPr>
                <w:szCs w:val="24"/>
              </w:rPr>
              <w:t>.</w:t>
            </w:r>
          </w:p>
          <w:p w:rsidR="00E127DB" w:rsidRPr="00B73C0E" w:rsidRDefault="00E127DB" w:rsidP="00B73C0E">
            <w:pPr>
              <w:rPr>
                <w:szCs w:val="24"/>
              </w:rPr>
            </w:pPr>
            <w:r w:rsidRPr="00B73C0E">
              <w:rPr>
                <w:szCs w:val="24"/>
              </w:rPr>
              <w:t>Welding Lab</w:t>
            </w:r>
            <w:r w:rsidR="00B73C0E">
              <w:rPr>
                <w:szCs w:val="24"/>
              </w:rPr>
              <w:t>.</w:t>
            </w:r>
          </w:p>
          <w:p w:rsidR="00667FD2" w:rsidRPr="002E3008" w:rsidRDefault="00667FD2" w:rsidP="007919EB">
            <w:pPr>
              <w:rPr>
                <w:b/>
              </w:rPr>
            </w:pPr>
          </w:p>
        </w:tc>
        <w:tc>
          <w:tcPr>
            <w:tcW w:w="2590" w:type="dxa"/>
          </w:tcPr>
          <w:p w:rsidR="00B3430C" w:rsidRDefault="00667FD2" w:rsidP="007919EB">
            <w:pPr>
              <w:rPr>
                <w:b/>
              </w:rPr>
            </w:pPr>
            <w:r>
              <w:rPr>
                <w:b/>
              </w:rPr>
              <w:t>4/27.</w:t>
            </w:r>
          </w:p>
          <w:p w:rsidR="00667FD2" w:rsidRDefault="00667FD2" w:rsidP="00667FD2">
            <w:r>
              <w:t>No Class.</w:t>
            </w:r>
          </w:p>
          <w:p w:rsidR="00667FD2" w:rsidRDefault="00667FD2" w:rsidP="00667FD2">
            <w:r>
              <w:t xml:space="preserve">Total Classroom: </w:t>
            </w:r>
            <w:r w:rsidR="00E127DB">
              <w:t>0</w:t>
            </w:r>
            <w:r>
              <w:t>.</w:t>
            </w:r>
          </w:p>
          <w:p w:rsidR="00667FD2" w:rsidRDefault="00667FD2" w:rsidP="00667FD2">
            <w:r>
              <w:t>Total Lab: 2</w:t>
            </w:r>
            <w:r w:rsidR="00E127DB">
              <w:t>6</w:t>
            </w:r>
            <w:r>
              <w:t>.</w:t>
            </w:r>
          </w:p>
          <w:p w:rsidR="00667FD2" w:rsidRPr="002E3008" w:rsidRDefault="00667FD2" w:rsidP="00667FD2">
            <w:pPr>
              <w:rPr>
                <w:b/>
              </w:rPr>
            </w:pPr>
            <w:r>
              <w:t>Total for the Week: 26.</w:t>
            </w:r>
          </w:p>
        </w:tc>
      </w:tr>
      <w:tr w:rsidR="009A1344" w:rsidTr="007D2D3E">
        <w:trPr>
          <w:cantSplit/>
        </w:trPr>
        <w:tc>
          <w:tcPr>
            <w:tcW w:w="2590" w:type="dxa"/>
          </w:tcPr>
          <w:p w:rsidR="009A1344" w:rsidRDefault="009A1344" w:rsidP="007919EB">
            <w:pPr>
              <w:rPr>
                <w:b/>
              </w:rPr>
            </w:pPr>
            <w:r>
              <w:rPr>
                <w:b/>
              </w:rPr>
              <w:t>Week Fourteen: 4/30.</w:t>
            </w:r>
          </w:p>
          <w:p w:rsidR="00527B6B" w:rsidRPr="00B73C0E" w:rsidRDefault="00527B6B" w:rsidP="00B73C0E">
            <w:pPr>
              <w:rPr>
                <w:szCs w:val="24"/>
              </w:rPr>
            </w:pPr>
            <w:r w:rsidRPr="00B73C0E">
              <w:rPr>
                <w:szCs w:val="24"/>
              </w:rPr>
              <w:t xml:space="preserve">Qualifications  </w:t>
            </w:r>
          </w:p>
          <w:p w:rsidR="004119AC" w:rsidRDefault="00527B6B" w:rsidP="00B73C0E">
            <w:pPr>
              <w:rPr>
                <w:szCs w:val="24"/>
              </w:rPr>
            </w:pPr>
            <w:r w:rsidRPr="00B73C0E">
              <w:rPr>
                <w:szCs w:val="24"/>
              </w:rPr>
              <w:t xml:space="preserve">AWS Metallurgy I </w:t>
            </w:r>
          </w:p>
          <w:p w:rsidR="00B73C0E" w:rsidRDefault="00527B6B" w:rsidP="00B73C0E">
            <w:pPr>
              <w:rPr>
                <w:szCs w:val="24"/>
              </w:rPr>
            </w:pPr>
            <w:r w:rsidRPr="00B73C0E">
              <w:rPr>
                <w:szCs w:val="24"/>
              </w:rPr>
              <w:t>(6</w:t>
            </w:r>
            <w:r w:rsidR="00B73C0E">
              <w:rPr>
                <w:szCs w:val="24"/>
              </w:rPr>
              <w:t xml:space="preserve"> hours</w:t>
            </w:r>
            <w:r w:rsidRPr="00B73C0E">
              <w:rPr>
                <w:szCs w:val="24"/>
              </w:rPr>
              <w:t>)</w:t>
            </w:r>
            <w:r w:rsidR="00B73C0E">
              <w:rPr>
                <w:szCs w:val="24"/>
              </w:rPr>
              <w:t>.</w:t>
            </w:r>
          </w:p>
          <w:p w:rsidR="009A1344" w:rsidRDefault="00527B6B" w:rsidP="00195BED">
            <w:pPr>
              <w:rPr>
                <w:b/>
              </w:rPr>
            </w:pPr>
            <w:r w:rsidRPr="00B73C0E">
              <w:rPr>
                <w:szCs w:val="24"/>
              </w:rPr>
              <w:t>Welding Classroom + Lab</w:t>
            </w:r>
            <w:r w:rsidR="00B73C0E">
              <w:rPr>
                <w:szCs w:val="24"/>
              </w:rPr>
              <w:t>.</w:t>
            </w:r>
          </w:p>
        </w:tc>
        <w:tc>
          <w:tcPr>
            <w:tcW w:w="2590" w:type="dxa"/>
          </w:tcPr>
          <w:p w:rsidR="009A1344" w:rsidRDefault="009A1344" w:rsidP="007919EB">
            <w:pPr>
              <w:rPr>
                <w:b/>
              </w:rPr>
            </w:pPr>
            <w:r>
              <w:rPr>
                <w:b/>
              </w:rPr>
              <w:t>5/01.</w:t>
            </w:r>
          </w:p>
          <w:p w:rsidR="00B73C0E" w:rsidRDefault="00527B6B" w:rsidP="00B73C0E">
            <w:pPr>
              <w:rPr>
                <w:szCs w:val="24"/>
              </w:rPr>
            </w:pPr>
            <w:r w:rsidRPr="00B73C0E">
              <w:rPr>
                <w:szCs w:val="24"/>
              </w:rPr>
              <w:t>Qualifications</w:t>
            </w:r>
            <w:r w:rsidR="00B73C0E">
              <w:rPr>
                <w:szCs w:val="24"/>
              </w:rPr>
              <w:t>.</w:t>
            </w:r>
            <w:r w:rsidRPr="00B73C0E">
              <w:rPr>
                <w:szCs w:val="24"/>
              </w:rPr>
              <w:t xml:space="preserve"> </w:t>
            </w:r>
          </w:p>
          <w:p w:rsidR="00527B6B" w:rsidRPr="00B73C0E" w:rsidRDefault="00527B6B" w:rsidP="00B73C0E">
            <w:pPr>
              <w:rPr>
                <w:szCs w:val="24"/>
              </w:rPr>
            </w:pPr>
            <w:r w:rsidRPr="00B73C0E">
              <w:rPr>
                <w:szCs w:val="24"/>
              </w:rPr>
              <w:t>Welding Lab</w:t>
            </w:r>
            <w:r w:rsidR="00B73C0E">
              <w:rPr>
                <w:szCs w:val="24"/>
              </w:rPr>
              <w:t>.</w:t>
            </w:r>
          </w:p>
          <w:p w:rsidR="009A1344" w:rsidRDefault="009A1344" w:rsidP="007919EB">
            <w:pPr>
              <w:rPr>
                <w:b/>
              </w:rPr>
            </w:pPr>
          </w:p>
        </w:tc>
        <w:tc>
          <w:tcPr>
            <w:tcW w:w="2590" w:type="dxa"/>
          </w:tcPr>
          <w:p w:rsidR="009A1344" w:rsidRDefault="009A1344" w:rsidP="007919EB">
            <w:pPr>
              <w:rPr>
                <w:b/>
              </w:rPr>
            </w:pPr>
            <w:r>
              <w:rPr>
                <w:b/>
              </w:rPr>
              <w:t>5/02.</w:t>
            </w:r>
          </w:p>
          <w:p w:rsidR="00527B6B" w:rsidRPr="00B73C0E" w:rsidRDefault="00527B6B" w:rsidP="00B73C0E">
            <w:pPr>
              <w:rPr>
                <w:szCs w:val="24"/>
              </w:rPr>
            </w:pPr>
            <w:r w:rsidRPr="00B73C0E">
              <w:rPr>
                <w:szCs w:val="24"/>
              </w:rPr>
              <w:t>Qualifications</w:t>
            </w:r>
            <w:r w:rsidR="00B73C0E">
              <w:rPr>
                <w:szCs w:val="24"/>
              </w:rPr>
              <w:t>.</w:t>
            </w:r>
            <w:r w:rsidRPr="00B73C0E">
              <w:rPr>
                <w:szCs w:val="24"/>
              </w:rPr>
              <w:t xml:space="preserve"> </w:t>
            </w:r>
          </w:p>
          <w:p w:rsidR="00527B6B" w:rsidRPr="00B73C0E" w:rsidRDefault="00527B6B" w:rsidP="00B73C0E">
            <w:pPr>
              <w:rPr>
                <w:szCs w:val="24"/>
              </w:rPr>
            </w:pPr>
            <w:r w:rsidRPr="00B73C0E">
              <w:rPr>
                <w:szCs w:val="24"/>
              </w:rPr>
              <w:t>Welding Lab</w:t>
            </w:r>
            <w:r w:rsidR="00B73C0E">
              <w:rPr>
                <w:szCs w:val="24"/>
              </w:rPr>
              <w:t>.</w:t>
            </w:r>
          </w:p>
          <w:p w:rsidR="00F12ECA" w:rsidRDefault="00F12ECA" w:rsidP="007919EB">
            <w:pPr>
              <w:rPr>
                <w:b/>
              </w:rPr>
            </w:pPr>
          </w:p>
          <w:p w:rsidR="00F12ECA" w:rsidRDefault="00F12ECA" w:rsidP="007919EB">
            <w:pPr>
              <w:rPr>
                <w:b/>
              </w:rPr>
            </w:pPr>
          </w:p>
        </w:tc>
        <w:tc>
          <w:tcPr>
            <w:tcW w:w="2590" w:type="dxa"/>
          </w:tcPr>
          <w:p w:rsidR="009A1344" w:rsidRDefault="009A1344" w:rsidP="007919EB">
            <w:pPr>
              <w:rPr>
                <w:b/>
              </w:rPr>
            </w:pPr>
            <w:r>
              <w:rPr>
                <w:b/>
              </w:rPr>
              <w:t>5/03.</w:t>
            </w:r>
          </w:p>
          <w:p w:rsidR="00527B6B" w:rsidRPr="00B73C0E" w:rsidRDefault="00527B6B" w:rsidP="00B73C0E">
            <w:pPr>
              <w:rPr>
                <w:szCs w:val="24"/>
              </w:rPr>
            </w:pPr>
            <w:r w:rsidRPr="00B73C0E">
              <w:rPr>
                <w:szCs w:val="24"/>
              </w:rPr>
              <w:t>Qualifications</w:t>
            </w:r>
            <w:r w:rsidR="00B73C0E">
              <w:rPr>
                <w:szCs w:val="24"/>
              </w:rPr>
              <w:t>.</w:t>
            </w:r>
            <w:r w:rsidRPr="00B73C0E">
              <w:rPr>
                <w:szCs w:val="24"/>
              </w:rPr>
              <w:t xml:space="preserve">  </w:t>
            </w:r>
          </w:p>
          <w:p w:rsidR="00527B6B" w:rsidRPr="00B73C0E" w:rsidRDefault="00527B6B" w:rsidP="00B73C0E">
            <w:pPr>
              <w:rPr>
                <w:szCs w:val="24"/>
              </w:rPr>
            </w:pPr>
            <w:r w:rsidRPr="00B73C0E">
              <w:rPr>
                <w:szCs w:val="24"/>
              </w:rPr>
              <w:t>Welding Lab</w:t>
            </w:r>
            <w:r w:rsidR="00B73C0E">
              <w:rPr>
                <w:szCs w:val="24"/>
              </w:rPr>
              <w:t>.</w:t>
            </w:r>
          </w:p>
          <w:p w:rsidR="00F12ECA" w:rsidRDefault="00F12ECA" w:rsidP="007919EB">
            <w:pPr>
              <w:rPr>
                <w:b/>
              </w:rPr>
            </w:pPr>
          </w:p>
        </w:tc>
        <w:tc>
          <w:tcPr>
            <w:tcW w:w="2590" w:type="dxa"/>
          </w:tcPr>
          <w:p w:rsidR="009A1344" w:rsidRDefault="009A1344" w:rsidP="007919EB">
            <w:pPr>
              <w:rPr>
                <w:b/>
              </w:rPr>
            </w:pPr>
            <w:r>
              <w:rPr>
                <w:b/>
              </w:rPr>
              <w:t>5/04.</w:t>
            </w:r>
          </w:p>
          <w:p w:rsidR="00F12ECA" w:rsidRDefault="00F12ECA" w:rsidP="00F12ECA">
            <w:r>
              <w:t>No Class.</w:t>
            </w:r>
          </w:p>
          <w:p w:rsidR="00F12ECA" w:rsidRDefault="00527B6B" w:rsidP="00F12ECA">
            <w:r>
              <w:t>Total Classroom: 0</w:t>
            </w:r>
            <w:r w:rsidR="00F12ECA">
              <w:t>.</w:t>
            </w:r>
          </w:p>
          <w:p w:rsidR="00F12ECA" w:rsidRDefault="00F12ECA" w:rsidP="00F12ECA">
            <w:r>
              <w:t>Total Lab: 2</w:t>
            </w:r>
            <w:r w:rsidR="00527B6B">
              <w:t>6</w:t>
            </w:r>
            <w:r>
              <w:t>.</w:t>
            </w:r>
          </w:p>
          <w:p w:rsidR="00F12ECA" w:rsidRDefault="00F12ECA" w:rsidP="00F12ECA">
            <w:pPr>
              <w:rPr>
                <w:b/>
              </w:rPr>
            </w:pPr>
            <w:r>
              <w:t>Total for the Week: 26.</w:t>
            </w:r>
          </w:p>
        </w:tc>
      </w:tr>
      <w:tr w:rsidR="00B3430C" w:rsidTr="007D2D3E">
        <w:trPr>
          <w:cantSplit/>
        </w:trPr>
        <w:tc>
          <w:tcPr>
            <w:tcW w:w="2590" w:type="dxa"/>
          </w:tcPr>
          <w:p w:rsidR="00B3430C" w:rsidRDefault="00E02EE3" w:rsidP="007919EB">
            <w:pPr>
              <w:rPr>
                <w:b/>
              </w:rPr>
            </w:pPr>
            <w:r>
              <w:rPr>
                <w:b/>
              </w:rPr>
              <w:t>Week Fifteen: 5/07.</w:t>
            </w:r>
          </w:p>
          <w:p w:rsidR="00B73C0E" w:rsidRDefault="00527B6B" w:rsidP="00B73C0E">
            <w:pPr>
              <w:rPr>
                <w:szCs w:val="24"/>
              </w:rPr>
            </w:pPr>
            <w:r w:rsidRPr="00B73C0E">
              <w:rPr>
                <w:szCs w:val="24"/>
              </w:rPr>
              <w:t>Submerged Arc Welding</w:t>
            </w:r>
            <w:r w:rsidR="00B73C0E">
              <w:rPr>
                <w:szCs w:val="24"/>
              </w:rPr>
              <w:t>.</w:t>
            </w:r>
            <w:r w:rsidRPr="00B73C0E">
              <w:rPr>
                <w:szCs w:val="24"/>
              </w:rPr>
              <w:t xml:space="preserve">  </w:t>
            </w:r>
          </w:p>
          <w:p w:rsidR="00527B6B" w:rsidRPr="00B73C0E" w:rsidRDefault="00527B6B" w:rsidP="00B73C0E">
            <w:pPr>
              <w:rPr>
                <w:szCs w:val="24"/>
              </w:rPr>
            </w:pPr>
            <w:r w:rsidRPr="00B73C0E">
              <w:rPr>
                <w:szCs w:val="24"/>
              </w:rPr>
              <w:t>Welding Lab</w:t>
            </w:r>
            <w:r w:rsidR="00B73C0E">
              <w:rPr>
                <w:szCs w:val="24"/>
              </w:rPr>
              <w:t>.</w:t>
            </w:r>
            <w:r w:rsidRPr="00B73C0E">
              <w:rPr>
                <w:szCs w:val="24"/>
              </w:rPr>
              <w:t xml:space="preserve"> </w:t>
            </w:r>
          </w:p>
          <w:p w:rsidR="00E02EE3" w:rsidRPr="002E3008" w:rsidRDefault="00E02EE3" w:rsidP="00E02EE3"/>
        </w:tc>
        <w:tc>
          <w:tcPr>
            <w:tcW w:w="2590" w:type="dxa"/>
          </w:tcPr>
          <w:p w:rsidR="00B3430C" w:rsidRDefault="00E02EE3" w:rsidP="007919EB">
            <w:pPr>
              <w:rPr>
                <w:b/>
              </w:rPr>
            </w:pPr>
            <w:r>
              <w:rPr>
                <w:b/>
              </w:rPr>
              <w:t xml:space="preserve">5/08. </w:t>
            </w:r>
          </w:p>
          <w:p w:rsidR="00B73C0E" w:rsidRDefault="00B73C0E" w:rsidP="00B73C0E">
            <w:pPr>
              <w:rPr>
                <w:szCs w:val="24"/>
              </w:rPr>
            </w:pPr>
            <w:r w:rsidRPr="00B73C0E">
              <w:rPr>
                <w:szCs w:val="24"/>
              </w:rPr>
              <w:t>Submerged Arc Welding</w:t>
            </w:r>
            <w:r>
              <w:rPr>
                <w:szCs w:val="24"/>
              </w:rPr>
              <w:t>.</w:t>
            </w:r>
            <w:r w:rsidRPr="00B73C0E">
              <w:rPr>
                <w:szCs w:val="24"/>
              </w:rPr>
              <w:t xml:space="preserve">  </w:t>
            </w:r>
          </w:p>
          <w:p w:rsidR="00B73C0E" w:rsidRPr="00B73C0E" w:rsidRDefault="00B73C0E" w:rsidP="00B73C0E">
            <w:pPr>
              <w:rPr>
                <w:szCs w:val="24"/>
              </w:rPr>
            </w:pPr>
            <w:r w:rsidRPr="00B73C0E">
              <w:rPr>
                <w:szCs w:val="24"/>
              </w:rPr>
              <w:t>Welding Lab</w:t>
            </w:r>
            <w:r>
              <w:rPr>
                <w:szCs w:val="24"/>
              </w:rPr>
              <w:t>.</w:t>
            </w:r>
            <w:r w:rsidRPr="00B73C0E">
              <w:rPr>
                <w:szCs w:val="24"/>
              </w:rPr>
              <w:t xml:space="preserve"> </w:t>
            </w:r>
          </w:p>
          <w:p w:rsidR="00E02EE3" w:rsidRPr="002E3008" w:rsidRDefault="00E02EE3" w:rsidP="007919EB">
            <w:pPr>
              <w:rPr>
                <w:b/>
              </w:rPr>
            </w:pPr>
          </w:p>
        </w:tc>
        <w:tc>
          <w:tcPr>
            <w:tcW w:w="2590" w:type="dxa"/>
          </w:tcPr>
          <w:p w:rsidR="00B3430C" w:rsidRDefault="00E02EE3" w:rsidP="007919EB">
            <w:pPr>
              <w:rPr>
                <w:b/>
              </w:rPr>
            </w:pPr>
            <w:r>
              <w:rPr>
                <w:b/>
              </w:rPr>
              <w:t>5/09.</w:t>
            </w:r>
          </w:p>
          <w:p w:rsidR="00B73C0E" w:rsidRDefault="00B73C0E" w:rsidP="00B73C0E">
            <w:pPr>
              <w:rPr>
                <w:szCs w:val="24"/>
              </w:rPr>
            </w:pPr>
            <w:r w:rsidRPr="00B73C0E">
              <w:rPr>
                <w:szCs w:val="24"/>
              </w:rPr>
              <w:t>Submerged Arc Welding</w:t>
            </w:r>
            <w:r>
              <w:rPr>
                <w:szCs w:val="24"/>
              </w:rPr>
              <w:t>.</w:t>
            </w:r>
            <w:r w:rsidRPr="00B73C0E">
              <w:rPr>
                <w:szCs w:val="24"/>
              </w:rPr>
              <w:t xml:space="preserve">  </w:t>
            </w:r>
          </w:p>
          <w:p w:rsidR="00B73C0E" w:rsidRPr="00B73C0E" w:rsidRDefault="00B73C0E" w:rsidP="00B73C0E">
            <w:pPr>
              <w:rPr>
                <w:szCs w:val="24"/>
              </w:rPr>
            </w:pPr>
            <w:r w:rsidRPr="00B73C0E">
              <w:rPr>
                <w:szCs w:val="24"/>
              </w:rPr>
              <w:t>Welding Lab</w:t>
            </w:r>
            <w:r>
              <w:rPr>
                <w:szCs w:val="24"/>
              </w:rPr>
              <w:t>.</w:t>
            </w:r>
            <w:r w:rsidRPr="00B73C0E">
              <w:rPr>
                <w:szCs w:val="24"/>
              </w:rPr>
              <w:t xml:space="preserve"> </w:t>
            </w:r>
          </w:p>
          <w:p w:rsidR="00E02EE3" w:rsidRPr="002E3008" w:rsidRDefault="00E02EE3" w:rsidP="007919EB">
            <w:pPr>
              <w:rPr>
                <w:b/>
              </w:rPr>
            </w:pPr>
          </w:p>
        </w:tc>
        <w:tc>
          <w:tcPr>
            <w:tcW w:w="2590" w:type="dxa"/>
          </w:tcPr>
          <w:p w:rsidR="00B3430C" w:rsidRDefault="00E02EE3" w:rsidP="007919EB">
            <w:pPr>
              <w:rPr>
                <w:b/>
              </w:rPr>
            </w:pPr>
            <w:r>
              <w:rPr>
                <w:b/>
              </w:rPr>
              <w:t>5/10.</w:t>
            </w:r>
          </w:p>
          <w:p w:rsidR="00527B6B" w:rsidRPr="00B73C0E" w:rsidRDefault="00527B6B" w:rsidP="00B73C0E">
            <w:pPr>
              <w:rPr>
                <w:szCs w:val="24"/>
              </w:rPr>
            </w:pPr>
            <w:r w:rsidRPr="00B73C0E">
              <w:rPr>
                <w:szCs w:val="24"/>
              </w:rPr>
              <w:t>Submerged Arc Welding Written/Practical Exam</w:t>
            </w:r>
            <w:r w:rsidR="00B73C0E">
              <w:rPr>
                <w:szCs w:val="24"/>
              </w:rPr>
              <w:t>.</w:t>
            </w:r>
            <w:r w:rsidRPr="00B73C0E">
              <w:rPr>
                <w:szCs w:val="24"/>
              </w:rPr>
              <w:t xml:space="preserve">   Welding Lab</w:t>
            </w:r>
            <w:r w:rsidR="00B73C0E">
              <w:rPr>
                <w:szCs w:val="24"/>
              </w:rPr>
              <w:t>.</w:t>
            </w:r>
          </w:p>
          <w:p w:rsidR="00E02EE3" w:rsidRPr="002E3008" w:rsidRDefault="00E02EE3" w:rsidP="00E02EE3"/>
        </w:tc>
        <w:tc>
          <w:tcPr>
            <w:tcW w:w="2590" w:type="dxa"/>
          </w:tcPr>
          <w:p w:rsidR="00B3430C" w:rsidRDefault="00E02EE3" w:rsidP="007919EB">
            <w:pPr>
              <w:rPr>
                <w:b/>
              </w:rPr>
            </w:pPr>
            <w:r>
              <w:rPr>
                <w:b/>
              </w:rPr>
              <w:t>5/11.</w:t>
            </w:r>
          </w:p>
          <w:p w:rsidR="00E02EE3" w:rsidRDefault="00E02EE3" w:rsidP="00E02EE3">
            <w:r>
              <w:t>No Class.</w:t>
            </w:r>
          </w:p>
          <w:p w:rsidR="00E02EE3" w:rsidRDefault="00E02EE3" w:rsidP="00E02EE3">
            <w:r>
              <w:t xml:space="preserve">Total Classroom: </w:t>
            </w:r>
            <w:r w:rsidR="00527B6B">
              <w:t>0</w:t>
            </w:r>
            <w:r>
              <w:t>.</w:t>
            </w:r>
          </w:p>
          <w:p w:rsidR="00E02EE3" w:rsidRDefault="00E02EE3" w:rsidP="00E02EE3">
            <w:r>
              <w:t>Total Lab: 2</w:t>
            </w:r>
            <w:r w:rsidR="00527B6B">
              <w:t>6</w:t>
            </w:r>
            <w:r>
              <w:t>.</w:t>
            </w:r>
          </w:p>
          <w:p w:rsidR="00E02EE3" w:rsidRDefault="00E02EE3" w:rsidP="00E02EE3">
            <w:pPr>
              <w:rPr>
                <w:b/>
              </w:rPr>
            </w:pPr>
            <w:r>
              <w:t>Total for the Week: 26.</w:t>
            </w:r>
          </w:p>
          <w:p w:rsidR="00E02EE3" w:rsidRPr="002E3008" w:rsidRDefault="00E02EE3" w:rsidP="007919EB">
            <w:pPr>
              <w:rPr>
                <w:b/>
              </w:rPr>
            </w:pPr>
          </w:p>
        </w:tc>
      </w:tr>
      <w:tr w:rsidR="00E02EE3" w:rsidTr="007D2D3E">
        <w:trPr>
          <w:cantSplit/>
        </w:trPr>
        <w:tc>
          <w:tcPr>
            <w:tcW w:w="2590" w:type="dxa"/>
          </w:tcPr>
          <w:p w:rsidR="00E02EE3" w:rsidRDefault="00E02EE3" w:rsidP="00E02EE3">
            <w:pPr>
              <w:rPr>
                <w:b/>
              </w:rPr>
            </w:pPr>
            <w:r>
              <w:rPr>
                <w:b/>
              </w:rPr>
              <w:t>Week Sixteen: 5/14.</w:t>
            </w:r>
          </w:p>
          <w:p w:rsidR="00E02EE3" w:rsidRDefault="00E02EE3" w:rsidP="00E02EE3">
            <w:r w:rsidRPr="004A3456">
              <w:t>Resumes</w:t>
            </w:r>
          </w:p>
          <w:p w:rsidR="00E02EE3" w:rsidRPr="004A3456" w:rsidRDefault="00E02EE3" w:rsidP="00E02EE3">
            <w:r>
              <w:t>Qualifications.</w:t>
            </w:r>
          </w:p>
          <w:p w:rsidR="00E02EE3" w:rsidRPr="00B21AD6" w:rsidRDefault="00E02EE3" w:rsidP="00E02EE3">
            <w:pPr>
              <w:rPr>
                <w:color w:val="0070C0"/>
              </w:rPr>
            </w:pPr>
            <w:r w:rsidRPr="007A7C8E">
              <w:t>Welding Classroom + Lab</w:t>
            </w:r>
            <w:r>
              <w:t>.</w:t>
            </w:r>
          </w:p>
          <w:p w:rsidR="00E02EE3" w:rsidRDefault="00E02EE3" w:rsidP="00E02EE3">
            <w:r w:rsidRPr="00E02EE3">
              <w:t>Career Research Assigned</w:t>
            </w:r>
            <w:r>
              <w:t>.</w:t>
            </w:r>
          </w:p>
          <w:p w:rsidR="00E02EE3" w:rsidRPr="002E3008" w:rsidRDefault="00E02EE3" w:rsidP="00E02EE3">
            <w:r w:rsidRPr="00E02EE3">
              <w:t>AWS WPS/PQR Assigned</w:t>
            </w:r>
            <w:r>
              <w:t xml:space="preserve"> </w:t>
            </w:r>
            <w:r w:rsidRPr="00E02EE3">
              <w:t>(4</w:t>
            </w:r>
            <w:r>
              <w:t xml:space="preserve"> hours</w:t>
            </w:r>
            <w:r w:rsidRPr="00E02EE3">
              <w:t>)</w:t>
            </w:r>
            <w:r>
              <w:t>.</w:t>
            </w:r>
          </w:p>
        </w:tc>
        <w:tc>
          <w:tcPr>
            <w:tcW w:w="2590" w:type="dxa"/>
          </w:tcPr>
          <w:p w:rsidR="00E02EE3" w:rsidRDefault="00E02EE3" w:rsidP="00E02EE3">
            <w:pPr>
              <w:rPr>
                <w:b/>
              </w:rPr>
            </w:pPr>
            <w:r>
              <w:rPr>
                <w:b/>
              </w:rPr>
              <w:t xml:space="preserve">5/15. </w:t>
            </w:r>
          </w:p>
          <w:p w:rsidR="00E02EE3" w:rsidRDefault="00E02EE3" w:rsidP="00E02EE3">
            <w:r w:rsidRPr="004A3456">
              <w:t>Resumes</w:t>
            </w:r>
          </w:p>
          <w:p w:rsidR="00E02EE3" w:rsidRPr="004A3456" w:rsidRDefault="00E02EE3" w:rsidP="00E02EE3">
            <w:r>
              <w:t>Qualifications.</w:t>
            </w:r>
          </w:p>
          <w:p w:rsidR="00E02EE3" w:rsidRDefault="00E02EE3" w:rsidP="00E02EE3">
            <w:r w:rsidRPr="007A7C8E">
              <w:t>Welding Lab</w:t>
            </w:r>
            <w:r>
              <w:t>.</w:t>
            </w:r>
          </w:p>
          <w:p w:rsidR="00E02EE3" w:rsidRPr="002E3008" w:rsidRDefault="00E02EE3" w:rsidP="00E02EE3">
            <w:pPr>
              <w:rPr>
                <w:b/>
              </w:rPr>
            </w:pPr>
          </w:p>
        </w:tc>
        <w:tc>
          <w:tcPr>
            <w:tcW w:w="2590" w:type="dxa"/>
          </w:tcPr>
          <w:p w:rsidR="00E02EE3" w:rsidRDefault="00E02EE3" w:rsidP="00E02EE3">
            <w:pPr>
              <w:rPr>
                <w:b/>
              </w:rPr>
            </w:pPr>
            <w:r>
              <w:rPr>
                <w:b/>
              </w:rPr>
              <w:t>5/16.</w:t>
            </w:r>
          </w:p>
          <w:p w:rsidR="00E02EE3" w:rsidRDefault="00E02EE3" w:rsidP="00E02EE3">
            <w:r w:rsidRPr="004A3456">
              <w:t>Resumes</w:t>
            </w:r>
          </w:p>
          <w:p w:rsidR="00E02EE3" w:rsidRPr="004A3456" w:rsidRDefault="00E02EE3" w:rsidP="00E02EE3">
            <w:r>
              <w:t>Qualifications.</w:t>
            </w:r>
          </w:p>
          <w:p w:rsidR="00E02EE3" w:rsidRDefault="00E02EE3" w:rsidP="00E02EE3">
            <w:r w:rsidRPr="007A7C8E">
              <w:t>Welding Lab</w:t>
            </w:r>
            <w:r>
              <w:t>.</w:t>
            </w:r>
          </w:p>
          <w:p w:rsidR="00E02EE3" w:rsidRDefault="00E02EE3" w:rsidP="00E02EE3"/>
          <w:p w:rsidR="00E02EE3" w:rsidRPr="002E3008" w:rsidRDefault="00E02EE3" w:rsidP="00E02EE3">
            <w:pPr>
              <w:rPr>
                <w:b/>
              </w:rPr>
            </w:pPr>
          </w:p>
        </w:tc>
        <w:tc>
          <w:tcPr>
            <w:tcW w:w="2590" w:type="dxa"/>
          </w:tcPr>
          <w:p w:rsidR="00E02EE3" w:rsidRDefault="00E02EE3" w:rsidP="00E02EE3">
            <w:pPr>
              <w:rPr>
                <w:b/>
              </w:rPr>
            </w:pPr>
            <w:r>
              <w:rPr>
                <w:b/>
              </w:rPr>
              <w:t>5/17.</w:t>
            </w:r>
          </w:p>
          <w:p w:rsidR="00E02EE3" w:rsidRDefault="00E02EE3" w:rsidP="00E02EE3">
            <w:r w:rsidRPr="004A3456">
              <w:t>Resumes</w:t>
            </w:r>
          </w:p>
          <w:p w:rsidR="00E02EE3" w:rsidRPr="004A3456" w:rsidRDefault="00E02EE3" w:rsidP="00E02EE3">
            <w:r>
              <w:t>Qualifications.</w:t>
            </w:r>
          </w:p>
          <w:p w:rsidR="00E02EE3" w:rsidRDefault="00E02EE3" w:rsidP="00E02EE3">
            <w:r w:rsidRPr="007A7C8E">
              <w:t>Welding Lab</w:t>
            </w:r>
            <w:r>
              <w:t>.</w:t>
            </w:r>
          </w:p>
          <w:p w:rsidR="00E02EE3" w:rsidRPr="002E3008" w:rsidRDefault="00E02EE3" w:rsidP="00E02EE3"/>
        </w:tc>
        <w:tc>
          <w:tcPr>
            <w:tcW w:w="2590" w:type="dxa"/>
          </w:tcPr>
          <w:p w:rsidR="00E02EE3" w:rsidRDefault="00E02EE3" w:rsidP="00E02EE3">
            <w:pPr>
              <w:rPr>
                <w:b/>
              </w:rPr>
            </w:pPr>
            <w:r>
              <w:rPr>
                <w:b/>
              </w:rPr>
              <w:t>5/18.</w:t>
            </w:r>
          </w:p>
          <w:p w:rsidR="00E02EE3" w:rsidRDefault="00E02EE3" w:rsidP="00E02EE3">
            <w:r>
              <w:t>No Class.</w:t>
            </w:r>
          </w:p>
          <w:p w:rsidR="00E02EE3" w:rsidRDefault="00E02EE3" w:rsidP="00E02EE3">
            <w:r>
              <w:t xml:space="preserve">Total Classroom: </w:t>
            </w:r>
            <w:r w:rsidR="00527B6B">
              <w:t>2</w:t>
            </w:r>
            <w:r>
              <w:t>.</w:t>
            </w:r>
          </w:p>
          <w:p w:rsidR="00E02EE3" w:rsidRDefault="00E02EE3" w:rsidP="00E02EE3">
            <w:r>
              <w:t>Total Lab: 2</w:t>
            </w:r>
            <w:r w:rsidR="00527B6B">
              <w:t>4</w:t>
            </w:r>
            <w:r>
              <w:t>.</w:t>
            </w:r>
          </w:p>
          <w:p w:rsidR="00E02EE3" w:rsidRDefault="00E02EE3" w:rsidP="00E02EE3">
            <w:pPr>
              <w:rPr>
                <w:b/>
              </w:rPr>
            </w:pPr>
            <w:r>
              <w:t>Total for the Week: 26.</w:t>
            </w:r>
          </w:p>
          <w:p w:rsidR="00E02EE3" w:rsidRPr="002E3008" w:rsidRDefault="00E02EE3" w:rsidP="00E02EE3">
            <w:pPr>
              <w:rPr>
                <w:b/>
              </w:rPr>
            </w:pPr>
          </w:p>
        </w:tc>
      </w:tr>
      <w:tr w:rsidR="00E02EE3" w:rsidTr="007D2D3E">
        <w:trPr>
          <w:cantSplit/>
        </w:trPr>
        <w:tc>
          <w:tcPr>
            <w:tcW w:w="2590" w:type="dxa"/>
          </w:tcPr>
          <w:p w:rsidR="00E02EE3" w:rsidRDefault="00E02EE3" w:rsidP="00E02EE3">
            <w:pPr>
              <w:rPr>
                <w:b/>
              </w:rPr>
            </w:pPr>
            <w:r>
              <w:rPr>
                <w:b/>
              </w:rPr>
              <w:lastRenderedPageBreak/>
              <w:t>Week Seventeen: 5/21.</w:t>
            </w:r>
          </w:p>
          <w:p w:rsidR="00E02EE3" w:rsidRDefault="00527B6B" w:rsidP="00E02EE3">
            <w:r>
              <w:t>Arm Rest Project</w:t>
            </w:r>
          </w:p>
          <w:p w:rsidR="00E02EE3" w:rsidRDefault="00E02EE3" w:rsidP="00E02EE3">
            <w:r>
              <w:t>Resume 1 Due.</w:t>
            </w:r>
          </w:p>
          <w:p w:rsidR="00527B6B" w:rsidRPr="004A3456" w:rsidRDefault="00527B6B" w:rsidP="00E02EE3">
            <w:r>
              <w:t>Welding Lab.</w:t>
            </w:r>
          </w:p>
          <w:p w:rsidR="00E02EE3" w:rsidRDefault="00E02EE3" w:rsidP="00E02EE3">
            <w:r w:rsidRPr="007A7C8E">
              <w:t>Welding Classroom + Lab</w:t>
            </w:r>
            <w:r>
              <w:t>.</w:t>
            </w:r>
          </w:p>
          <w:p w:rsidR="00E02EE3" w:rsidRPr="002E3008" w:rsidRDefault="00E02EE3" w:rsidP="00E02EE3">
            <w:r w:rsidRPr="00E02EE3">
              <w:t>AWS WPS/PQR Due</w:t>
            </w:r>
            <w:r>
              <w:t>.</w:t>
            </w:r>
          </w:p>
        </w:tc>
        <w:tc>
          <w:tcPr>
            <w:tcW w:w="2590" w:type="dxa"/>
          </w:tcPr>
          <w:p w:rsidR="00E02EE3" w:rsidRDefault="00E02EE3" w:rsidP="00E02EE3">
            <w:pPr>
              <w:rPr>
                <w:b/>
              </w:rPr>
            </w:pPr>
            <w:r>
              <w:rPr>
                <w:b/>
              </w:rPr>
              <w:t>5/22.</w:t>
            </w:r>
          </w:p>
          <w:p w:rsidR="00E02EE3" w:rsidRPr="004A3456" w:rsidRDefault="00527B6B" w:rsidP="00E02EE3">
            <w:r>
              <w:t>Arm Rest</w:t>
            </w:r>
            <w:r w:rsidR="00E02EE3" w:rsidRPr="004A3456">
              <w:t xml:space="preserve"> Project</w:t>
            </w:r>
            <w:r w:rsidR="00E02EE3">
              <w:t>.</w:t>
            </w:r>
          </w:p>
          <w:p w:rsidR="00E02EE3" w:rsidRDefault="00E02EE3" w:rsidP="00E02EE3">
            <w:r w:rsidRPr="007A7C8E">
              <w:t>Welding Lab</w:t>
            </w:r>
            <w:r>
              <w:t>.</w:t>
            </w:r>
          </w:p>
          <w:p w:rsidR="00E02EE3" w:rsidRPr="002E3008" w:rsidRDefault="00E02EE3" w:rsidP="00E02EE3">
            <w:pPr>
              <w:rPr>
                <w:b/>
              </w:rPr>
            </w:pPr>
          </w:p>
        </w:tc>
        <w:tc>
          <w:tcPr>
            <w:tcW w:w="2590" w:type="dxa"/>
          </w:tcPr>
          <w:p w:rsidR="00E02EE3" w:rsidRDefault="00E02EE3" w:rsidP="00E02EE3">
            <w:pPr>
              <w:rPr>
                <w:b/>
              </w:rPr>
            </w:pPr>
            <w:r>
              <w:rPr>
                <w:b/>
              </w:rPr>
              <w:t>5/23.</w:t>
            </w:r>
          </w:p>
          <w:p w:rsidR="00527B6B" w:rsidRPr="004A3456" w:rsidRDefault="00527B6B" w:rsidP="00527B6B">
            <w:r>
              <w:t>Arm Rest</w:t>
            </w:r>
            <w:r w:rsidRPr="004A3456">
              <w:t xml:space="preserve"> Project</w:t>
            </w:r>
            <w:r>
              <w:t>.</w:t>
            </w:r>
          </w:p>
          <w:p w:rsidR="00E02EE3" w:rsidRDefault="00E02EE3" w:rsidP="00E02EE3">
            <w:r w:rsidRPr="007A7C8E">
              <w:t>Welding Lab</w:t>
            </w:r>
            <w:r>
              <w:t>.</w:t>
            </w:r>
          </w:p>
          <w:p w:rsidR="00E02EE3" w:rsidRPr="002E3008" w:rsidRDefault="00E02EE3" w:rsidP="00E02EE3">
            <w:pPr>
              <w:rPr>
                <w:b/>
              </w:rPr>
            </w:pPr>
          </w:p>
        </w:tc>
        <w:tc>
          <w:tcPr>
            <w:tcW w:w="2590" w:type="dxa"/>
          </w:tcPr>
          <w:p w:rsidR="00E02EE3" w:rsidRDefault="00E02EE3" w:rsidP="00E02EE3">
            <w:pPr>
              <w:rPr>
                <w:b/>
              </w:rPr>
            </w:pPr>
            <w:r>
              <w:rPr>
                <w:b/>
              </w:rPr>
              <w:t>5/24.</w:t>
            </w:r>
          </w:p>
          <w:p w:rsidR="00527B6B" w:rsidRPr="004A3456" w:rsidRDefault="00527B6B" w:rsidP="00527B6B">
            <w:r>
              <w:t>Arm Rest</w:t>
            </w:r>
            <w:r w:rsidRPr="004A3456">
              <w:t xml:space="preserve"> Project</w:t>
            </w:r>
            <w:r>
              <w:t>.</w:t>
            </w:r>
          </w:p>
          <w:p w:rsidR="00E02EE3" w:rsidRDefault="00E02EE3" w:rsidP="00E02EE3">
            <w:r w:rsidRPr="007A7C8E">
              <w:t>Welding Lab</w:t>
            </w:r>
            <w:r>
              <w:t>.</w:t>
            </w:r>
          </w:p>
          <w:p w:rsidR="00E02EE3" w:rsidRPr="002E3008" w:rsidRDefault="00E02EE3" w:rsidP="00E02EE3">
            <w:pPr>
              <w:rPr>
                <w:b/>
              </w:rPr>
            </w:pPr>
          </w:p>
        </w:tc>
        <w:tc>
          <w:tcPr>
            <w:tcW w:w="2590" w:type="dxa"/>
          </w:tcPr>
          <w:p w:rsidR="00E02EE3" w:rsidRDefault="00E02EE3" w:rsidP="00E02EE3">
            <w:pPr>
              <w:rPr>
                <w:b/>
              </w:rPr>
            </w:pPr>
            <w:r>
              <w:rPr>
                <w:b/>
              </w:rPr>
              <w:t>5/25.</w:t>
            </w:r>
          </w:p>
          <w:p w:rsidR="00E02EE3" w:rsidRDefault="00E02EE3" w:rsidP="00E02EE3">
            <w:r>
              <w:t>No Class.</w:t>
            </w:r>
          </w:p>
          <w:p w:rsidR="00E02EE3" w:rsidRDefault="00E02EE3" w:rsidP="00E02EE3">
            <w:r>
              <w:t xml:space="preserve">Total Classroom: </w:t>
            </w:r>
            <w:r w:rsidR="00C07E7E">
              <w:t>0</w:t>
            </w:r>
            <w:r>
              <w:t>.</w:t>
            </w:r>
          </w:p>
          <w:p w:rsidR="00E02EE3" w:rsidRDefault="00E02EE3" w:rsidP="00E02EE3">
            <w:r>
              <w:t>Total Lab: 2</w:t>
            </w:r>
            <w:r w:rsidR="00C07E7E">
              <w:t>6</w:t>
            </w:r>
            <w:r>
              <w:t>.</w:t>
            </w:r>
          </w:p>
          <w:p w:rsidR="00E02EE3" w:rsidRDefault="00E02EE3" w:rsidP="00E02EE3">
            <w:pPr>
              <w:rPr>
                <w:b/>
              </w:rPr>
            </w:pPr>
            <w:r>
              <w:t>Total for the Week: 26.</w:t>
            </w:r>
          </w:p>
          <w:p w:rsidR="00E02EE3" w:rsidRDefault="00E02EE3" w:rsidP="00E02EE3">
            <w:pPr>
              <w:rPr>
                <w:b/>
              </w:rPr>
            </w:pPr>
          </w:p>
          <w:p w:rsidR="00E02EE3" w:rsidRPr="002E3008" w:rsidRDefault="00E02EE3" w:rsidP="00E02EE3">
            <w:pPr>
              <w:rPr>
                <w:b/>
              </w:rPr>
            </w:pPr>
          </w:p>
        </w:tc>
      </w:tr>
      <w:tr w:rsidR="00E02EE3" w:rsidTr="007D2D3E">
        <w:trPr>
          <w:cantSplit/>
        </w:trPr>
        <w:tc>
          <w:tcPr>
            <w:tcW w:w="2590" w:type="dxa"/>
          </w:tcPr>
          <w:p w:rsidR="00E02EE3" w:rsidRDefault="0049633D" w:rsidP="00E02EE3">
            <w:pPr>
              <w:rPr>
                <w:b/>
              </w:rPr>
            </w:pPr>
            <w:r>
              <w:rPr>
                <w:b/>
              </w:rPr>
              <w:t>Week Eighteen: 5/28.</w:t>
            </w:r>
          </w:p>
          <w:p w:rsidR="0049633D" w:rsidRDefault="0049633D" w:rsidP="00E02EE3">
            <w:r>
              <w:t xml:space="preserve">Memorial Day. </w:t>
            </w:r>
          </w:p>
          <w:p w:rsidR="0049633D" w:rsidRPr="002E3008" w:rsidRDefault="0049633D" w:rsidP="0049633D">
            <w:pPr>
              <w:rPr>
                <w:b/>
              </w:rPr>
            </w:pPr>
            <w:r>
              <w:t>College Closed.</w:t>
            </w:r>
          </w:p>
        </w:tc>
        <w:tc>
          <w:tcPr>
            <w:tcW w:w="2590" w:type="dxa"/>
          </w:tcPr>
          <w:p w:rsidR="00E02EE3" w:rsidRDefault="0049633D" w:rsidP="00E02EE3">
            <w:pPr>
              <w:rPr>
                <w:b/>
              </w:rPr>
            </w:pPr>
            <w:r>
              <w:rPr>
                <w:b/>
              </w:rPr>
              <w:t>5/29.</w:t>
            </w:r>
          </w:p>
          <w:p w:rsidR="00527B6B" w:rsidRPr="00B73C0E" w:rsidRDefault="00527B6B" w:rsidP="00B73C0E">
            <w:pPr>
              <w:rPr>
                <w:szCs w:val="24"/>
              </w:rPr>
            </w:pPr>
            <w:r w:rsidRPr="00B73C0E">
              <w:rPr>
                <w:szCs w:val="24"/>
              </w:rPr>
              <w:t>Welding</w:t>
            </w:r>
          </w:p>
          <w:p w:rsidR="00527B6B" w:rsidRPr="00B73C0E" w:rsidRDefault="00527B6B" w:rsidP="00B73C0E">
            <w:pPr>
              <w:rPr>
                <w:szCs w:val="24"/>
              </w:rPr>
            </w:pPr>
            <w:r w:rsidRPr="00B73C0E">
              <w:rPr>
                <w:szCs w:val="24"/>
              </w:rPr>
              <w:t>Resume 2 Due</w:t>
            </w:r>
            <w:r w:rsidR="00B73C0E">
              <w:rPr>
                <w:szCs w:val="24"/>
              </w:rPr>
              <w:t>.</w:t>
            </w:r>
            <w:r w:rsidRPr="00B73C0E">
              <w:rPr>
                <w:szCs w:val="24"/>
              </w:rPr>
              <w:t xml:space="preserve">   Welding Lab</w:t>
            </w:r>
            <w:r w:rsidR="00B73C0E">
              <w:rPr>
                <w:szCs w:val="24"/>
              </w:rPr>
              <w:t>.</w:t>
            </w:r>
          </w:p>
          <w:p w:rsidR="0049633D" w:rsidRPr="002E3008" w:rsidRDefault="0049633D" w:rsidP="0049633D"/>
        </w:tc>
        <w:tc>
          <w:tcPr>
            <w:tcW w:w="2590" w:type="dxa"/>
          </w:tcPr>
          <w:p w:rsidR="00E02EE3" w:rsidRDefault="0049633D" w:rsidP="00E02EE3">
            <w:pPr>
              <w:rPr>
                <w:b/>
              </w:rPr>
            </w:pPr>
            <w:r>
              <w:rPr>
                <w:b/>
              </w:rPr>
              <w:t>5/30.</w:t>
            </w:r>
          </w:p>
          <w:p w:rsidR="00527B6B" w:rsidRPr="00B73C0E" w:rsidRDefault="00527B6B" w:rsidP="00B73C0E">
            <w:pPr>
              <w:rPr>
                <w:szCs w:val="24"/>
              </w:rPr>
            </w:pPr>
            <w:r w:rsidRPr="00B73C0E">
              <w:rPr>
                <w:szCs w:val="24"/>
              </w:rPr>
              <w:t>Welding</w:t>
            </w:r>
            <w:r w:rsidR="00B73C0E">
              <w:rPr>
                <w:szCs w:val="24"/>
              </w:rPr>
              <w:t>.</w:t>
            </w:r>
          </w:p>
          <w:p w:rsidR="00527B6B" w:rsidRPr="00B73C0E" w:rsidRDefault="00527B6B" w:rsidP="00B73C0E">
            <w:pPr>
              <w:rPr>
                <w:color w:val="538135" w:themeColor="accent6" w:themeShade="BF"/>
                <w:szCs w:val="24"/>
              </w:rPr>
            </w:pPr>
            <w:r w:rsidRPr="00B73C0E">
              <w:rPr>
                <w:szCs w:val="24"/>
              </w:rPr>
              <w:t>Welding Lab</w:t>
            </w:r>
            <w:r w:rsidR="00B73C0E">
              <w:rPr>
                <w:szCs w:val="24"/>
              </w:rPr>
              <w:t>.</w:t>
            </w:r>
          </w:p>
          <w:p w:rsidR="0049633D" w:rsidRPr="002E3008" w:rsidRDefault="0049633D" w:rsidP="00E02EE3">
            <w:pPr>
              <w:rPr>
                <w:b/>
              </w:rPr>
            </w:pPr>
          </w:p>
        </w:tc>
        <w:tc>
          <w:tcPr>
            <w:tcW w:w="2590" w:type="dxa"/>
          </w:tcPr>
          <w:p w:rsidR="00E02EE3" w:rsidRDefault="0049633D" w:rsidP="00E02EE3">
            <w:pPr>
              <w:rPr>
                <w:b/>
              </w:rPr>
            </w:pPr>
            <w:r>
              <w:rPr>
                <w:b/>
              </w:rPr>
              <w:t>5/31.</w:t>
            </w:r>
          </w:p>
          <w:p w:rsidR="0049633D" w:rsidRPr="004A3456" w:rsidRDefault="00527B6B" w:rsidP="0049633D">
            <w:r>
              <w:t>Welding.</w:t>
            </w:r>
          </w:p>
          <w:p w:rsidR="0049633D" w:rsidRDefault="0049633D" w:rsidP="0049633D">
            <w:r w:rsidRPr="007A7C8E">
              <w:t>Welding Lab</w:t>
            </w:r>
            <w:r>
              <w:t>.</w:t>
            </w:r>
          </w:p>
          <w:p w:rsidR="0049633D" w:rsidRPr="002E3008" w:rsidRDefault="0049633D" w:rsidP="0049633D">
            <w:r w:rsidRPr="0049633D">
              <w:rPr>
                <w:szCs w:val="24"/>
              </w:rPr>
              <w:t>Career Research Due</w:t>
            </w:r>
            <w:r>
              <w:rPr>
                <w:szCs w:val="24"/>
              </w:rPr>
              <w:t>.</w:t>
            </w:r>
          </w:p>
        </w:tc>
        <w:tc>
          <w:tcPr>
            <w:tcW w:w="2590" w:type="dxa"/>
          </w:tcPr>
          <w:p w:rsidR="00E02EE3" w:rsidRDefault="0049633D" w:rsidP="00E02EE3">
            <w:pPr>
              <w:rPr>
                <w:b/>
              </w:rPr>
            </w:pPr>
            <w:r>
              <w:rPr>
                <w:b/>
              </w:rPr>
              <w:t>6/01.</w:t>
            </w:r>
          </w:p>
          <w:p w:rsidR="0049633D" w:rsidRDefault="0049633D" w:rsidP="0049633D">
            <w:r>
              <w:t>No Class.</w:t>
            </w:r>
          </w:p>
          <w:p w:rsidR="0049633D" w:rsidRDefault="0049633D" w:rsidP="0049633D">
            <w:r>
              <w:t>Total Classroom: 0.</w:t>
            </w:r>
          </w:p>
          <w:p w:rsidR="0049633D" w:rsidRDefault="0049633D" w:rsidP="0049633D">
            <w:r>
              <w:t>Total Lab: 26.</w:t>
            </w:r>
          </w:p>
          <w:p w:rsidR="0049633D" w:rsidRDefault="0049633D" w:rsidP="0049633D">
            <w:pPr>
              <w:rPr>
                <w:b/>
              </w:rPr>
            </w:pPr>
            <w:r>
              <w:t>Total for the Week: 26.</w:t>
            </w:r>
          </w:p>
          <w:p w:rsidR="0049633D" w:rsidRPr="002E3008" w:rsidRDefault="0049633D" w:rsidP="00E02EE3">
            <w:pPr>
              <w:rPr>
                <w:b/>
              </w:rPr>
            </w:pPr>
          </w:p>
        </w:tc>
      </w:tr>
      <w:tr w:rsidR="00E02EE3" w:rsidTr="007D2D3E">
        <w:trPr>
          <w:cantSplit/>
        </w:trPr>
        <w:tc>
          <w:tcPr>
            <w:tcW w:w="2590" w:type="dxa"/>
          </w:tcPr>
          <w:p w:rsidR="00E02EE3" w:rsidRDefault="0049633D" w:rsidP="00E02EE3">
            <w:pPr>
              <w:rPr>
                <w:b/>
              </w:rPr>
            </w:pPr>
            <w:r>
              <w:rPr>
                <w:b/>
              </w:rPr>
              <w:t>Week Nineteen: 6/04.</w:t>
            </w:r>
          </w:p>
          <w:p w:rsidR="0049633D" w:rsidRPr="004A3456" w:rsidRDefault="00527B6B" w:rsidP="0049633D">
            <w:r>
              <w:t>Welding</w:t>
            </w:r>
          </w:p>
          <w:p w:rsidR="0049633D" w:rsidRPr="0049633D" w:rsidRDefault="0049633D" w:rsidP="0049633D">
            <w:r w:rsidRPr="0049633D">
              <w:t>Resume Final Due</w:t>
            </w:r>
            <w:r>
              <w:t>.</w:t>
            </w:r>
          </w:p>
          <w:p w:rsidR="0049633D" w:rsidRPr="002E3008" w:rsidRDefault="00527B6B" w:rsidP="0049633D">
            <w:r>
              <w:rPr>
                <w:szCs w:val="24"/>
              </w:rPr>
              <w:t>Welding Lab.</w:t>
            </w:r>
          </w:p>
        </w:tc>
        <w:tc>
          <w:tcPr>
            <w:tcW w:w="2590" w:type="dxa"/>
          </w:tcPr>
          <w:p w:rsidR="00E02EE3" w:rsidRDefault="0049633D" w:rsidP="00E02EE3">
            <w:pPr>
              <w:rPr>
                <w:b/>
              </w:rPr>
            </w:pPr>
            <w:r>
              <w:rPr>
                <w:b/>
              </w:rPr>
              <w:t>6/05.</w:t>
            </w:r>
          </w:p>
          <w:p w:rsidR="0049633D" w:rsidRPr="004A3456" w:rsidRDefault="00527B6B" w:rsidP="0049633D">
            <w:r>
              <w:t>Welding</w:t>
            </w:r>
            <w:r w:rsidR="0049633D">
              <w:t>.</w:t>
            </w:r>
          </w:p>
          <w:p w:rsidR="0049633D" w:rsidRDefault="0049633D" w:rsidP="0049633D">
            <w:r w:rsidRPr="007A7C8E">
              <w:t>Welding Lab</w:t>
            </w:r>
            <w:r>
              <w:t>.</w:t>
            </w:r>
          </w:p>
          <w:p w:rsidR="0049633D" w:rsidRPr="002E3008" w:rsidRDefault="0049633D" w:rsidP="00E02EE3">
            <w:pPr>
              <w:rPr>
                <w:b/>
              </w:rPr>
            </w:pPr>
          </w:p>
        </w:tc>
        <w:tc>
          <w:tcPr>
            <w:tcW w:w="2590" w:type="dxa"/>
          </w:tcPr>
          <w:p w:rsidR="00E02EE3" w:rsidRDefault="0049633D" w:rsidP="00E02EE3">
            <w:pPr>
              <w:rPr>
                <w:b/>
              </w:rPr>
            </w:pPr>
            <w:r>
              <w:rPr>
                <w:b/>
              </w:rPr>
              <w:t>6/06.</w:t>
            </w:r>
          </w:p>
          <w:p w:rsidR="0049633D" w:rsidRPr="004A3456" w:rsidRDefault="00527B6B" w:rsidP="0049633D">
            <w:r>
              <w:t>Welding</w:t>
            </w:r>
            <w:r w:rsidR="0049633D">
              <w:t>.</w:t>
            </w:r>
          </w:p>
          <w:p w:rsidR="0049633D" w:rsidRDefault="0049633D" w:rsidP="0049633D">
            <w:r w:rsidRPr="007A7C8E">
              <w:t>Welding Lab</w:t>
            </w:r>
            <w:r>
              <w:t>.</w:t>
            </w:r>
          </w:p>
          <w:p w:rsidR="0049633D" w:rsidRPr="002E3008" w:rsidRDefault="0049633D" w:rsidP="00E02EE3">
            <w:pPr>
              <w:rPr>
                <w:b/>
              </w:rPr>
            </w:pPr>
          </w:p>
        </w:tc>
        <w:tc>
          <w:tcPr>
            <w:tcW w:w="2590" w:type="dxa"/>
          </w:tcPr>
          <w:p w:rsidR="00E02EE3" w:rsidRDefault="0049633D" w:rsidP="00E02EE3">
            <w:pPr>
              <w:rPr>
                <w:b/>
              </w:rPr>
            </w:pPr>
            <w:r>
              <w:rPr>
                <w:b/>
              </w:rPr>
              <w:t>6/07.</w:t>
            </w:r>
          </w:p>
          <w:p w:rsidR="0049633D" w:rsidRPr="004A3456" w:rsidRDefault="00527B6B" w:rsidP="0049633D">
            <w:r>
              <w:t>Welding</w:t>
            </w:r>
            <w:r w:rsidR="0049633D">
              <w:t>.</w:t>
            </w:r>
          </w:p>
          <w:p w:rsidR="0049633D" w:rsidRDefault="0049633D" w:rsidP="0049633D">
            <w:r w:rsidRPr="007A7C8E">
              <w:t>Welding Lab</w:t>
            </w:r>
            <w:r>
              <w:t>.</w:t>
            </w:r>
          </w:p>
          <w:p w:rsidR="0049633D" w:rsidRPr="002E3008" w:rsidRDefault="0049633D" w:rsidP="00E02EE3">
            <w:pPr>
              <w:rPr>
                <w:b/>
              </w:rPr>
            </w:pPr>
          </w:p>
        </w:tc>
        <w:tc>
          <w:tcPr>
            <w:tcW w:w="2590" w:type="dxa"/>
          </w:tcPr>
          <w:p w:rsidR="00E02EE3" w:rsidRDefault="0049633D" w:rsidP="00E02EE3">
            <w:pPr>
              <w:rPr>
                <w:b/>
              </w:rPr>
            </w:pPr>
            <w:r>
              <w:rPr>
                <w:b/>
              </w:rPr>
              <w:t>6/08.</w:t>
            </w:r>
          </w:p>
          <w:p w:rsidR="0049633D" w:rsidRDefault="0049633D" w:rsidP="0049633D">
            <w:r>
              <w:t>No Class.</w:t>
            </w:r>
          </w:p>
          <w:p w:rsidR="0049633D" w:rsidRDefault="0049633D" w:rsidP="0049633D">
            <w:r>
              <w:t>Total Classroom: 0.</w:t>
            </w:r>
          </w:p>
          <w:p w:rsidR="0049633D" w:rsidRDefault="0049633D" w:rsidP="0049633D">
            <w:r>
              <w:t>Total Lab: 26.</w:t>
            </w:r>
          </w:p>
          <w:p w:rsidR="0049633D" w:rsidRDefault="0049633D" w:rsidP="00E02EE3">
            <w:pPr>
              <w:rPr>
                <w:b/>
              </w:rPr>
            </w:pPr>
            <w:r>
              <w:t>Total for the Week: 26.</w:t>
            </w:r>
          </w:p>
          <w:p w:rsidR="0049633D" w:rsidRPr="002E3008" w:rsidRDefault="0049633D" w:rsidP="00E02EE3">
            <w:pPr>
              <w:rPr>
                <w:b/>
              </w:rPr>
            </w:pPr>
          </w:p>
        </w:tc>
      </w:tr>
      <w:tr w:rsidR="00E02EE3" w:rsidTr="007D2D3E">
        <w:trPr>
          <w:cantSplit/>
        </w:trPr>
        <w:tc>
          <w:tcPr>
            <w:tcW w:w="2590" w:type="dxa"/>
          </w:tcPr>
          <w:p w:rsidR="00E02EE3" w:rsidRDefault="0049633D" w:rsidP="00E02EE3">
            <w:pPr>
              <w:rPr>
                <w:b/>
              </w:rPr>
            </w:pPr>
            <w:r>
              <w:rPr>
                <w:b/>
              </w:rPr>
              <w:t xml:space="preserve">Week </w:t>
            </w:r>
            <w:r w:rsidR="007C04F1">
              <w:rPr>
                <w:b/>
              </w:rPr>
              <w:t>Twenty</w:t>
            </w:r>
            <w:r>
              <w:rPr>
                <w:b/>
              </w:rPr>
              <w:t>: 6/11.</w:t>
            </w:r>
          </w:p>
          <w:p w:rsidR="0049633D" w:rsidRPr="004A3456" w:rsidRDefault="0049633D" w:rsidP="0049633D">
            <w:r w:rsidRPr="004A3456">
              <w:t>Capstone</w:t>
            </w:r>
            <w:r>
              <w:t>.</w:t>
            </w:r>
          </w:p>
          <w:p w:rsidR="0049633D" w:rsidRDefault="0049633D" w:rsidP="0049633D">
            <w:r w:rsidRPr="007A7C8E">
              <w:t>Welding Lab</w:t>
            </w:r>
            <w:r>
              <w:t>.</w:t>
            </w:r>
          </w:p>
          <w:p w:rsidR="0049633D" w:rsidRPr="002E3008" w:rsidRDefault="0049633D" w:rsidP="00E02EE3">
            <w:pPr>
              <w:rPr>
                <w:b/>
              </w:rPr>
            </w:pPr>
          </w:p>
        </w:tc>
        <w:tc>
          <w:tcPr>
            <w:tcW w:w="2590" w:type="dxa"/>
          </w:tcPr>
          <w:p w:rsidR="00E02EE3" w:rsidRDefault="0049633D" w:rsidP="00E02EE3">
            <w:pPr>
              <w:rPr>
                <w:b/>
              </w:rPr>
            </w:pPr>
            <w:r>
              <w:rPr>
                <w:b/>
              </w:rPr>
              <w:t>6/12.</w:t>
            </w:r>
          </w:p>
          <w:p w:rsidR="0049633D" w:rsidRPr="004A3456" w:rsidRDefault="0049633D" w:rsidP="0049633D">
            <w:r w:rsidRPr="004A3456">
              <w:t>Capstone</w:t>
            </w:r>
            <w:r>
              <w:t>.</w:t>
            </w:r>
          </w:p>
          <w:p w:rsidR="0049633D" w:rsidRDefault="0049633D" w:rsidP="0049633D">
            <w:r w:rsidRPr="007A7C8E">
              <w:t>Welding Lab</w:t>
            </w:r>
            <w:r>
              <w:t>.</w:t>
            </w:r>
          </w:p>
          <w:p w:rsidR="0049633D" w:rsidRPr="002E3008" w:rsidRDefault="0049633D" w:rsidP="00E02EE3">
            <w:pPr>
              <w:rPr>
                <w:b/>
              </w:rPr>
            </w:pPr>
          </w:p>
        </w:tc>
        <w:tc>
          <w:tcPr>
            <w:tcW w:w="2590" w:type="dxa"/>
          </w:tcPr>
          <w:p w:rsidR="00E02EE3" w:rsidRDefault="0049633D" w:rsidP="00E02EE3">
            <w:pPr>
              <w:rPr>
                <w:b/>
              </w:rPr>
            </w:pPr>
            <w:r>
              <w:rPr>
                <w:b/>
              </w:rPr>
              <w:t>6/13.</w:t>
            </w:r>
          </w:p>
          <w:p w:rsidR="0049633D" w:rsidRPr="004A3456" w:rsidRDefault="0049633D" w:rsidP="0049633D">
            <w:r w:rsidRPr="004A3456">
              <w:t>Capstone</w:t>
            </w:r>
            <w:r>
              <w:t>.</w:t>
            </w:r>
          </w:p>
          <w:p w:rsidR="0049633D" w:rsidRDefault="0049633D" w:rsidP="0049633D">
            <w:r w:rsidRPr="007A7C8E">
              <w:t>Welding Lab</w:t>
            </w:r>
            <w:r>
              <w:t>.</w:t>
            </w:r>
          </w:p>
          <w:p w:rsidR="0049633D" w:rsidRPr="002E3008" w:rsidRDefault="0049633D" w:rsidP="00E02EE3">
            <w:pPr>
              <w:rPr>
                <w:b/>
              </w:rPr>
            </w:pPr>
          </w:p>
        </w:tc>
        <w:tc>
          <w:tcPr>
            <w:tcW w:w="2590" w:type="dxa"/>
          </w:tcPr>
          <w:p w:rsidR="00E02EE3" w:rsidRDefault="0049633D" w:rsidP="00E02EE3">
            <w:pPr>
              <w:rPr>
                <w:b/>
              </w:rPr>
            </w:pPr>
            <w:r>
              <w:rPr>
                <w:b/>
              </w:rPr>
              <w:t>6/14.</w:t>
            </w:r>
          </w:p>
          <w:p w:rsidR="0049633D" w:rsidRPr="004A3456" w:rsidRDefault="0049633D" w:rsidP="0049633D">
            <w:r w:rsidRPr="004A3456">
              <w:t>Capstone</w:t>
            </w:r>
            <w:r>
              <w:t>.</w:t>
            </w:r>
          </w:p>
          <w:p w:rsidR="0049633D" w:rsidRDefault="0049633D" w:rsidP="0049633D">
            <w:r w:rsidRPr="007A7C8E">
              <w:t>Welding Lab</w:t>
            </w:r>
            <w:r>
              <w:t>.</w:t>
            </w:r>
          </w:p>
          <w:p w:rsidR="0049633D" w:rsidRPr="002E3008" w:rsidRDefault="0049633D" w:rsidP="00E02EE3">
            <w:pPr>
              <w:rPr>
                <w:b/>
              </w:rPr>
            </w:pPr>
          </w:p>
        </w:tc>
        <w:tc>
          <w:tcPr>
            <w:tcW w:w="2590" w:type="dxa"/>
          </w:tcPr>
          <w:p w:rsidR="00E02EE3" w:rsidRDefault="0049633D" w:rsidP="00E02EE3">
            <w:pPr>
              <w:rPr>
                <w:b/>
              </w:rPr>
            </w:pPr>
            <w:r>
              <w:rPr>
                <w:b/>
              </w:rPr>
              <w:t>6/15.</w:t>
            </w:r>
          </w:p>
          <w:p w:rsidR="0049633D" w:rsidRDefault="0049633D" w:rsidP="0049633D">
            <w:r>
              <w:t>No Class.</w:t>
            </w:r>
          </w:p>
          <w:p w:rsidR="0049633D" w:rsidRDefault="0049633D" w:rsidP="0049633D">
            <w:r>
              <w:t>Total Classroom: 0.</w:t>
            </w:r>
          </w:p>
          <w:p w:rsidR="0049633D" w:rsidRDefault="0049633D" w:rsidP="0049633D">
            <w:r>
              <w:t>Total Lab: 26.</w:t>
            </w:r>
          </w:p>
          <w:p w:rsidR="0049633D" w:rsidRDefault="0049633D" w:rsidP="00E02EE3">
            <w:pPr>
              <w:rPr>
                <w:b/>
              </w:rPr>
            </w:pPr>
            <w:r>
              <w:t>Total for the Week: 26.</w:t>
            </w:r>
          </w:p>
          <w:p w:rsidR="0049633D" w:rsidRPr="002E3008" w:rsidRDefault="0049633D" w:rsidP="00E02EE3">
            <w:pPr>
              <w:rPr>
                <w:b/>
              </w:rPr>
            </w:pPr>
          </w:p>
        </w:tc>
      </w:tr>
      <w:tr w:rsidR="007C04F1" w:rsidTr="007D2D3E">
        <w:trPr>
          <w:cantSplit/>
        </w:trPr>
        <w:tc>
          <w:tcPr>
            <w:tcW w:w="2590" w:type="dxa"/>
          </w:tcPr>
          <w:p w:rsidR="007C04F1" w:rsidRDefault="007C04F1" w:rsidP="00E02EE3">
            <w:pPr>
              <w:rPr>
                <w:b/>
              </w:rPr>
            </w:pPr>
            <w:r>
              <w:rPr>
                <w:b/>
              </w:rPr>
              <w:lastRenderedPageBreak/>
              <w:t>Week Twenty-One: 6/18.</w:t>
            </w:r>
          </w:p>
          <w:p w:rsidR="007C04F1" w:rsidRPr="007A7C8E" w:rsidRDefault="007C04F1" w:rsidP="007C04F1">
            <w:r>
              <w:t>Welding.</w:t>
            </w:r>
          </w:p>
          <w:p w:rsidR="007C04F1" w:rsidRDefault="007C04F1" w:rsidP="007C04F1">
            <w:r w:rsidRPr="007A7C8E">
              <w:t xml:space="preserve">Welding </w:t>
            </w:r>
            <w:r>
              <w:t>Lab.</w:t>
            </w:r>
            <w:r w:rsidRPr="007A7C8E">
              <w:t xml:space="preserve"> </w:t>
            </w:r>
          </w:p>
          <w:p w:rsidR="007C04F1" w:rsidRDefault="007C04F1" w:rsidP="00E02EE3">
            <w:pPr>
              <w:rPr>
                <w:b/>
              </w:rPr>
            </w:pPr>
          </w:p>
          <w:p w:rsidR="007C04F1" w:rsidRDefault="007C04F1" w:rsidP="00E02EE3">
            <w:pPr>
              <w:rPr>
                <w:b/>
              </w:rPr>
            </w:pPr>
          </w:p>
        </w:tc>
        <w:tc>
          <w:tcPr>
            <w:tcW w:w="2590" w:type="dxa"/>
          </w:tcPr>
          <w:p w:rsidR="007C04F1" w:rsidRDefault="007C04F1" w:rsidP="00E02EE3">
            <w:pPr>
              <w:rPr>
                <w:b/>
              </w:rPr>
            </w:pPr>
            <w:r>
              <w:rPr>
                <w:b/>
              </w:rPr>
              <w:t>6/19.</w:t>
            </w:r>
          </w:p>
          <w:p w:rsidR="007C04F1" w:rsidRPr="00774D22" w:rsidRDefault="007C04F1" w:rsidP="007C04F1">
            <w:r w:rsidRPr="00774D22">
              <w:t>Shop Appreciation Day</w:t>
            </w:r>
            <w:r>
              <w:t>.</w:t>
            </w:r>
          </w:p>
          <w:p w:rsidR="007C04F1" w:rsidRDefault="007C04F1" w:rsidP="007C04F1">
            <w:r w:rsidRPr="007A7C8E">
              <w:t xml:space="preserve">Welding </w:t>
            </w:r>
            <w:r>
              <w:t>Lab.</w:t>
            </w:r>
          </w:p>
          <w:p w:rsidR="007C04F1" w:rsidRDefault="007C04F1" w:rsidP="00E02EE3">
            <w:pPr>
              <w:rPr>
                <w:b/>
              </w:rPr>
            </w:pPr>
          </w:p>
        </w:tc>
        <w:tc>
          <w:tcPr>
            <w:tcW w:w="2590" w:type="dxa"/>
          </w:tcPr>
          <w:p w:rsidR="007C04F1" w:rsidRDefault="007C04F1" w:rsidP="00E02EE3">
            <w:pPr>
              <w:rPr>
                <w:b/>
              </w:rPr>
            </w:pPr>
            <w:r>
              <w:rPr>
                <w:b/>
              </w:rPr>
              <w:t>6/20.</w:t>
            </w:r>
          </w:p>
          <w:p w:rsidR="007C04F1" w:rsidRPr="00D57B37" w:rsidRDefault="007C04F1" w:rsidP="007C04F1">
            <w:r w:rsidRPr="00D57B37">
              <w:t>Course Exit Interview</w:t>
            </w:r>
            <w:r>
              <w:t>.</w:t>
            </w:r>
          </w:p>
          <w:p w:rsidR="007C04F1" w:rsidRDefault="007C04F1" w:rsidP="00E02EE3">
            <w:pPr>
              <w:rPr>
                <w:b/>
              </w:rPr>
            </w:pPr>
          </w:p>
        </w:tc>
        <w:tc>
          <w:tcPr>
            <w:tcW w:w="2590" w:type="dxa"/>
          </w:tcPr>
          <w:p w:rsidR="007C04F1" w:rsidRDefault="007C04F1" w:rsidP="00E02EE3">
            <w:pPr>
              <w:rPr>
                <w:b/>
              </w:rPr>
            </w:pPr>
            <w:r>
              <w:rPr>
                <w:b/>
              </w:rPr>
              <w:t>6/21.</w:t>
            </w:r>
          </w:p>
          <w:p w:rsidR="007C04F1" w:rsidRPr="004A3456" w:rsidRDefault="007C04F1" w:rsidP="007C04F1">
            <w:r w:rsidRPr="004A3456">
              <w:t>Completion Ceremony</w:t>
            </w:r>
            <w:r w:rsidR="00AA637D">
              <w:t xml:space="preserve"> </w:t>
            </w:r>
            <w:r w:rsidRPr="004A3456">
              <w:t>at 10:00AM</w:t>
            </w:r>
            <w:r>
              <w:t>.</w:t>
            </w:r>
          </w:p>
          <w:p w:rsidR="007C04F1" w:rsidRDefault="007C04F1" w:rsidP="00E02EE3">
            <w:pPr>
              <w:rPr>
                <w:b/>
              </w:rPr>
            </w:pPr>
          </w:p>
        </w:tc>
        <w:tc>
          <w:tcPr>
            <w:tcW w:w="2590" w:type="dxa"/>
          </w:tcPr>
          <w:p w:rsidR="007C04F1" w:rsidRDefault="007C04F1" w:rsidP="00E02EE3">
            <w:pPr>
              <w:rPr>
                <w:b/>
              </w:rPr>
            </w:pPr>
            <w:r>
              <w:rPr>
                <w:b/>
              </w:rPr>
              <w:t>6/22.</w:t>
            </w:r>
          </w:p>
          <w:p w:rsidR="007C04F1" w:rsidRDefault="007C04F1" w:rsidP="007C04F1">
            <w:r>
              <w:t>Total Classroom: 0.</w:t>
            </w:r>
          </w:p>
          <w:p w:rsidR="007C04F1" w:rsidRDefault="007C04F1" w:rsidP="007C04F1">
            <w:r>
              <w:t>Total Lab: 26.</w:t>
            </w:r>
          </w:p>
          <w:p w:rsidR="007C04F1" w:rsidRDefault="007C04F1" w:rsidP="007C04F1">
            <w:pPr>
              <w:rPr>
                <w:b/>
              </w:rPr>
            </w:pPr>
            <w:r>
              <w:t>Total for the Week: 26.</w:t>
            </w:r>
          </w:p>
          <w:p w:rsidR="007C04F1" w:rsidRDefault="007C04F1" w:rsidP="00E02EE3">
            <w:pPr>
              <w:rPr>
                <w:b/>
              </w:rPr>
            </w:pPr>
          </w:p>
        </w:tc>
      </w:tr>
    </w:tbl>
    <w:p w:rsidR="008A5F5B" w:rsidRDefault="008A5F5B" w:rsidP="00AA637D">
      <w:pPr>
        <w:ind w:left="720"/>
      </w:pPr>
    </w:p>
    <w:p w:rsidR="007C04F1" w:rsidRDefault="007C04F1" w:rsidP="00AA637D">
      <w:pPr>
        <w:ind w:left="720"/>
      </w:pPr>
      <w:bookmarkStart w:id="0" w:name="_GoBack"/>
      <w:bookmarkEnd w:id="0"/>
      <w:r>
        <w:t>Instructor Name: (blank).</w:t>
      </w:r>
    </w:p>
    <w:p w:rsidR="00527B6B" w:rsidRDefault="007C04F1" w:rsidP="00AA637D">
      <w:pPr>
        <w:ind w:left="720"/>
      </w:pPr>
      <w:r>
        <w:t>Date: (blank).</w:t>
      </w:r>
    </w:p>
    <w:p w:rsidR="007C04F1" w:rsidRDefault="007C04F1" w:rsidP="00AA637D">
      <w:pPr>
        <w:ind w:left="720"/>
      </w:pPr>
      <w:r>
        <w:t>Approved by: (blank).</w:t>
      </w:r>
    </w:p>
    <w:p w:rsidR="00AA637D" w:rsidRDefault="007C04F1" w:rsidP="00AA637D">
      <w:pPr>
        <w:ind w:left="720"/>
      </w:pPr>
      <w:r>
        <w:t>Date: (blank).</w:t>
      </w:r>
    </w:p>
    <w:p w:rsidR="008A5F5B" w:rsidRDefault="008A5F5B">
      <w:pPr>
        <w:rPr>
          <w:color w:val="000000" w:themeColor="text1"/>
          <w:kern w:val="24"/>
          <w:szCs w:val="24"/>
        </w:rPr>
      </w:pPr>
      <w:r>
        <w:rPr>
          <w:color w:val="000000" w:themeColor="text1"/>
          <w:kern w:val="24"/>
          <w:szCs w:val="24"/>
        </w:rPr>
        <w:br w:type="page"/>
      </w:r>
    </w:p>
    <w:p w:rsidR="00AA637D" w:rsidRPr="00AA637D" w:rsidRDefault="00AA637D" w:rsidP="00AA637D">
      <w:pPr>
        <w:spacing w:after="0" w:line="240" w:lineRule="auto"/>
        <w:ind w:left="720"/>
        <w:contextualSpacing/>
        <w:rPr>
          <w:color w:val="000000" w:themeColor="text1"/>
          <w:kern w:val="24"/>
          <w:szCs w:val="24"/>
        </w:rPr>
      </w:pPr>
      <w:r w:rsidRPr="00AA637D">
        <w:rPr>
          <w:color w:val="000000" w:themeColor="text1"/>
          <w:kern w:val="24"/>
          <w:szCs w:val="24"/>
        </w:rPr>
        <w:lastRenderedPageBreak/>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AA637D" w:rsidRPr="00AA637D" w:rsidRDefault="00AA637D" w:rsidP="00AA637D">
      <w:pPr>
        <w:spacing w:after="0" w:line="240" w:lineRule="auto"/>
        <w:ind w:left="720"/>
        <w:rPr>
          <w:rFonts w:eastAsia="Times New Roman" w:cs="Times New Roman"/>
          <w:szCs w:val="24"/>
        </w:rPr>
      </w:pPr>
    </w:p>
    <w:p w:rsidR="00AA637D" w:rsidRPr="00AA637D" w:rsidRDefault="00AA637D" w:rsidP="00AA637D">
      <w:pPr>
        <w:spacing w:after="0" w:line="240" w:lineRule="auto"/>
        <w:ind w:left="720"/>
        <w:rPr>
          <w:color w:val="000000" w:themeColor="text1"/>
          <w:kern w:val="24"/>
          <w:szCs w:val="24"/>
        </w:rPr>
      </w:pPr>
      <w:r w:rsidRPr="00AA637D">
        <w:rPr>
          <w:color w:val="000000" w:themeColor="text1"/>
          <w:kern w:val="24"/>
          <w:szCs w:val="24"/>
        </w:rPr>
        <w:t xml:space="preserve">Although the authoring institution of this educational resource has made every effort to ensure that the information presented is correct, the institution assumes no liability to any party for any loss, damage, or disruption caused by errors or omissions. </w:t>
      </w:r>
    </w:p>
    <w:p w:rsidR="00AA637D" w:rsidRPr="00AA637D" w:rsidRDefault="00AA637D" w:rsidP="00AA637D">
      <w:pPr>
        <w:spacing w:after="0" w:line="240" w:lineRule="auto"/>
        <w:ind w:left="720"/>
        <w:rPr>
          <w:rFonts w:eastAsia="Times New Roman" w:cs="Times New Roman"/>
          <w:szCs w:val="24"/>
        </w:rPr>
      </w:pPr>
    </w:p>
    <w:p w:rsidR="00AA637D" w:rsidRPr="00AA637D" w:rsidRDefault="00AA637D" w:rsidP="00AA637D">
      <w:pPr>
        <w:spacing w:after="0" w:line="240" w:lineRule="auto"/>
        <w:ind w:left="720"/>
        <w:rPr>
          <w:szCs w:val="24"/>
          <w:u w:val="single"/>
        </w:rPr>
      </w:pPr>
      <w:r w:rsidRPr="00AA637D">
        <w:rPr>
          <w:color w:val="000000" w:themeColor="text1"/>
          <w:kern w:val="24"/>
          <w:szCs w:val="24"/>
        </w:rPr>
        <w:t xml:space="preserve">Except where otherwise noted, this work by </w:t>
      </w:r>
      <w:r w:rsidRPr="00AA637D">
        <w:rPr>
          <w:rFonts w:cstheme="minorHAnsi"/>
          <w:color w:val="000000" w:themeColor="text1"/>
          <w:kern w:val="24"/>
          <w:szCs w:val="24"/>
        </w:rPr>
        <w:t xml:space="preserve">Valencia College </w:t>
      </w:r>
      <w:r w:rsidRPr="00AA637D">
        <w:rPr>
          <w:color w:val="000000" w:themeColor="text1"/>
          <w:kern w:val="24"/>
          <w:szCs w:val="24"/>
        </w:rPr>
        <w:t xml:space="preserve">is licensed under the Creative Commons Attribution 4.0 International License. To view a copy of this license, click on the following link: </w:t>
      </w:r>
      <w:hyperlink r:id="rId5" w:tgtFrame="_blank" w:history="1">
        <w:r w:rsidRPr="00AA637D">
          <w:rPr>
            <w:szCs w:val="24"/>
            <w:u w:val="single"/>
          </w:rPr>
          <w:t>Creative Commons License 4.0.</w:t>
        </w:r>
      </w:hyperlink>
    </w:p>
    <w:p w:rsidR="00AA637D" w:rsidRPr="00AA637D" w:rsidRDefault="00AA637D" w:rsidP="00AA637D">
      <w:pPr>
        <w:spacing w:after="0" w:line="240" w:lineRule="auto"/>
        <w:ind w:left="720"/>
        <w:rPr>
          <w:rFonts w:eastAsia="Times New Roman" w:cs="Times New Roman"/>
        </w:rPr>
      </w:pPr>
    </w:p>
    <w:p w:rsidR="00AA637D" w:rsidRPr="00AA637D" w:rsidRDefault="00AA637D" w:rsidP="00AA637D">
      <w:pPr>
        <w:spacing w:after="0" w:line="240" w:lineRule="auto"/>
        <w:ind w:left="720"/>
        <w:rPr>
          <w:sz w:val="27"/>
          <w:szCs w:val="27"/>
        </w:rPr>
      </w:pPr>
      <w:r w:rsidRPr="00AA637D">
        <w:rPr>
          <w:rFonts w:eastAsia="Times New Roman" w:cs="Helvetica"/>
          <w:noProof/>
          <w:color w:val="222222"/>
          <w:sz w:val="27"/>
          <w:szCs w:val="27"/>
        </w:rPr>
        <w:drawing>
          <wp:inline distT="0" distB="0" distL="0" distR="0" wp14:anchorId="1E0A1556" wp14:editId="03E1388C">
            <wp:extent cx="840740" cy="294005"/>
            <wp:effectExtent l="0" t="0" r="0" b="0"/>
            <wp:docPr id="85" name="Picture 85" descr="Creative Commons 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8" descr="Creative Commons Licen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0740" cy="294005"/>
                    </a:xfrm>
                    <a:prstGeom prst="rect">
                      <a:avLst/>
                    </a:prstGeom>
                    <a:noFill/>
                    <a:ln>
                      <a:noFill/>
                    </a:ln>
                  </pic:spPr>
                </pic:pic>
              </a:graphicData>
            </a:graphic>
          </wp:inline>
        </w:drawing>
      </w:r>
    </w:p>
    <w:p w:rsidR="00AA637D" w:rsidRPr="00AA637D" w:rsidRDefault="00AA637D" w:rsidP="00AA637D">
      <w:pPr>
        <w:spacing w:after="0" w:line="240" w:lineRule="auto"/>
        <w:ind w:left="720"/>
      </w:pPr>
      <w:r w:rsidRPr="00AA637D">
        <w:rPr>
          <w:noProof/>
        </w:rPr>
        <w:drawing>
          <wp:inline distT="0" distB="0" distL="0" distR="0" wp14:anchorId="7242FE17" wp14:editId="0F1AB125">
            <wp:extent cx="1257935" cy="632117"/>
            <wp:effectExtent l="0" t="0" r="0" b="0"/>
            <wp:docPr id="2" name="Picture 2" descr="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encia_logo.png"/>
                    <pic:cNvPicPr/>
                  </pic:nvPicPr>
                  <pic:blipFill rotWithShape="1">
                    <a:blip r:embed="rId4">
                      <a:extLst>
                        <a:ext uri="{28A0092B-C50C-407E-A947-70E740481C1C}">
                          <a14:useLocalDpi xmlns:a14="http://schemas.microsoft.com/office/drawing/2010/main" val="0"/>
                        </a:ext>
                      </a:extLst>
                    </a:blip>
                    <a:srcRect t="23863"/>
                    <a:stretch/>
                  </pic:blipFill>
                  <pic:spPr bwMode="auto">
                    <a:xfrm>
                      <a:off x="0" y="0"/>
                      <a:ext cx="1293634" cy="650056"/>
                    </a:xfrm>
                    <a:prstGeom prst="rect">
                      <a:avLst/>
                    </a:prstGeom>
                    <a:ln>
                      <a:noFill/>
                    </a:ln>
                    <a:extLst>
                      <a:ext uri="{53640926-AAD7-44D8-BBD7-CCE9431645EC}">
                        <a14:shadowObscured xmlns:a14="http://schemas.microsoft.com/office/drawing/2010/main"/>
                      </a:ext>
                    </a:extLst>
                  </pic:spPr>
                </pic:pic>
              </a:graphicData>
            </a:graphic>
          </wp:inline>
        </w:drawing>
      </w:r>
    </w:p>
    <w:p w:rsidR="007C04F1" w:rsidRPr="007919EB" w:rsidRDefault="007C04F1" w:rsidP="007919EB"/>
    <w:sectPr w:rsidR="007C04F1" w:rsidRPr="007919EB" w:rsidSect="007919E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EB"/>
    <w:rsid w:val="000A1926"/>
    <w:rsid w:val="000A4486"/>
    <w:rsid w:val="001146B0"/>
    <w:rsid w:val="0015698B"/>
    <w:rsid w:val="00195BED"/>
    <w:rsid w:val="001971AD"/>
    <w:rsid w:val="001D058F"/>
    <w:rsid w:val="001D28FC"/>
    <w:rsid w:val="001D64AC"/>
    <w:rsid w:val="0025269F"/>
    <w:rsid w:val="002E3008"/>
    <w:rsid w:val="003904CE"/>
    <w:rsid w:val="003A655F"/>
    <w:rsid w:val="003C6692"/>
    <w:rsid w:val="004119AC"/>
    <w:rsid w:val="00450EF2"/>
    <w:rsid w:val="004701C7"/>
    <w:rsid w:val="004718A7"/>
    <w:rsid w:val="00484FE4"/>
    <w:rsid w:val="0049633D"/>
    <w:rsid w:val="00527B6B"/>
    <w:rsid w:val="0055776B"/>
    <w:rsid w:val="00667FD2"/>
    <w:rsid w:val="0069401B"/>
    <w:rsid w:val="006E4FF3"/>
    <w:rsid w:val="007919EB"/>
    <w:rsid w:val="007C04F1"/>
    <w:rsid w:val="007D2D3E"/>
    <w:rsid w:val="007F3A52"/>
    <w:rsid w:val="00805CA4"/>
    <w:rsid w:val="0081286E"/>
    <w:rsid w:val="00820340"/>
    <w:rsid w:val="008964AD"/>
    <w:rsid w:val="008A5F5B"/>
    <w:rsid w:val="008F1EF7"/>
    <w:rsid w:val="008F6301"/>
    <w:rsid w:val="009249D7"/>
    <w:rsid w:val="009A1344"/>
    <w:rsid w:val="00A126C7"/>
    <w:rsid w:val="00AA637D"/>
    <w:rsid w:val="00B3430C"/>
    <w:rsid w:val="00B73C0E"/>
    <w:rsid w:val="00BC1790"/>
    <w:rsid w:val="00C07E7E"/>
    <w:rsid w:val="00C14025"/>
    <w:rsid w:val="00C16585"/>
    <w:rsid w:val="00D9242B"/>
    <w:rsid w:val="00DB1DC6"/>
    <w:rsid w:val="00E02EE3"/>
    <w:rsid w:val="00E127DB"/>
    <w:rsid w:val="00E12D07"/>
    <w:rsid w:val="00E52541"/>
    <w:rsid w:val="00E536ED"/>
    <w:rsid w:val="00F10EB3"/>
    <w:rsid w:val="00F12ECA"/>
    <w:rsid w:val="00F33783"/>
    <w:rsid w:val="00F85156"/>
    <w:rsid w:val="00FC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62A1E-983B-4E90-BBA1-49B2C212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9EB"/>
    <w:rPr>
      <w:sz w:val="24"/>
    </w:rPr>
  </w:style>
  <w:style w:type="paragraph" w:styleId="Heading1">
    <w:name w:val="heading 1"/>
    <w:basedOn w:val="Normal"/>
    <w:next w:val="Normal"/>
    <w:link w:val="Heading1Char"/>
    <w:uiPriority w:val="9"/>
    <w:qFormat/>
    <w:rsid w:val="007919EB"/>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286E"/>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1286E"/>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7919EB"/>
    <w:rPr>
      <w:rFonts w:eastAsiaTheme="majorEastAsia" w:cstheme="majorBidi"/>
      <w:b/>
      <w:sz w:val="24"/>
      <w:szCs w:val="32"/>
    </w:rPr>
  </w:style>
  <w:style w:type="table" w:styleId="TableGrid">
    <w:name w:val="Table Grid"/>
    <w:basedOn w:val="TableNormal"/>
    <w:uiPriority w:val="39"/>
    <w:rsid w:val="00791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6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creativecommons.org/licenses/by/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7</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Class Calendar</vt:lpstr>
    </vt:vector>
  </TitlesOfParts>
  <Company>Valencia College</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Calendar</dc:title>
  <dc:subject>Welding Level 2</dc:subject>
  <dc:creator>Valencia College</dc:creator>
  <cp:keywords>class calendar, welding, level 2</cp:keywords>
  <dc:description/>
  <cp:lastModifiedBy>Leslie</cp:lastModifiedBy>
  <cp:revision>46</cp:revision>
  <dcterms:created xsi:type="dcterms:W3CDTF">2018-08-14T20:00:00Z</dcterms:created>
  <dcterms:modified xsi:type="dcterms:W3CDTF">2018-09-25T19:47:00Z</dcterms:modified>
  <cp:category>Advanced Manufacturing Welding Technology</cp:category>
</cp:coreProperties>
</file>