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A4" w:rsidRDefault="002057A4">
      <w:r>
        <w:t>Cover Letters</w:t>
      </w:r>
    </w:p>
    <w:p w:rsidR="002057A4" w:rsidRDefault="002057A4"/>
    <w:p w:rsidR="002057A4" w:rsidRDefault="002057A4">
      <w:r>
        <w:t>The cover letter you send should be written on a professional level, and should highlight how you can fit into a specific job. Always state how you can benefit the company and department. Make sure you sell yourself.</w:t>
      </w:r>
    </w:p>
    <w:p w:rsidR="002057A4" w:rsidRDefault="002057A4"/>
    <w:p w:rsidR="002057A4" w:rsidRDefault="002057A4">
      <w:r>
        <w:t>Dear Mr. (Ms.) ___________:</w:t>
      </w:r>
    </w:p>
    <w:p w:rsidR="002057A4" w:rsidRDefault="002057A4"/>
    <w:p w:rsidR="002057A4" w:rsidRDefault="002057A4">
      <w:r>
        <w:t>I recently read of the positions you have available in your facility in the Selma Times Journal.  I feel I can fulfill all the duties listed in your ad.  I am a recent graduate from the Wallace Community College Selma Nursing Assistant Program, and plan to take the State Certification Exam on (date____).</w:t>
      </w:r>
    </w:p>
    <w:p w:rsidR="002057A4" w:rsidRDefault="002057A4"/>
    <w:p w:rsidR="002057A4" w:rsidRDefault="002057A4">
      <w:r>
        <w:t>I am a punctual and dedicated employee, I stay with my tasks until completion, and I am able to handle many interruptions in my work schedule.  In addition, I am flexible and willing to work for the betterment of my department and institution.</w:t>
      </w:r>
    </w:p>
    <w:p w:rsidR="002057A4" w:rsidRDefault="002057A4"/>
    <w:p w:rsidR="002057A4" w:rsidRDefault="002057A4">
      <w:r>
        <w:t>Thank you for your time and consideration, and enclosed you will find my resume.  I can be reached at any time at the following phone numbers, and I look forward to meeting with you soon.</w:t>
      </w:r>
    </w:p>
    <w:p w:rsidR="002057A4" w:rsidRDefault="002057A4"/>
    <w:p w:rsidR="002057A4" w:rsidRDefault="002057A4">
      <w:r>
        <w:t>Sincerely,</w:t>
      </w:r>
    </w:p>
    <w:p w:rsidR="002057A4" w:rsidRDefault="002057A4"/>
    <w:p w:rsidR="002057A4" w:rsidRDefault="002057A4">
      <w:r>
        <w:t>(Don’t forget to sign here)</w:t>
      </w:r>
    </w:p>
    <w:p w:rsidR="002057A4" w:rsidRDefault="002057A4"/>
    <w:p w:rsidR="002057A4" w:rsidRDefault="002057A4">
      <w:r>
        <w:t>Type your name here</w:t>
      </w:r>
    </w:p>
    <w:p w:rsidR="00C3776A" w:rsidRDefault="00C3776A"/>
    <w:p w:rsidR="00C3776A" w:rsidRDefault="00C3776A"/>
    <w:p w:rsidR="00C3776A" w:rsidRDefault="00C3776A" w:rsidP="00C3776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3776A" w:rsidRDefault="00C3776A" w:rsidP="00C377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3776A" w:rsidRDefault="00C3776A" w:rsidP="00C3776A">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695325" cy="247650"/>
            <wp:effectExtent l="0" t="0" r="9525" b="0"/>
            <wp:docPr id="1" name="Picture 1"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C3776A" w:rsidRDefault="00C3776A" w:rsidP="00C3776A">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 xml:space="preserve">Cover Letters by BOOST Consortium, Wallace Community College Selma is licensed under the Creative Commons Attribution 4.0 International License. To view a copy of this license, visit </w:t>
      </w:r>
      <w:hyperlink r:id="rId8" w:history="1">
        <w:r>
          <w:rPr>
            <w:rStyle w:val="Hyperlink"/>
            <w:rFonts w:ascii="Calibri" w:hAnsi="Calibri" w:cs="Calibri"/>
            <w:sz w:val="22"/>
            <w:szCs w:val="22"/>
          </w:rPr>
          <w:t>Creative Commons 4.0 License</w:t>
        </w:r>
      </w:hyperlink>
    </w:p>
    <w:p w:rsidR="00C3776A" w:rsidRDefault="00C3776A">
      <w:bookmarkStart w:id="0" w:name="_GoBack"/>
      <w:bookmarkEnd w:id="0"/>
    </w:p>
    <w:sectPr w:rsidR="00C37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4"/>
    <w:rsid w:val="002057A4"/>
    <w:rsid w:val="00457BC4"/>
    <w:rsid w:val="00776422"/>
    <w:rsid w:val="00C3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70D486-1C8E-48AB-B895-D4163923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76A"/>
    <w:pPr>
      <w:spacing w:before="100" w:beforeAutospacing="1" w:after="100" w:afterAutospacing="1"/>
    </w:pPr>
  </w:style>
  <w:style w:type="character" w:styleId="Hyperlink">
    <w:name w:val="Hyperlink"/>
    <w:basedOn w:val="DefaultParagraphFont"/>
    <w:uiPriority w:val="99"/>
    <w:unhideWhenUsed/>
    <w:rsid w:val="00C37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1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deed.en_U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C94C788409C4CB811B669DE776F2E" ma:contentTypeVersion="0" ma:contentTypeDescription="Create a new document." ma:contentTypeScope="" ma:versionID="107b105d223bdfc186e0c99b6198e1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2D18A-819B-4FA5-A29E-D4BEDE179040}">
  <ds:schemaRefs>
    <ds:schemaRef ds:uri="http://schemas.microsoft.com/sharepoint/v3/contenttype/forms"/>
  </ds:schemaRefs>
</ds:datastoreItem>
</file>

<file path=customXml/itemProps2.xml><?xml version="1.0" encoding="utf-8"?>
<ds:datastoreItem xmlns:ds="http://schemas.openxmlformats.org/officeDocument/2006/customXml" ds:itemID="{FC84ABF9-E0B3-400B-AF12-D3E3073F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A3A166-B605-4209-A0A4-33DCCEF5A9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Cover Letters</vt:lpstr>
    </vt:vector>
  </TitlesOfParts>
  <Company>Wallace Community College Selma</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Letters</dc:title>
  <dc:subject/>
  <dc:creator>Suzette Martin</dc:creator>
  <cp:keywords/>
  <dc:description/>
  <cp:lastModifiedBy>Cassandra Taylor</cp:lastModifiedBy>
  <cp:revision>4</cp:revision>
  <dcterms:created xsi:type="dcterms:W3CDTF">2017-07-05T17:25:00Z</dcterms:created>
  <dcterms:modified xsi:type="dcterms:W3CDTF">2017-07-12T15:48:00Z</dcterms:modified>
</cp:coreProperties>
</file>