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E1" w:rsidRDefault="00E346CA" w:rsidP="00D90BE1">
      <w:pPr>
        <w:pStyle w:val="Textbody"/>
        <w:rPr>
          <w:rStyle w:val="TitleChar"/>
        </w:rPr>
      </w:pPr>
      <w:r w:rsidRPr="00D90BE1">
        <w:rPr>
          <w:rStyle w:val="TitleChar"/>
        </w:rPr>
        <w:t>Chapter 13 Worksheet</w:t>
      </w:r>
    </w:p>
    <w:p w:rsidR="00F4044C" w:rsidRPr="00CB1725" w:rsidRDefault="00E346CA">
      <w:pPr>
        <w:pStyle w:val="Textbody"/>
        <w:rPr>
          <w:rFonts w:asciiTheme="minorHAnsi" w:hAnsiTheme="minorHAnsi"/>
          <w:b/>
        </w:rPr>
      </w:pPr>
      <w:r w:rsidRPr="00D90BE1">
        <w:rPr>
          <w:rStyle w:val="SubtitleChar"/>
        </w:rPr>
        <w:t>NAME______________________________</w:t>
      </w:r>
      <w:bookmarkStart w:id="0" w:name="_GoBack"/>
      <w:bookmarkEnd w:id="0"/>
    </w:p>
    <w:p w:rsidR="00F4044C" w:rsidRDefault="00E346CA" w:rsidP="00CB1725">
      <w:r w:rsidRPr="00D90BE1">
        <w:t xml:space="preserve">Online students upload through CMConnect, In-class </w:t>
      </w:r>
      <w:r w:rsidR="00D90BE1" w:rsidRPr="00D90BE1">
        <w:t>students,’</w:t>
      </w:r>
      <w:r w:rsidRPr="00D90BE1">
        <w:t xml:space="preserve"> e-mail.</w:t>
      </w:r>
    </w:p>
    <w:p w:rsidR="00CB1725" w:rsidRPr="00D90BE1" w:rsidRDefault="00CB1725" w:rsidP="00CB1725"/>
    <w:p w:rsidR="00F4044C" w:rsidRDefault="00E346CA" w:rsidP="00CB1725">
      <w:pPr>
        <w:pStyle w:val="ListParagraph"/>
        <w:numPr>
          <w:ilvl w:val="0"/>
          <w:numId w:val="1"/>
        </w:numPr>
      </w:pPr>
      <w:r w:rsidRPr="00D90BE1">
        <w:t>Go to your</w:t>
      </w:r>
      <w:r w:rsidR="00D90BE1" w:rsidRPr="00D90BE1">
        <w:t xml:space="preserve"> Dash. Type “users and groups” </w:t>
      </w:r>
      <w:r w:rsidRPr="00D90BE1">
        <w:t>Does anything match?  If not, open up a terminal and using apt-get, install the package called gnome-system-tools.  What command did you use?</w:t>
      </w:r>
    </w:p>
    <w:p w:rsidR="00CB1725" w:rsidRPr="00D90BE1" w:rsidRDefault="00CB1725" w:rsidP="00CB1725">
      <w:pPr>
        <w:pStyle w:val="ListParagraph"/>
      </w:pPr>
    </w:p>
    <w:p w:rsidR="00F4044C" w:rsidRDefault="00E346CA" w:rsidP="00CB1725">
      <w:pPr>
        <w:pStyle w:val="ListParagraph"/>
        <w:numPr>
          <w:ilvl w:val="0"/>
          <w:numId w:val="1"/>
        </w:numPr>
      </w:pPr>
      <w:r w:rsidRPr="00D90BE1">
        <w:t>Open “users and groups”. Create n</w:t>
      </w:r>
      <w:r w:rsidR="00984B6F">
        <w:t>ew users with the user names of</w:t>
      </w:r>
      <w:r w:rsidRPr="00D90BE1">
        <w:t xml:space="preserve"> </w:t>
      </w:r>
      <w:r w:rsidR="00D90BE1">
        <w:t>J</w:t>
      </w:r>
      <w:r w:rsidRPr="00D90BE1">
        <w:t xml:space="preserve">immy, </w:t>
      </w:r>
      <w:r w:rsidR="00D90BE1" w:rsidRPr="00D90BE1">
        <w:t>Robert</w:t>
      </w:r>
      <w:r w:rsidRPr="00D90BE1">
        <w:t xml:space="preserve">, </w:t>
      </w:r>
      <w:r w:rsidR="00D90BE1" w:rsidRPr="00D90BE1">
        <w:t>Johnpaul</w:t>
      </w:r>
      <w:r w:rsidR="00D90BE1">
        <w:t>, J</w:t>
      </w:r>
      <w:r w:rsidR="00984B6F">
        <w:t>ohn, P</w:t>
      </w:r>
      <w:r w:rsidRPr="00D90BE1">
        <w:t xml:space="preserve">eter, </w:t>
      </w:r>
      <w:r w:rsidR="00D90BE1" w:rsidRPr="00D90BE1">
        <w:t>Vernon</w:t>
      </w:r>
      <w:r w:rsidR="00D90BE1">
        <w:t>, S</w:t>
      </w:r>
      <w:r w:rsidRPr="00D90BE1">
        <w:t xml:space="preserve">ally and </w:t>
      </w:r>
      <w:r w:rsidR="00D90BE1" w:rsidRPr="00D90BE1">
        <w:t>James</w:t>
      </w:r>
      <w:r w:rsidRPr="00D90BE1">
        <w:t>.  Give them all a password of linuxes. Take a screenshot showing all of your new users (newusers.png)</w:t>
      </w:r>
    </w:p>
    <w:p w:rsidR="00CB1725" w:rsidRPr="00D90BE1" w:rsidRDefault="00CB1725" w:rsidP="00CB1725"/>
    <w:p w:rsidR="00F4044C" w:rsidRDefault="00E346CA" w:rsidP="00CB1725">
      <w:pPr>
        <w:pStyle w:val="ListParagraph"/>
        <w:numPr>
          <w:ilvl w:val="0"/>
          <w:numId w:val="1"/>
        </w:numPr>
      </w:pPr>
      <w:r w:rsidRPr="00D90BE1">
        <w:t xml:space="preserve">Choose the new user </w:t>
      </w:r>
      <w:r w:rsidR="00D90BE1" w:rsidRPr="00D90BE1">
        <w:t>Vernon</w:t>
      </w:r>
      <w:r w:rsidRPr="00D90BE1">
        <w:t xml:space="preserve">. Give him an admin account. </w:t>
      </w:r>
      <w:hyperlink r:id="rId7" w:history="1">
        <w:r w:rsidRPr="00D90BE1">
          <w:t>C</w:t>
        </w:r>
      </w:hyperlink>
      <w:r w:rsidRPr="00D90BE1">
        <w:t xml:space="preserve">lick advanced settings. Give </w:t>
      </w:r>
      <w:r w:rsidR="00D90BE1" w:rsidRPr="00D90BE1">
        <w:t>Vernon</w:t>
      </w:r>
      <w:r w:rsidRPr="00D90BE1">
        <w:t xml:space="preserve"> all user privileges, and change his shell type to sh. Put some fake info into the contact info for </w:t>
      </w:r>
      <w:r w:rsidR="00D90BE1" w:rsidRPr="00D90BE1">
        <w:t>Vernon</w:t>
      </w:r>
      <w:r w:rsidRPr="00D90BE1">
        <w:t>. Take a screenshot showing these changes. (vernon.png)</w:t>
      </w:r>
    </w:p>
    <w:p w:rsidR="00CB1725" w:rsidRPr="00D90BE1" w:rsidRDefault="00CB1725" w:rsidP="00CB1725"/>
    <w:p w:rsidR="00F4044C" w:rsidRDefault="00E346CA" w:rsidP="00CB1725">
      <w:pPr>
        <w:pStyle w:val="ListParagraph"/>
        <w:numPr>
          <w:ilvl w:val="0"/>
          <w:numId w:val="1"/>
        </w:numPr>
      </w:pPr>
      <w:r w:rsidRPr="00D90BE1">
        <w:t>Choose the new user sally. Go to advanced settings and disable her account.</w:t>
      </w:r>
    </w:p>
    <w:p w:rsidR="00CB1725" w:rsidRPr="00D90BE1" w:rsidRDefault="00CB1725" w:rsidP="00CB1725"/>
    <w:p w:rsidR="00F4044C" w:rsidRDefault="00E346CA" w:rsidP="00CB1725">
      <w:pPr>
        <w:pStyle w:val="ListParagraph"/>
        <w:numPr>
          <w:ilvl w:val="0"/>
          <w:numId w:val="1"/>
        </w:numPr>
      </w:pPr>
      <w:r w:rsidRPr="00D90BE1">
        <w:t>Choose new user jimmy. Give jimmy all permissions under user privileges and change his user ID to 1555.</w:t>
      </w:r>
    </w:p>
    <w:p w:rsidR="00CB1725" w:rsidRPr="00D90BE1" w:rsidRDefault="00CB1725" w:rsidP="00CB1725"/>
    <w:p w:rsidR="00F4044C" w:rsidRDefault="00E346CA" w:rsidP="00CB1725">
      <w:pPr>
        <w:pStyle w:val="ListParagraph"/>
        <w:numPr>
          <w:ilvl w:val="0"/>
          <w:numId w:val="1"/>
        </w:numPr>
      </w:pPr>
      <w:r w:rsidRPr="00D90BE1">
        <w:t>Log out of Ubuntu. Try to log in as sally. What happens?</w:t>
      </w:r>
    </w:p>
    <w:p w:rsidR="00CB1725" w:rsidRPr="00D90BE1" w:rsidRDefault="00CB1725" w:rsidP="00CB1725"/>
    <w:p w:rsidR="00F4044C" w:rsidRDefault="00E346CA" w:rsidP="00CB1725">
      <w:pPr>
        <w:pStyle w:val="ListParagraph"/>
        <w:numPr>
          <w:ilvl w:val="0"/>
          <w:numId w:val="1"/>
        </w:numPr>
      </w:pPr>
      <w:r w:rsidRPr="00D90BE1">
        <w:t xml:space="preserve">Log in as </w:t>
      </w:r>
      <w:r w:rsidR="00D90BE1" w:rsidRPr="00D90BE1">
        <w:t>Vernon</w:t>
      </w:r>
      <w:r w:rsidRPr="00D90BE1">
        <w:t>. Open a terminal. Does it look different? How?</w:t>
      </w:r>
    </w:p>
    <w:p w:rsidR="00CB1725" w:rsidRPr="00D90BE1" w:rsidRDefault="00CB1725" w:rsidP="00CB1725"/>
    <w:p w:rsidR="00F4044C" w:rsidRDefault="00D90BE1" w:rsidP="00CB1725">
      <w:pPr>
        <w:pStyle w:val="ListParagraph"/>
        <w:numPr>
          <w:ilvl w:val="0"/>
          <w:numId w:val="1"/>
        </w:numPr>
      </w:pPr>
      <w:r w:rsidRPr="00D90BE1">
        <w:t xml:space="preserve">8) Log </w:t>
      </w:r>
      <w:r w:rsidR="00E346CA" w:rsidRPr="00D90BE1">
        <w:t>back in as yourself (linuxes). Now I want you to open your passwd file with cat and redirect it to a txt file called mypasswdfile.txt. (</w:t>
      </w:r>
      <w:r w:rsidR="00984B6F" w:rsidRPr="00D90BE1">
        <w:t>Remember</w:t>
      </w:r>
      <w:r w:rsidR="00E346CA" w:rsidRPr="00D90BE1">
        <w:t xml:space="preserve"> where you save it because </w:t>
      </w:r>
      <w:r w:rsidR="00984B6F" w:rsidRPr="00D90BE1">
        <w:t>I am</w:t>
      </w:r>
      <w:r w:rsidR="00E346CA" w:rsidRPr="00D90BE1">
        <w:t xml:space="preserve"> </w:t>
      </w:r>
      <w:r w:rsidRPr="00D90BE1">
        <w:t>going to</w:t>
      </w:r>
      <w:r w:rsidR="00E346CA" w:rsidRPr="00D90BE1">
        <w:t xml:space="preserve"> have you send it to me) What command did you use?   EDIT: If this </w:t>
      </w:r>
      <w:r w:rsidRPr="00D90BE1">
        <w:t>does not</w:t>
      </w:r>
      <w:r w:rsidR="00E346CA" w:rsidRPr="00D90BE1">
        <w:t xml:space="preserve"> work for you, gedit the file instead, copy and paste into the new file.</w:t>
      </w:r>
    </w:p>
    <w:p w:rsidR="00CB1725" w:rsidRPr="00D90BE1" w:rsidRDefault="00CB1725" w:rsidP="00CB1725"/>
    <w:p w:rsidR="00F4044C" w:rsidRDefault="00E346CA" w:rsidP="00CB1725">
      <w:pPr>
        <w:pStyle w:val="ListParagraph"/>
        <w:numPr>
          <w:ilvl w:val="0"/>
          <w:numId w:val="1"/>
        </w:numPr>
      </w:pPr>
      <w:r w:rsidRPr="00D90BE1">
        <w:t xml:space="preserve">Take a look at this passwd file.  Do you see the info you put in for </w:t>
      </w:r>
      <w:r w:rsidR="00D90BE1" w:rsidRPr="00D90BE1">
        <w:t>Vernon</w:t>
      </w:r>
      <w:r w:rsidRPr="00D90BE1">
        <w:t>?  Do you see the other differences in the users you created? Why is there an “x” after nearly every username in the passwd file?</w:t>
      </w:r>
    </w:p>
    <w:p w:rsidR="00CB1725" w:rsidRPr="00D90BE1" w:rsidRDefault="00CB1725" w:rsidP="00CB1725"/>
    <w:p w:rsidR="00F4044C" w:rsidRDefault="00E346CA" w:rsidP="00CB1725">
      <w:pPr>
        <w:pStyle w:val="ListParagraph"/>
        <w:numPr>
          <w:ilvl w:val="0"/>
          <w:numId w:val="1"/>
        </w:numPr>
      </w:pPr>
      <w:r w:rsidRPr="00D90BE1">
        <w:t>OK, back to command line. Add a new user called veronica to the system, set her shell as dash and specify her UID as 1556.  Give her a password of “veronica1234”.  What commands did you use? Can you log in as veronica now?</w:t>
      </w:r>
    </w:p>
    <w:p w:rsidR="00CB1725" w:rsidRPr="00D90BE1" w:rsidRDefault="00CB1725" w:rsidP="00CB1725"/>
    <w:p w:rsidR="00CB1725" w:rsidRDefault="00E346CA" w:rsidP="00CB1725">
      <w:pPr>
        <w:pStyle w:val="ListParagraph"/>
        <w:numPr>
          <w:ilvl w:val="0"/>
          <w:numId w:val="1"/>
        </w:numPr>
      </w:pPr>
      <w:r w:rsidRPr="00D90BE1">
        <w:t>Now</w:t>
      </w:r>
      <w:r w:rsidR="00984B6F">
        <w:t>,</w:t>
      </w:r>
      <w:r w:rsidRPr="00D90BE1">
        <w:t xml:space="preserve"> upload the screenshots and .txt file.</w:t>
      </w:r>
    </w:p>
    <w:p w:rsidR="00CB1725" w:rsidRPr="00CB1725" w:rsidRDefault="00CB1725" w:rsidP="00CB1725"/>
    <w:p w:rsidR="00CB1725" w:rsidRDefault="00CB1725" w:rsidP="00CB1725"/>
    <w:p w:rsidR="00CB1725" w:rsidRPr="00F613DB" w:rsidRDefault="00CB1725" w:rsidP="00CB1725">
      <w:pPr>
        <w:rPr>
          <w:rFonts w:cs="Times New Roman"/>
          <w:bCs/>
          <w:iCs/>
          <w:sz w:val="16"/>
          <w:szCs w:val="16"/>
        </w:rPr>
      </w:pPr>
      <w:r w:rsidRPr="00F613DB">
        <w:rPr>
          <w:rFonts w:cs="Times New Roman"/>
          <w:bCs/>
          <w:iCs/>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B1725" w:rsidRPr="007D78E4" w:rsidRDefault="00CB1725" w:rsidP="00CB1725">
      <w:pPr>
        <w:pStyle w:val="TableParagraph"/>
        <w:contextualSpacing/>
        <w:rPr>
          <w:rFonts w:ascii="Times New Roman" w:eastAsia="Calibri" w:hAnsi="Times New Roman" w:cs="Times New Roman"/>
          <w:sz w:val="16"/>
          <w:szCs w:val="16"/>
        </w:rPr>
      </w:pPr>
      <w:r w:rsidRPr="003C3D50">
        <w:rPr>
          <w:rFonts w:ascii="Helvetica" w:hAnsi="Helvetica" w:cs="Arial"/>
          <w:noProof/>
          <w:color w:val="428BCA"/>
          <w:sz w:val="21"/>
          <w:szCs w:val="21"/>
        </w:rPr>
        <w:drawing>
          <wp:inline distT="0" distB="0" distL="0" distR="0" wp14:anchorId="2E8F0799" wp14:editId="40234622">
            <wp:extent cx="836930" cy="293370"/>
            <wp:effectExtent l="0" t="0" r="1270" b="0"/>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rPr>
          <w:rFonts w:ascii="Helvetica" w:hAnsi="Helvetica" w:cs="Arial"/>
          <w:color w:val="000000"/>
          <w:sz w:val="21"/>
          <w:szCs w:val="21"/>
        </w:rPr>
        <w:br/>
      </w:r>
      <w:r w:rsidRPr="007D78E4">
        <w:rPr>
          <w:rFonts w:ascii="Times New Roman" w:eastAsia="Calibri" w:hAnsi="Times New Roman" w:cs="Times New Roman"/>
          <w:sz w:val="16"/>
          <w:szCs w:val="16"/>
        </w:rPr>
        <w:t>Except where otherwise noted, this work</w:t>
      </w:r>
      <w:r>
        <w:rPr>
          <w:rFonts w:ascii="Times New Roman" w:eastAsia="Calibri" w:hAnsi="Times New Roman" w:cs="Times New Roman"/>
          <w:sz w:val="16"/>
          <w:szCs w:val="16"/>
        </w:rPr>
        <w:t xml:space="preserve"> by Central Maine Community College</w:t>
      </w:r>
      <w:r w:rsidRPr="007D78E4">
        <w:rPr>
          <w:rFonts w:ascii="Times New Roman" w:eastAsia="Calibri" w:hAnsi="Times New Roman" w:cs="Times New Roman"/>
          <w:sz w:val="16"/>
          <w:szCs w:val="16"/>
        </w:rPr>
        <w:t xml:space="preserve"> is licensed under the </w:t>
      </w:r>
      <w:hyperlink r:id="rId10" w:history="1">
        <w:r w:rsidRPr="007D78E4">
          <w:rPr>
            <w:rFonts w:ascii="Source Sans Pro" w:hAnsi="Source Sans Pro" w:cs="Arial"/>
            <w:color w:val="049CCF"/>
            <w:sz w:val="15"/>
            <w:szCs w:val="15"/>
          </w:rPr>
          <w:t>Creative Commons Attribution 4.0 International License</w:t>
        </w:r>
      </w:hyperlink>
      <w:r w:rsidRPr="007D78E4">
        <w:rPr>
          <w:rFonts w:ascii="Source Sans Pro" w:hAnsi="Source Sans Pro" w:cs="Arial"/>
          <w:sz w:val="15"/>
          <w:szCs w:val="15"/>
        </w:rPr>
        <w:t>.</w:t>
      </w:r>
    </w:p>
    <w:p w:rsidR="00F4044C" w:rsidRPr="00CB1725" w:rsidRDefault="00F4044C" w:rsidP="00CB1725"/>
    <w:sectPr w:rsidR="00F4044C" w:rsidRPr="00CB172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B7" w:rsidRDefault="00097BB7">
      <w:pPr>
        <w:rPr>
          <w:rFonts w:hint="eastAsia"/>
        </w:rPr>
      </w:pPr>
      <w:r>
        <w:separator/>
      </w:r>
    </w:p>
  </w:endnote>
  <w:endnote w:type="continuationSeparator" w:id="0">
    <w:p w:rsidR="00097BB7" w:rsidRDefault="00097B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B7" w:rsidRDefault="00097BB7">
      <w:pPr>
        <w:rPr>
          <w:rFonts w:hint="eastAsia"/>
        </w:rPr>
      </w:pPr>
      <w:r>
        <w:rPr>
          <w:color w:val="000000"/>
        </w:rPr>
        <w:ptab w:relativeTo="margin" w:alignment="center" w:leader="none"/>
      </w:r>
    </w:p>
  </w:footnote>
  <w:footnote w:type="continuationSeparator" w:id="0">
    <w:p w:rsidR="00097BB7" w:rsidRDefault="00097BB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F0689"/>
    <w:multiLevelType w:val="hybridMultilevel"/>
    <w:tmpl w:val="022A6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E7347"/>
    <w:multiLevelType w:val="hybridMultilevel"/>
    <w:tmpl w:val="6FEE8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4C"/>
    <w:rsid w:val="00097BB7"/>
    <w:rsid w:val="001666CD"/>
    <w:rsid w:val="00984B6F"/>
    <w:rsid w:val="00CB1725"/>
    <w:rsid w:val="00D90BE1"/>
    <w:rsid w:val="00E346CA"/>
    <w:rsid w:val="00F4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2B97"/>
  <w15:docId w15:val="{B29CFBE3-8395-4239-8CE7-61A01872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25"/>
    <w:rPr>
      <w:rFonts w:ascii="Times New Roman" w:hAnsi="Times New Roman"/>
    </w:rPr>
  </w:style>
  <w:style w:type="paragraph" w:styleId="Heading1">
    <w:name w:val="heading 1"/>
    <w:basedOn w:val="Normal"/>
    <w:next w:val="Normal"/>
    <w:link w:val="Heading1Char"/>
    <w:uiPriority w:val="9"/>
    <w:qFormat/>
    <w:rsid w:val="00CB1725"/>
    <w:pPr>
      <w:keepNext/>
      <w:keepLines/>
      <w:spacing w:before="240"/>
      <w:outlineLvl w:val="0"/>
    </w:pPr>
    <w:rPr>
      <w:rFonts w:eastAsiaTheme="majorEastAsia"/>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Title">
    <w:name w:val="Title"/>
    <w:basedOn w:val="Normal"/>
    <w:next w:val="Normal"/>
    <w:link w:val="TitleChar"/>
    <w:uiPriority w:val="10"/>
    <w:qFormat/>
    <w:rsid w:val="00CB1725"/>
    <w:pPr>
      <w:contextualSpacing/>
      <w:jc w:val="center"/>
    </w:pPr>
    <w:rPr>
      <w:rFonts w:eastAsiaTheme="majorEastAsia"/>
      <w:spacing w:val="-10"/>
      <w:kern w:val="28"/>
      <w:sz w:val="32"/>
      <w:szCs w:val="50"/>
    </w:rPr>
  </w:style>
  <w:style w:type="character" w:customStyle="1" w:styleId="TitleChar">
    <w:name w:val="Title Char"/>
    <w:basedOn w:val="DefaultParagraphFont"/>
    <w:link w:val="Title"/>
    <w:uiPriority w:val="10"/>
    <w:rsid w:val="00CB1725"/>
    <w:rPr>
      <w:rFonts w:ascii="Times New Roman" w:eastAsiaTheme="majorEastAsia" w:hAnsi="Times New Roman"/>
      <w:spacing w:val="-10"/>
      <w:kern w:val="28"/>
      <w:sz w:val="32"/>
      <w:szCs w:val="50"/>
    </w:rPr>
  </w:style>
  <w:style w:type="paragraph" w:styleId="Subtitle">
    <w:name w:val="Subtitle"/>
    <w:basedOn w:val="Normal"/>
    <w:next w:val="Normal"/>
    <w:link w:val="SubtitleChar"/>
    <w:uiPriority w:val="11"/>
    <w:qFormat/>
    <w:rsid w:val="00D90BE1"/>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D90BE1"/>
    <w:rPr>
      <w:rFonts w:asciiTheme="minorHAnsi" w:eastAsiaTheme="minorEastAsia" w:hAnsiTheme="minorHAnsi"/>
      <w:color w:val="5A5A5A" w:themeColor="text1" w:themeTint="A5"/>
      <w:spacing w:val="15"/>
      <w:sz w:val="22"/>
      <w:szCs w:val="20"/>
    </w:rPr>
  </w:style>
  <w:style w:type="character" w:customStyle="1" w:styleId="Heading1Char">
    <w:name w:val="Heading 1 Char"/>
    <w:basedOn w:val="DefaultParagraphFont"/>
    <w:link w:val="Heading1"/>
    <w:uiPriority w:val="9"/>
    <w:rsid w:val="00CB1725"/>
    <w:rPr>
      <w:rFonts w:ascii="Times New Roman" w:eastAsiaTheme="majorEastAsia" w:hAnsi="Times New Roman"/>
      <w:sz w:val="32"/>
      <w:szCs w:val="29"/>
    </w:rPr>
  </w:style>
  <w:style w:type="paragraph" w:styleId="ListParagraph">
    <w:name w:val="List Paragraph"/>
    <w:basedOn w:val="Normal"/>
    <w:uiPriority w:val="34"/>
    <w:qFormat/>
    <w:rsid w:val="00CB1725"/>
    <w:pPr>
      <w:ind w:left="720"/>
      <w:contextualSpacing/>
    </w:pPr>
    <w:rPr>
      <w:szCs w:val="21"/>
    </w:rPr>
  </w:style>
  <w:style w:type="paragraph" w:customStyle="1" w:styleId="TableParagraph">
    <w:name w:val="Table Paragraph"/>
    <w:basedOn w:val="Normal"/>
    <w:uiPriority w:val="1"/>
    <w:qFormat/>
    <w:rsid w:val="00CB1725"/>
    <w:pPr>
      <w:suppressAutoHyphens w:val="0"/>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mailto:kcook@cm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Gamez, Jennifer L.</dc:creator>
  <cp:lastModifiedBy>Daigle, Tina M.</cp:lastModifiedBy>
  <cp:revision>5</cp:revision>
  <cp:lastPrinted>2016-04-14T13:08:00Z</cp:lastPrinted>
  <dcterms:created xsi:type="dcterms:W3CDTF">2017-05-22T18:33:00Z</dcterms:created>
  <dcterms:modified xsi:type="dcterms:W3CDTF">2017-06-09T18:44:00Z</dcterms:modified>
</cp:coreProperties>
</file>