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3B" w:rsidRPr="009421C0" w:rsidRDefault="00471D65" w:rsidP="009E0CBB">
      <w:pPr>
        <w:jc w:val="center"/>
        <w:rPr>
          <w:rFonts w:ascii="Arial" w:hAnsi="Arial" w:cs="Arial"/>
          <w:b/>
          <w:caps/>
          <w:sz w:val="32"/>
        </w:rPr>
      </w:pPr>
      <w:r w:rsidRPr="009421C0">
        <w:rPr>
          <w:rFonts w:ascii="Arial" w:hAnsi="Arial" w:cs="Arial"/>
          <w:b/>
          <w:caps/>
          <w:sz w:val="32"/>
        </w:rPr>
        <w:t xml:space="preserve">CHAMP </w:t>
      </w:r>
      <w:r w:rsidR="00D31D3B" w:rsidRPr="009421C0">
        <w:rPr>
          <w:rFonts w:ascii="Arial" w:hAnsi="Arial" w:cs="Arial"/>
          <w:b/>
          <w:caps/>
          <w:sz w:val="32"/>
        </w:rPr>
        <w:t>Course Map</w:t>
      </w:r>
    </w:p>
    <w:p w:rsidR="00D31D3B" w:rsidRPr="009421C0" w:rsidRDefault="00D31D3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201"/>
        <w:gridCol w:w="7189"/>
      </w:tblGrid>
      <w:tr w:rsidR="00D31D3B" w:rsidRPr="009421C0" w:rsidTr="009B4867">
        <w:trPr>
          <w:trHeight w:val="404"/>
        </w:trPr>
        <w:tc>
          <w:tcPr>
            <w:tcW w:w="14390" w:type="dxa"/>
            <w:gridSpan w:val="2"/>
            <w:vAlign w:val="center"/>
          </w:tcPr>
          <w:p w:rsidR="00D31D3B" w:rsidRPr="009421C0" w:rsidRDefault="00D31D3B" w:rsidP="00A67869">
            <w:pPr>
              <w:rPr>
                <w:rFonts w:ascii="Arial" w:hAnsi="Arial" w:cs="Arial"/>
                <w:sz w:val="22"/>
              </w:rPr>
            </w:pPr>
            <w:r w:rsidRPr="009421C0">
              <w:rPr>
                <w:rFonts w:ascii="Arial" w:hAnsi="Arial" w:cs="Arial"/>
                <w:b/>
                <w:sz w:val="22"/>
              </w:rPr>
              <w:t>Course Name:</w:t>
            </w:r>
            <w:r w:rsidRPr="009421C0">
              <w:rPr>
                <w:rFonts w:ascii="Arial" w:hAnsi="Arial" w:cs="Arial"/>
                <w:sz w:val="22"/>
              </w:rPr>
              <w:t xml:space="preserve"> </w:t>
            </w:r>
            <w:r w:rsidR="00171FAB">
              <w:rPr>
                <w:rFonts w:ascii="Arial" w:hAnsi="Arial" w:cs="Arial"/>
                <w:sz w:val="22"/>
              </w:rPr>
              <w:t>CAD 255</w:t>
            </w:r>
          </w:p>
        </w:tc>
      </w:tr>
      <w:tr w:rsidR="00D31D3B" w:rsidRPr="009421C0" w:rsidTr="009B4867">
        <w:trPr>
          <w:trHeight w:val="386"/>
        </w:trPr>
        <w:tc>
          <w:tcPr>
            <w:tcW w:w="7201" w:type="dxa"/>
            <w:vAlign w:val="center"/>
          </w:tcPr>
          <w:p w:rsidR="00D31D3B" w:rsidRPr="009421C0" w:rsidRDefault="00D31D3B" w:rsidP="00A67869">
            <w:pPr>
              <w:rPr>
                <w:rFonts w:ascii="Arial" w:hAnsi="Arial" w:cs="Arial"/>
                <w:sz w:val="22"/>
              </w:rPr>
            </w:pPr>
            <w:r w:rsidRPr="009421C0">
              <w:rPr>
                <w:rFonts w:ascii="Arial" w:hAnsi="Arial" w:cs="Arial"/>
                <w:b/>
                <w:sz w:val="22"/>
              </w:rPr>
              <w:t>Instructor Name:</w:t>
            </w:r>
            <w:r w:rsidRPr="009421C0">
              <w:rPr>
                <w:rFonts w:ascii="Arial" w:hAnsi="Arial" w:cs="Arial"/>
                <w:sz w:val="22"/>
              </w:rPr>
              <w:t xml:space="preserve"> </w:t>
            </w:r>
            <w:r w:rsidR="00A67869">
              <w:rPr>
                <w:rFonts w:ascii="Arial" w:hAnsi="Arial" w:cs="Arial"/>
                <w:sz w:val="22"/>
              </w:rPr>
              <w:t>Community College of Denver</w:t>
            </w:r>
          </w:p>
        </w:tc>
        <w:tc>
          <w:tcPr>
            <w:tcW w:w="7189" w:type="dxa"/>
            <w:vAlign w:val="center"/>
          </w:tcPr>
          <w:p w:rsidR="00D31D3B" w:rsidRPr="009421C0" w:rsidRDefault="00D31D3B" w:rsidP="00A67869">
            <w:pPr>
              <w:rPr>
                <w:rFonts w:ascii="Arial" w:hAnsi="Arial" w:cs="Arial"/>
                <w:sz w:val="22"/>
              </w:rPr>
            </w:pPr>
            <w:r w:rsidRPr="009421C0">
              <w:rPr>
                <w:rFonts w:ascii="Arial" w:hAnsi="Arial" w:cs="Arial"/>
                <w:b/>
                <w:sz w:val="22"/>
              </w:rPr>
              <w:t>Date:</w:t>
            </w:r>
            <w:r w:rsidRPr="009421C0">
              <w:rPr>
                <w:rFonts w:ascii="Arial" w:hAnsi="Arial" w:cs="Arial"/>
                <w:sz w:val="22"/>
              </w:rPr>
              <w:t xml:space="preserve"> </w:t>
            </w:r>
            <w:r w:rsidR="00A67869">
              <w:rPr>
                <w:rFonts w:ascii="Arial" w:hAnsi="Arial" w:cs="Arial"/>
                <w:sz w:val="22"/>
              </w:rPr>
              <w:t>July 2016</w:t>
            </w:r>
          </w:p>
        </w:tc>
      </w:tr>
      <w:tr w:rsidR="00DC498B" w:rsidRPr="009421C0" w:rsidTr="009B4867">
        <w:trPr>
          <w:trHeight w:val="3212"/>
        </w:trPr>
        <w:tc>
          <w:tcPr>
            <w:tcW w:w="14390" w:type="dxa"/>
            <w:gridSpan w:val="2"/>
          </w:tcPr>
          <w:p w:rsidR="00F31257" w:rsidRPr="009421C0" w:rsidRDefault="00F31257" w:rsidP="00FA027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"/>
              </w:rPr>
            </w:pPr>
            <w:r w:rsidRPr="009421C0">
              <w:rPr>
                <w:rFonts w:ascii="Arial" w:hAnsi="Arial" w:cs="Arial"/>
                <w:sz w:val="18"/>
                <w:szCs w:val="18"/>
              </w:rPr>
              <w:t>Course Competencies:</w:t>
            </w:r>
          </w:p>
          <w:p w:rsidR="00F31257" w:rsidRPr="009421C0" w:rsidRDefault="00F31257" w:rsidP="00FA027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"/>
              </w:rPr>
            </w:pP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Locate given points in a coordinate system.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Discuss the right hand rule, viewpoint, standard views, plan view, and isometric views.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Explain view orientation in relationship to 3D coordinate systems.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Define, create and use drawing, work, and sketching planes to develop a model profile.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Discuss proper profile creation and limitations.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Use pre-constructed solid shapes as building blocks.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Identify hidden lines.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Discuss advantages and disadvantages of one technique over another.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Discuss the three-dimensional modeling process for parametric models and non- parametric models.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Create extrusions of profiles to three-dimensional parametric models.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Discuss the theory of constraints and how they drive the model construction.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List default constraints and explain their control over parametric geometry.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Solve basic geometry constructions using constraints.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Develop a new set of constraints by removing, modifying or adding constraints.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Use standard parametric construction techniques to create boxes, cylinders, and spheres.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Create sweeps using linear and circular operations.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Discuss the theory of adding holes, fillets and chamfers to parametric models.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Recognize the limitations of and restrictions of placing features on models.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 xml:space="preserve">Demonstrate how to correct over defined sketches. </w:t>
            </w:r>
          </w:p>
          <w:p w:rsidR="00CC5A2B" w:rsidRPr="00CC5A2B" w:rsidRDefault="00CC5A2B" w:rsidP="00CC5A2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</w:pPr>
            <w:r w:rsidRPr="00CC5A2B">
              <w:rPr>
                <w:rFonts w:ascii="Verdana" w:eastAsia="Times New Roman" w:hAnsi="Verdana" w:cs="Courier New"/>
                <w:bCs/>
                <w:color w:val="000000"/>
                <w:sz w:val="20"/>
                <w:szCs w:val="27"/>
              </w:rPr>
              <w:t>Assign dimensions to the parametric model.</w:t>
            </w:r>
          </w:p>
          <w:p w:rsidR="00766FA0" w:rsidRPr="009421C0" w:rsidRDefault="00766FA0" w:rsidP="00A257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1D3B" w:rsidRPr="009421C0" w:rsidRDefault="00D31D3B">
      <w:pPr>
        <w:rPr>
          <w:rFonts w:ascii="Arial" w:hAnsi="Arial" w:cs="Arial"/>
        </w:rPr>
      </w:pPr>
    </w:p>
    <w:p w:rsidR="00D31D3B" w:rsidRPr="009421C0" w:rsidRDefault="00D31D3B" w:rsidP="002C0792">
      <w:pPr>
        <w:jc w:val="center"/>
        <w:rPr>
          <w:rFonts w:ascii="Arial" w:hAnsi="Arial" w:cs="Arial"/>
          <w:b/>
          <w:sz w:val="22"/>
        </w:rPr>
      </w:pPr>
      <w:r w:rsidRPr="009421C0">
        <w:rPr>
          <w:rFonts w:ascii="Arial" w:hAnsi="Arial" w:cs="Arial"/>
          <w:b/>
          <w:sz w:val="22"/>
        </w:rPr>
        <w:t>Course Materials (Text, Edition</w:t>
      </w:r>
      <w:r w:rsidR="002C0792" w:rsidRPr="009421C0">
        <w:rPr>
          <w:rFonts w:ascii="Arial" w:hAnsi="Arial" w:cs="Arial"/>
          <w:b/>
          <w:sz w:val="22"/>
        </w:rPr>
        <w:t xml:space="preserve"> and any other publisher items)</w:t>
      </w:r>
      <w:r w:rsidR="000574D6">
        <w:rPr>
          <w:rFonts w:ascii="Arial" w:hAnsi="Arial" w:cs="Arial"/>
          <w:b/>
          <w:sz w:val="22"/>
        </w:rPr>
        <w:br/>
      </w:r>
    </w:p>
    <w:p w:rsidR="000574D6" w:rsidRPr="00471D65" w:rsidRDefault="00471D65" w:rsidP="000574D6">
      <w:pPr>
        <w:rPr>
          <w:rFonts w:ascii="Arial" w:hAnsi="Arial" w:cs="Arial"/>
          <w:sz w:val="22"/>
        </w:rPr>
      </w:pPr>
      <w:r w:rsidRPr="009421C0">
        <w:rPr>
          <w:rFonts w:ascii="Arial" w:hAnsi="Arial" w:cs="Arial"/>
          <w:b/>
          <w:sz w:val="22"/>
        </w:rPr>
        <w:t>Textbooks and/or Resources:</w:t>
      </w:r>
      <w:r w:rsidR="00F426C1" w:rsidRPr="009421C0">
        <w:rPr>
          <w:rFonts w:ascii="Arial" w:hAnsi="Arial" w:cs="Arial"/>
          <w:sz w:val="20"/>
          <w:szCs w:val="20"/>
        </w:rPr>
        <w:t xml:space="preserve"> </w:t>
      </w:r>
      <w:r w:rsidR="000574D6">
        <w:rPr>
          <w:rFonts w:ascii="Arial" w:hAnsi="Arial" w:cs="Arial"/>
          <w:b/>
          <w:sz w:val="22"/>
        </w:rPr>
        <w:t>Engineering Drawing and Design 6</w:t>
      </w:r>
      <w:r w:rsidR="000574D6" w:rsidRPr="00460D89">
        <w:rPr>
          <w:rFonts w:ascii="Arial" w:hAnsi="Arial" w:cs="Arial"/>
          <w:b/>
          <w:sz w:val="22"/>
          <w:vertAlign w:val="superscript"/>
        </w:rPr>
        <w:t>th</w:t>
      </w:r>
      <w:r w:rsidR="000574D6">
        <w:rPr>
          <w:rFonts w:ascii="Arial" w:hAnsi="Arial" w:cs="Arial"/>
          <w:b/>
          <w:sz w:val="22"/>
        </w:rPr>
        <w:t xml:space="preserve"> Edition, </w:t>
      </w:r>
      <w:proofErr w:type="spellStart"/>
      <w:r w:rsidR="000574D6">
        <w:rPr>
          <w:rFonts w:ascii="Arial" w:hAnsi="Arial" w:cs="Arial"/>
          <w:b/>
          <w:sz w:val="22"/>
        </w:rPr>
        <w:t>Madson</w:t>
      </w:r>
      <w:proofErr w:type="spellEnd"/>
      <w:r w:rsidR="000574D6">
        <w:rPr>
          <w:rFonts w:ascii="Arial" w:hAnsi="Arial" w:cs="Arial"/>
          <w:b/>
          <w:sz w:val="22"/>
        </w:rPr>
        <w:t xml:space="preserve"> and </w:t>
      </w:r>
      <w:proofErr w:type="spellStart"/>
      <w:r w:rsidR="000574D6">
        <w:rPr>
          <w:rFonts w:ascii="Arial" w:hAnsi="Arial" w:cs="Arial"/>
          <w:b/>
          <w:sz w:val="22"/>
        </w:rPr>
        <w:t>Madson</w:t>
      </w:r>
      <w:proofErr w:type="spellEnd"/>
      <w:r w:rsidR="000574D6">
        <w:rPr>
          <w:rFonts w:ascii="Arial" w:hAnsi="Arial" w:cs="Arial"/>
          <w:b/>
          <w:sz w:val="22"/>
        </w:rPr>
        <w:t>, 2016</w:t>
      </w:r>
    </w:p>
    <w:p w:rsidR="00D26060" w:rsidRPr="009421C0" w:rsidRDefault="00D26060">
      <w:pPr>
        <w:rPr>
          <w:rFonts w:ascii="Arial" w:hAnsi="Arial" w:cs="Arial"/>
          <w:sz w:val="22"/>
        </w:rPr>
      </w:pPr>
    </w:p>
    <w:p w:rsidR="004676AC" w:rsidRPr="009421C0" w:rsidRDefault="00D31D3B">
      <w:pPr>
        <w:rPr>
          <w:rFonts w:ascii="Arial" w:hAnsi="Arial" w:cs="Arial"/>
          <w:b/>
          <w:sz w:val="22"/>
        </w:rPr>
      </w:pPr>
      <w:r w:rsidRPr="009421C0">
        <w:rPr>
          <w:rFonts w:ascii="Arial" w:hAnsi="Arial" w:cs="Arial"/>
          <w:b/>
          <w:sz w:val="22"/>
        </w:rPr>
        <w:t>Resources:</w:t>
      </w:r>
    </w:p>
    <w:tbl>
      <w:tblPr>
        <w:tblStyle w:val="TableGrid"/>
        <w:tblW w:w="4944" w:type="pct"/>
        <w:tblInd w:w="-72" w:type="dxa"/>
        <w:tblLook w:val="00A0" w:firstRow="1" w:lastRow="0" w:firstColumn="1" w:lastColumn="0" w:noHBand="0" w:noVBand="0"/>
      </w:tblPr>
      <w:tblGrid>
        <w:gridCol w:w="2212"/>
        <w:gridCol w:w="1455"/>
        <w:gridCol w:w="5040"/>
        <w:gridCol w:w="3270"/>
        <w:gridCol w:w="2252"/>
      </w:tblGrid>
      <w:tr w:rsidR="00E94CDC" w:rsidRPr="009421C0" w:rsidTr="00CF3642">
        <w:trPr>
          <w:trHeight w:val="755"/>
          <w:tblHeader/>
        </w:trPr>
        <w:tc>
          <w:tcPr>
            <w:tcW w:w="2212" w:type="dxa"/>
            <w:shd w:val="clear" w:color="auto" w:fill="B6DDE8" w:themeFill="accent5" w:themeFillTint="66"/>
          </w:tcPr>
          <w:p w:rsidR="00FD62CE" w:rsidRPr="009421C0" w:rsidRDefault="00FD62CE" w:rsidP="00EC27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>Module # and Title</w:t>
            </w:r>
          </w:p>
        </w:tc>
        <w:tc>
          <w:tcPr>
            <w:tcW w:w="1455" w:type="dxa"/>
            <w:shd w:val="clear" w:color="auto" w:fill="B6DDE8" w:themeFill="accent5" w:themeFillTint="66"/>
          </w:tcPr>
          <w:p w:rsidR="00FD62CE" w:rsidRPr="009421C0" w:rsidRDefault="00FD62CE" w:rsidP="00CD70EC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>CCNS Competencies</w:t>
            </w:r>
          </w:p>
        </w:tc>
        <w:tc>
          <w:tcPr>
            <w:tcW w:w="5040" w:type="dxa"/>
            <w:shd w:val="clear" w:color="auto" w:fill="B6DDE8" w:themeFill="accent5" w:themeFillTint="66"/>
          </w:tcPr>
          <w:p w:rsidR="00FD62CE" w:rsidRPr="009421C0" w:rsidRDefault="00FD62CE" w:rsidP="001C596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>Content, Activities or Challenges</w:t>
            </w:r>
          </w:p>
          <w:p w:rsidR="00FD62CE" w:rsidRPr="009421C0" w:rsidRDefault="00FD62CE" w:rsidP="001C596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 xml:space="preserve">(Learner Interaction </w:t>
            </w:r>
          </w:p>
          <w:p w:rsidR="00FD62CE" w:rsidRPr="009421C0" w:rsidRDefault="00FD62CE" w:rsidP="001C5966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>&amp; Engagement)</w:t>
            </w:r>
            <w:r w:rsidRPr="009421C0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</w:p>
          <w:p w:rsidR="00FD62CE" w:rsidRPr="009421C0" w:rsidRDefault="00FD62CE" w:rsidP="00CD70EC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3270" w:type="dxa"/>
            <w:shd w:val="clear" w:color="auto" w:fill="B6DDE8" w:themeFill="accent5" w:themeFillTint="66"/>
          </w:tcPr>
          <w:p w:rsidR="00FD62CE" w:rsidRPr="009421C0" w:rsidRDefault="00FD62CE" w:rsidP="00A82370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>Assessments, Rubrics (Feedback)</w:t>
            </w:r>
          </w:p>
        </w:tc>
        <w:tc>
          <w:tcPr>
            <w:tcW w:w="2252" w:type="dxa"/>
            <w:shd w:val="clear" w:color="auto" w:fill="B6DDE8" w:themeFill="accent5" w:themeFillTint="66"/>
          </w:tcPr>
          <w:p w:rsidR="00FD62CE" w:rsidRPr="009421C0" w:rsidRDefault="00FD62CE" w:rsidP="00A823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21C0">
              <w:rPr>
                <w:rFonts w:ascii="Arial" w:hAnsi="Arial" w:cs="Arial"/>
                <w:b/>
                <w:sz w:val="18"/>
              </w:rPr>
              <w:t>Publish to OER</w:t>
            </w:r>
          </w:p>
        </w:tc>
      </w:tr>
      <w:tr w:rsidR="0062529C" w:rsidRPr="00CB6084" w:rsidTr="00AE1594">
        <w:trPr>
          <w:trHeight w:val="593"/>
        </w:trPr>
        <w:tc>
          <w:tcPr>
            <w:tcW w:w="2212" w:type="dxa"/>
          </w:tcPr>
          <w:p w:rsidR="002A5281" w:rsidRPr="00CB6084" w:rsidRDefault="002A5281" w:rsidP="002E4CBB">
            <w:pPr>
              <w:rPr>
                <w:rFonts w:ascii="Arial" w:hAnsi="Arial" w:cs="Arial"/>
                <w:sz w:val="18"/>
                <w:szCs w:val="16"/>
              </w:rPr>
            </w:pPr>
            <w:r w:rsidRPr="00CB6084">
              <w:rPr>
                <w:rFonts w:ascii="Arial" w:hAnsi="Arial" w:cs="Arial"/>
                <w:sz w:val="18"/>
                <w:szCs w:val="16"/>
              </w:rPr>
              <w:t>Module 1:</w:t>
            </w:r>
          </w:p>
          <w:p w:rsidR="00E94CDC" w:rsidRPr="00CB6084" w:rsidRDefault="00E94CDC" w:rsidP="00C147CB">
            <w:pPr>
              <w:rPr>
                <w:rFonts w:ascii="Arial" w:hAnsi="Arial" w:cs="Arial"/>
                <w:sz w:val="18"/>
                <w:szCs w:val="16"/>
              </w:rPr>
            </w:pPr>
          </w:p>
          <w:p w:rsidR="00306BFA" w:rsidRPr="00CB6084" w:rsidRDefault="005C622A" w:rsidP="00CC5A2B">
            <w:pPr>
              <w:rPr>
                <w:rFonts w:ascii="Arial" w:hAnsi="Arial" w:cs="Arial"/>
                <w:sz w:val="18"/>
                <w:szCs w:val="16"/>
              </w:rPr>
            </w:pPr>
            <w:r w:rsidRPr="00CB6084">
              <w:rPr>
                <w:rFonts w:ascii="Arial" w:hAnsi="Arial" w:cs="Arial"/>
                <w:sz w:val="18"/>
                <w:szCs w:val="16"/>
              </w:rPr>
              <w:t xml:space="preserve">Introduction to </w:t>
            </w:r>
            <w:r w:rsidR="00CC5A2B">
              <w:rPr>
                <w:rFonts w:ascii="Arial" w:hAnsi="Arial" w:cs="Arial"/>
                <w:sz w:val="18"/>
                <w:szCs w:val="16"/>
              </w:rPr>
              <w:t>SolidWorks</w:t>
            </w:r>
          </w:p>
        </w:tc>
        <w:tc>
          <w:tcPr>
            <w:tcW w:w="1455" w:type="dxa"/>
          </w:tcPr>
          <w:p w:rsidR="00AA7BF0" w:rsidRPr="00CB6084" w:rsidRDefault="008321DB" w:rsidP="00BF180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1, 2</w:t>
            </w:r>
          </w:p>
        </w:tc>
        <w:tc>
          <w:tcPr>
            <w:tcW w:w="5040" w:type="dxa"/>
          </w:tcPr>
          <w:p w:rsidR="00FE54BA" w:rsidRPr="005476C0" w:rsidRDefault="00FE54BA" w:rsidP="005476C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6"/>
              </w:rPr>
            </w:pPr>
            <w:r w:rsidRPr="005476C0">
              <w:rPr>
                <w:rFonts w:ascii="Arial" w:hAnsi="Arial" w:cs="Arial"/>
                <w:sz w:val="18"/>
              </w:rPr>
              <w:t>Discuss Syllabus and Outline</w:t>
            </w:r>
          </w:p>
          <w:p w:rsidR="006D0FF6" w:rsidRDefault="006D0FF6" w:rsidP="005476C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Lecture on setting up a Project</w:t>
            </w:r>
          </w:p>
          <w:p w:rsidR="00876C9B" w:rsidRPr="00876C9B" w:rsidRDefault="00944CEE" w:rsidP="005476C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Lecture</w:t>
            </w:r>
            <w:r w:rsidRPr="00AC7A1E">
              <w:rPr>
                <w:rFonts w:ascii="Arial" w:hAnsi="Arial" w:cs="Arial"/>
                <w:sz w:val="18"/>
              </w:rPr>
              <w:t xml:space="preserve"> on launching and viewing a part in Inventor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FE54BA" w:rsidRPr="005476C0" w:rsidRDefault="00876C9B" w:rsidP="005476C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Assignment: </w:t>
            </w:r>
            <w:r w:rsidR="005476C0">
              <w:rPr>
                <w:rFonts w:ascii="Arial" w:hAnsi="Arial" w:cs="Arial"/>
                <w:sz w:val="18"/>
                <w:szCs w:val="16"/>
              </w:rPr>
              <w:t xml:space="preserve">Using the </w:t>
            </w:r>
            <w:r w:rsidR="00CC5A2B">
              <w:rPr>
                <w:rFonts w:ascii="Arial" w:hAnsi="Arial" w:cs="Arial"/>
                <w:sz w:val="18"/>
                <w:szCs w:val="16"/>
              </w:rPr>
              <w:t>SolidWorks</w:t>
            </w:r>
            <w:r w:rsidR="00CC5A2B" w:rsidRPr="005476C0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F810D7" w:rsidRPr="005476C0">
              <w:rPr>
                <w:rFonts w:ascii="Arial" w:hAnsi="Arial" w:cs="Arial"/>
                <w:sz w:val="18"/>
                <w:szCs w:val="16"/>
              </w:rPr>
              <w:t>Interface</w:t>
            </w:r>
            <w:r w:rsidR="005476C0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5476C0" w:rsidRDefault="005476C0" w:rsidP="005476C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Launch the software</w:t>
            </w:r>
          </w:p>
          <w:p w:rsidR="005476C0" w:rsidRDefault="005476C0" w:rsidP="005476C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Open a new file</w:t>
            </w:r>
          </w:p>
          <w:p w:rsidR="005476C0" w:rsidRDefault="006D0FF6" w:rsidP="005476C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View Project Dialog box</w:t>
            </w:r>
          </w:p>
          <w:p w:rsidR="00AC7A1E" w:rsidRPr="00944CEE" w:rsidRDefault="00AC7A1E" w:rsidP="00AE159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Select the correct environment configuration in </w:t>
            </w:r>
            <w:r w:rsidR="00AE1594">
              <w:rPr>
                <w:rFonts w:ascii="Arial" w:hAnsi="Arial" w:cs="Arial"/>
                <w:sz w:val="18"/>
              </w:rPr>
              <w:t>SolidWorks</w:t>
            </w:r>
          </w:p>
        </w:tc>
        <w:tc>
          <w:tcPr>
            <w:tcW w:w="3270" w:type="dxa"/>
          </w:tcPr>
          <w:p w:rsidR="002349B4" w:rsidRPr="00CB6084" w:rsidRDefault="002349B4" w:rsidP="00B6260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2" w:type="dxa"/>
          </w:tcPr>
          <w:p w:rsidR="00187B91" w:rsidRPr="00CB6084" w:rsidRDefault="00187B91" w:rsidP="00187B91">
            <w:pPr>
              <w:pStyle w:val="ListParagraph"/>
              <w:numPr>
                <w:ilvl w:val="0"/>
                <w:numId w:val="11"/>
              </w:numPr>
              <w:tabs>
                <w:tab w:val="left" w:pos="439"/>
              </w:tabs>
              <w:ind w:left="132" w:hanging="132"/>
              <w:rPr>
                <w:rFonts w:ascii="Arial" w:hAnsi="Arial" w:cs="Arial"/>
                <w:sz w:val="18"/>
              </w:rPr>
            </w:pPr>
            <w:r w:rsidRPr="00CB6084">
              <w:rPr>
                <w:rFonts w:ascii="Arial" w:hAnsi="Arial" w:cs="Arial"/>
                <w:sz w:val="18"/>
              </w:rPr>
              <w:t>Syllabus and Outline</w:t>
            </w:r>
          </w:p>
          <w:p w:rsidR="002A5281" w:rsidRPr="00CB6084" w:rsidRDefault="002A5281" w:rsidP="008321DB">
            <w:pPr>
              <w:pStyle w:val="ListParagraph"/>
              <w:tabs>
                <w:tab w:val="left" w:pos="439"/>
              </w:tabs>
              <w:ind w:left="132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2529C" w:rsidRPr="00CF3642" w:rsidTr="00CF3642">
        <w:trPr>
          <w:trHeight w:val="1428"/>
        </w:trPr>
        <w:tc>
          <w:tcPr>
            <w:tcW w:w="2212" w:type="dxa"/>
          </w:tcPr>
          <w:p w:rsidR="002A5281" w:rsidRPr="00CF3642" w:rsidRDefault="002A5281" w:rsidP="00221B26">
            <w:pPr>
              <w:rPr>
                <w:rFonts w:ascii="Arial" w:hAnsi="Arial" w:cs="Arial"/>
                <w:sz w:val="18"/>
                <w:szCs w:val="16"/>
              </w:rPr>
            </w:pPr>
            <w:r w:rsidRPr="00CF3642">
              <w:rPr>
                <w:rFonts w:ascii="Arial" w:hAnsi="Arial" w:cs="Arial"/>
                <w:sz w:val="18"/>
                <w:szCs w:val="16"/>
              </w:rPr>
              <w:lastRenderedPageBreak/>
              <w:t>Module 2:</w:t>
            </w:r>
          </w:p>
          <w:p w:rsidR="0042037C" w:rsidRPr="00CF3642" w:rsidRDefault="0042037C" w:rsidP="002A5281">
            <w:pPr>
              <w:rPr>
                <w:rFonts w:ascii="Arial" w:hAnsi="Arial" w:cs="Arial"/>
                <w:sz w:val="18"/>
                <w:szCs w:val="16"/>
              </w:rPr>
            </w:pPr>
          </w:p>
          <w:p w:rsidR="002349B4" w:rsidRPr="0043266A" w:rsidRDefault="00CF3642" w:rsidP="002A0265">
            <w:pPr>
              <w:rPr>
                <w:rFonts w:ascii="Arial" w:hAnsi="Arial" w:cs="Arial"/>
                <w:sz w:val="18"/>
                <w:szCs w:val="16"/>
              </w:rPr>
            </w:pPr>
            <w:r w:rsidRPr="0043266A">
              <w:rPr>
                <w:rFonts w:ascii="Arial" w:hAnsi="Arial" w:cs="Arial"/>
                <w:sz w:val="18"/>
                <w:szCs w:val="16"/>
              </w:rPr>
              <w:t xml:space="preserve">Modeling in </w:t>
            </w:r>
            <w:r w:rsidR="00CC5A2B">
              <w:rPr>
                <w:rFonts w:ascii="Arial" w:hAnsi="Arial" w:cs="Arial"/>
                <w:sz w:val="18"/>
                <w:szCs w:val="16"/>
              </w:rPr>
              <w:t>SolidWorks</w:t>
            </w:r>
            <w:r w:rsidR="0043266A">
              <w:rPr>
                <w:rFonts w:ascii="Arial" w:hAnsi="Arial" w:cs="Arial"/>
                <w:sz w:val="18"/>
                <w:szCs w:val="16"/>
              </w:rPr>
              <w:t>:</w:t>
            </w:r>
            <w:r w:rsidR="0043266A" w:rsidRPr="0043266A">
              <w:rPr>
                <w:rFonts w:ascii="Arial" w:hAnsi="Arial" w:cs="Arial"/>
                <w:sz w:val="18"/>
                <w:szCs w:val="16"/>
              </w:rPr>
              <w:br/>
              <w:t xml:space="preserve">3D Solid Modeling </w:t>
            </w:r>
          </w:p>
        </w:tc>
        <w:tc>
          <w:tcPr>
            <w:tcW w:w="1455" w:type="dxa"/>
          </w:tcPr>
          <w:p w:rsidR="00127A50" w:rsidRPr="00CF3642" w:rsidRDefault="008321DB" w:rsidP="00CF364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3, 4, 5, 6, 7, 8</w:t>
            </w:r>
          </w:p>
        </w:tc>
        <w:tc>
          <w:tcPr>
            <w:tcW w:w="5040" w:type="dxa"/>
          </w:tcPr>
          <w:p w:rsidR="002A771D" w:rsidRPr="00BA0807" w:rsidRDefault="00BA0807" w:rsidP="00BA080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 w:rsidRPr="00BA0807">
              <w:rPr>
                <w:rFonts w:ascii="Arial" w:hAnsi="Arial" w:cs="Arial"/>
                <w:sz w:val="18"/>
                <w:szCs w:val="16"/>
              </w:rPr>
              <w:t xml:space="preserve">View the </w:t>
            </w:r>
            <w:r w:rsidR="00AE1594">
              <w:rPr>
                <w:rFonts w:ascii="Arial" w:hAnsi="Arial" w:cs="Arial"/>
                <w:sz w:val="18"/>
                <w:szCs w:val="16"/>
              </w:rPr>
              <w:t>21</w:t>
            </w:r>
            <w:r w:rsidRPr="00BA0807">
              <w:rPr>
                <w:rFonts w:ascii="Arial" w:hAnsi="Arial" w:cs="Arial"/>
                <w:sz w:val="18"/>
                <w:szCs w:val="16"/>
              </w:rPr>
              <w:t xml:space="preserve"> parts of the </w:t>
            </w:r>
            <w:r w:rsidR="002A0265" w:rsidRPr="002A0265">
              <w:rPr>
                <w:rFonts w:ascii="Arial" w:eastAsia="Arial Unicode MS" w:hAnsi="Arial" w:cs="Arial"/>
                <w:sz w:val="18"/>
              </w:rPr>
              <w:t>Oscillating</w:t>
            </w:r>
            <w:r w:rsidR="002A0265" w:rsidRPr="002A0265">
              <w:rPr>
                <w:sz w:val="18"/>
              </w:rPr>
              <w:t xml:space="preserve"> </w:t>
            </w:r>
            <w:r w:rsidR="0037299B" w:rsidRPr="0037299B">
              <w:rPr>
                <w:rFonts w:ascii="Arial" w:hAnsi="Arial" w:cs="Arial"/>
                <w:sz w:val="18"/>
              </w:rPr>
              <w:t>Steam Engin</w:t>
            </w:r>
            <w:r w:rsidR="0037299B">
              <w:rPr>
                <w:rFonts w:ascii="Arial" w:hAnsi="Arial" w:cs="Arial"/>
                <w:sz w:val="18"/>
              </w:rPr>
              <w:t>e</w:t>
            </w:r>
            <w:r w:rsidR="00685CFD">
              <w:rPr>
                <w:rFonts w:ascii="Arial" w:hAnsi="Arial" w:cs="Arial"/>
                <w:sz w:val="18"/>
              </w:rPr>
              <w:t xml:space="preserve"> in the Syllabus</w:t>
            </w:r>
          </w:p>
          <w:p w:rsidR="00BA0807" w:rsidRPr="00BA0807" w:rsidRDefault="00944CEE" w:rsidP="00BA080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Lecture on</w:t>
            </w:r>
            <w:r w:rsidR="00BA0807" w:rsidRPr="00BA0807">
              <w:rPr>
                <w:rFonts w:ascii="Arial" w:hAnsi="Arial" w:cs="Arial"/>
                <w:sz w:val="18"/>
                <w:szCs w:val="16"/>
              </w:rPr>
              <w:t xml:space="preserve"> each type of </w:t>
            </w:r>
            <w:r w:rsidR="00BA0807">
              <w:rPr>
                <w:rFonts w:ascii="Arial" w:hAnsi="Arial" w:cs="Arial"/>
                <w:sz w:val="18"/>
                <w:szCs w:val="16"/>
              </w:rPr>
              <w:t xml:space="preserve">the following </w:t>
            </w:r>
            <w:r w:rsidR="00BA0807" w:rsidRPr="00BA0807">
              <w:rPr>
                <w:rFonts w:ascii="Arial" w:hAnsi="Arial" w:cs="Arial"/>
                <w:sz w:val="18"/>
                <w:szCs w:val="16"/>
              </w:rPr>
              <w:t>modeling technique</w:t>
            </w:r>
            <w:r w:rsidR="00BA0807">
              <w:rPr>
                <w:rFonts w:ascii="Arial" w:hAnsi="Arial" w:cs="Arial"/>
                <w:sz w:val="18"/>
                <w:szCs w:val="16"/>
              </w:rPr>
              <w:t>s</w:t>
            </w:r>
          </w:p>
          <w:p w:rsidR="00CF3642" w:rsidRPr="00BA0807" w:rsidRDefault="00CF3642" w:rsidP="00BA0807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 w:rsidRPr="00BA0807">
              <w:rPr>
                <w:rFonts w:ascii="Arial" w:hAnsi="Arial" w:cs="Arial"/>
                <w:sz w:val="18"/>
                <w:szCs w:val="16"/>
              </w:rPr>
              <w:t>Extrude (Add/Subtract)</w:t>
            </w:r>
          </w:p>
          <w:p w:rsidR="00CF3642" w:rsidRPr="00BA0807" w:rsidRDefault="00CF3642" w:rsidP="00BA0807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 w:rsidRPr="00BA0807">
              <w:rPr>
                <w:rFonts w:ascii="Arial" w:hAnsi="Arial" w:cs="Arial"/>
                <w:sz w:val="18"/>
                <w:szCs w:val="16"/>
              </w:rPr>
              <w:t>Revolve (Add/Subtract)</w:t>
            </w:r>
          </w:p>
          <w:p w:rsidR="00CF3642" w:rsidRPr="00BA0807" w:rsidRDefault="00CF3642" w:rsidP="00BA0807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 w:rsidRPr="00BA0807">
              <w:rPr>
                <w:rFonts w:ascii="Arial" w:hAnsi="Arial" w:cs="Arial"/>
                <w:sz w:val="18"/>
                <w:szCs w:val="16"/>
              </w:rPr>
              <w:t>Hole (Depth/Type/Thread Control)</w:t>
            </w:r>
          </w:p>
          <w:p w:rsidR="00CF3642" w:rsidRPr="00BA0807" w:rsidRDefault="00CF3642" w:rsidP="00BA0807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 w:rsidRPr="00BA0807">
              <w:rPr>
                <w:rFonts w:ascii="Arial" w:hAnsi="Arial" w:cs="Arial"/>
                <w:sz w:val="18"/>
                <w:szCs w:val="16"/>
              </w:rPr>
              <w:t>Shell</w:t>
            </w:r>
          </w:p>
          <w:p w:rsidR="00CF3642" w:rsidRPr="00BA0807" w:rsidRDefault="00CF3642" w:rsidP="00BA0807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 w:rsidRPr="00BA0807">
              <w:rPr>
                <w:rFonts w:ascii="Arial" w:hAnsi="Arial" w:cs="Arial"/>
                <w:sz w:val="18"/>
                <w:szCs w:val="16"/>
              </w:rPr>
              <w:t>Sweep</w:t>
            </w:r>
          </w:p>
          <w:p w:rsidR="00BA0807" w:rsidRDefault="00CF3642" w:rsidP="00BA0807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 w:rsidRPr="00BA0807">
              <w:rPr>
                <w:rFonts w:ascii="Arial" w:hAnsi="Arial" w:cs="Arial"/>
                <w:sz w:val="18"/>
                <w:szCs w:val="16"/>
              </w:rPr>
              <w:t>Coil</w:t>
            </w:r>
          </w:p>
          <w:p w:rsidR="00BA0807" w:rsidRDefault="00876C9B" w:rsidP="00BA080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Modeling Assignment: </w:t>
            </w:r>
            <w:r w:rsidR="00BA0807">
              <w:rPr>
                <w:rFonts w:ascii="Arial" w:hAnsi="Arial" w:cs="Arial"/>
                <w:sz w:val="18"/>
                <w:szCs w:val="16"/>
              </w:rPr>
              <w:t>S</w:t>
            </w:r>
            <w:r w:rsidR="00BA0807" w:rsidRPr="00BA0807">
              <w:rPr>
                <w:rFonts w:ascii="Arial" w:hAnsi="Arial" w:cs="Arial"/>
                <w:sz w:val="18"/>
                <w:szCs w:val="16"/>
              </w:rPr>
              <w:t>ketch and constrain the individual parts a</w:t>
            </w:r>
            <w:r w:rsidR="00DD5CDF">
              <w:rPr>
                <w:rFonts w:ascii="Arial" w:hAnsi="Arial" w:cs="Arial"/>
                <w:sz w:val="18"/>
                <w:szCs w:val="16"/>
              </w:rPr>
              <w:t>nd extrude</w:t>
            </w:r>
            <w:r w:rsidR="00BA0807">
              <w:rPr>
                <w:rFonts w:ascii="Arial" w:hAnsi="Arial" w:cs="Arial"/>
                <w:sz w:val="18"/>
                <w:szCs w:val="16"/>
              </w:rPr>
              <w:t xml:space="preserve"> them into 3D space</w:t>
            </w:r>
          </w:p>
          <w:p w:rsidR="00BA0807" w:rsidRPr="00BA0807" w:rsidRDefault="00BA0807" w:rsidP="00DD5CD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Save all parts in the correct file structure</w:t>
            </w:r>
            <w:r w:rsidR="00E05EC7">
              <w:rPr>
                <w:rFonts w:ascii="Arial" w:hAnsi="Arial" w:cs="Arial"/>
                <w:sz w:val="18"/>
                <w:szCs w:val="16"/>
              </w:rPr>
              <w:t xml:space="preserve">, as explained in the </w:t>
            </w:r>
            <w:r w:rsidR="00DD5CDF">
              <w:rPr>
                <w:rFonts w:ascii="Arial" w:hAnsi="Arial" w:cs="Arial"/>
                <w:sz w:val="18"/>
                <w:szCs w:val="16"/>
              </w:rPr>
              <w:t>naming conventions document</w:t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</w:p>
        </w:tc>
        <w:tc>
          <w:tcPr>
            <w:tcW w:w="3270" w:type="dxa"/>
          </w:tcPr>
          <w:p w:rsidR="00DA5CC5" w:rsidRPr="00876C9B" w:rsidRDefault="00876C9B" w:rsidP="00876C9B">
            <w:pPr>
              <w:rPr>
                <w:rFonts w:ascii="Arial" w:hAnsi="Arial" w:cs="Arial"/>
                <w:sz w:val="18"/>
                <w:szCs w:val="16"/>
              </w:rPr>
            </w:pPr>
            <w:r w:rsidRPr="00876C9B">
              <w:rPr>
                <w:rFonts w:ascii="Arial" w:hAnsi="Arial" w:cs="Arial"/>
                <w:sz w:val="18"/>
                <w:szCs w:val="16"/>
              </w:rPr>
              <w:t>Modeling Assignment</w:t>
            </w:r>
            <w:r>
              <w:rPr>
                <w:rFonts w:ascii="Arial" w:hAnsi="Arial" w:cs="Arial"/>
                <w:sz w:val="18"/>
                <w:szCs w:val="16"/>
              </w:rPr>
              <w:t xml:space="preserve"> Assessment</w:t>
            </w:r>
            <w:r w:rsidRPr="00876C9B">
              <w:rPr>
                <w:rFonts w:ascii="Arial" w:hAnsi="Arial" w:cs="Arial"/>
                <w:sz w:val="18"/>
                <w:szCs w:val="16"/>
              </w:rPr>
              <w:t xml:space="preserve"> - </w:t>
            </w:r>
            <w:r w:rsidR="008321DB" w:rsidRPr="00876C9B">
              <w:rPr>
                <w:rFonts w:ascii="Arial" w:hAnsi="Arial" w:cs="Arial"/>
                <w:sz w:val="18"/>
                <w:szCs w:val="16"/>
              </w:rPr>
              <w:t>Individual part files turned in and grade</w:t>
            </w:r>
            <w:r w:rsidR="006659BA" w:rsidRPr="00876C9B">
              <w:rPr>
                <w:rFonts w:ascii="Arial" w:hAnsi="Arial" w:cs="Arial"/>
                <w:sz w:val="18"/>
                <w:szCs w:val="16"/>
              </w:rPr>
              <w:t>d</w:t>
            </w:r>
            <w:r w:rsidR="008321DB" w:rsidRPr="00876C9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876C9B">
              <w:rPr>
                <w:rFonts w:ascii="Arial" w:hAnsi="Arial" w:cs="Arial"/>
                <w:sz w:val="18"/>
                <w:szCs w:val="16"/>
              </w:rPr>
              <w:t>based on 3D Grading Rubric</w:t>
            </w:r>
          </w:p>
          <w:p w:rsidR="007B46D6" w:rsidRPr="00CF3642" w:rsidRDefault="007B46D6" w:rsidP="005B2B8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2" w:type="dxa"/>
          </w:tcPr>
          <w:p w:rsidR="00500B6F" w:rsidRPr="00CF3642" w:rsidRDefault="00500B6F" w:rsidP="00500B6F">
            <w:pPr>
              <w:pStyle w:val="ListParagraph"/>
              <w:rPr>
                <w:rFonts w:ascii="Arial" w:hAnsi="Arial" w:cs="Arial"/>
                <w:sz w:val="18"/>
                <w:szCs w:val="16"/>
              </w:rPr>
            </w:pPr>
          </w:p>
          <w:p w:rsidR="0037299B" w:rsidRDefault="00473496" w:rsidP="0037299B">
            <w:pPr>
              <w:pStyle w:val="ListParagraph"/>
              <w:numPr>
                <w:ilvl w:val="0"/>
                <w:numId w:val="11"/>
              </w:numPr>
              <w:tabs>
                <w:tab w:val="left" w:pos="439"/>
              </w:tabs>
              <w:ind w:left="132" w:hanging="1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Oscillating Steam</w:t>
            </w:r>
            <w:r w:rsidR="0037299B">
              <w:rPr>
                <w:rFonts w:ascii="Arial" w:hAnsi="Arial" w:cs="Arial"/>
                <w:sz w:val="18"/>
              </w:rPr>
              <w:t xml:space="preserve"> Engine Drawing</w:t>
            </w:r>
          </w:p>
          <w:p w:rsidR="0037299B" w:rsidRDefault="00473496" w:rsidP="0037299B">
            <w:pPr>
              <w:pStyle w:val="ListParagraph"/>
              <w:numPr>
                <w:ilvl w:val="0"/>
                <w:numId w:val="11"/>
              </w:numPr>
              <w:tabs>
                <w:tab w:val="left" w:pos="439"/>
              </w:tabs>
              <w:ind w:left="132" w:hanging="1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Oscillating Steam</w:t>
            </w:r>
            <w:r w:rsidR="0037299B">
              <w:rPr>
                <w:rFonts w:ascii="Arial" w:hAnsi="Arial" w:cs="Arial"/>
                <w:sz w:val="18"/>
              </w:rPr>
              <w:t xml:space="preserve"> Engine Parts Drawings</w:t>
            </w:r>
          </w:p>
          <w:p w:rsidR="00017606" w:rsidRPr="00CB6084" w:rsidRDefault="00017606" w:rsidP="0037299B">
            <w:pPr>
              <w:pStyle w:val="ListParagraph"/>
              <w:numPr>
                <w:ilvl w:val="0"/>
                <w:numId w:val="11"/>
              </w:numPr>
              <w:tabs>
                <w:tab w:val="left" w:pos="439"/>
              </w:tabs>
              <w:ind w:left="132" w:hanging="1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3D Grading Rubric</w:t>
            </w:r>
          </w:p>
          <w:p w:rsidR="00500B6F" w:rsidRPr="00CF3642" w:rsidRDefault="00500B6F" w:rsidP="00500B6F">
            <w:pPr>
              <w:pStyle w:val="ListParagraph"/>
              <w:rPr>
                <w:rFonts w:ascii="Arial" w:hAnsi="Arial" w:cs="Arial"/>
                <w:sz w:val="18"/>
                <w:szCs w:val="16"/>
              </w:rPr>
            </w:pPr>
          </w:p>
          <w:p w:rsidR="002A5281" w:rsidRPr="00CF3642" w:rsidRDefault="002A5281" w:rsidP="007834BF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2529C" w:rsidRPr="00CF3642" w:rsidTr="00CF3642">
        <w:trPr>
          <w:trHeight w:val="1226"/>
        </w:trPr>
        <w:tc>
          <w:tcPr>
            <w:tcW w:w="2212" w:type="dxa"/>
          </w:tcPr>
          <w:p w:rsidR="002A5281" w:rsidRPr="00CF3642" w:rsidRDefault="002A5281" w:rsidP="00221B26">
            <w:pPr>
              <w:rPr>
                <w:rFonts w:ascii="Arial" w:hAnsi="Arial" w:cs="Arial"/>
                <w:sz w:val="18"/>
                <w:szCs w:val="16"/>
              </w:rPr>
            </w:pPr>
            <w:r w:rsidRPr="00CF3642">
              <w:rPr>
                <w:rFonts w:ascii="Arial" w:hAnsi="Arial" w:cs="Arial"/>
                <w:sz w:val="18"/>
                <w:szCs w:val="16"/>
              </w:rPr>
              <w:t>Module 3:</w:t>
            </w:r>
          </w:p>
          <w:p w:rsidR="002A5281" w:rsidRPr="00CF3642" w:rsidRDefault="002A5281">
            <w:pPr>
              <w:rPr>
                <w:rFonts w:ascii="Arial" w:hAnsi="Arial" w:cs="Arial"/>
                <w:sz w:val="18"/>
                <w:szCs w:val="16"/>
              </w:rPr>
            </w:pPr>
          </w:p>
          <w:p w:rsidR="0027348F" w:rsidRPr="00CF3642" w:rsidRDefault="00CF3642" w:rsidP="002A026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Assembling in </w:t>
            </w:r>
            <w:r w:rsidR="00CC5A2B">
              <w:rPr>
                <w:rFonts w:ascii="Arial" w:hAnsi="Arial" w:cs="Arial"/>
                <w:sz w:val="18"/>
                <w:szCs w:val="16"/>
              </w:rPr>
              <w:t>SolidWorks</w:t>
            </w:r>
            <w:r w:rsidR="0043266A">
              <w:rPr>
                <w:rFonts w:ascii="Arial" w:hAnsi="Arial" w:cs="Arial"/>
                <w:sz w:val="18"/>
                <w:szCs w:val="16"/>
              </w:rPr>
              <w:t>:</w:t>
            </w:r>
            <w:r w:rsidR="0043266A">
              <w:rPr>
                <w:rFonts w:ascii="Arial" w:hAnsi="Arial" w:cs="Arial"/>
                <w:sz w:val="18"/>
                <w:szCs w:val="16"/>
              </w:rPr>
              <w:br/>
            </w:r>
            <w:r w:rsidR="0043266A" w:rsidRPr="0043266A">
              <w:rPr>
                <w:rFonts w:ascii="Arial" w:hAnsi="Arial" w:cs="Arial"/>
                <w:sz w:val="18"/>
                <w:szCs w:val="16"/>
              </w:rPr>
              <w:t xml:space="preserve">3D Solid Modeling Assembly </w:t>
            </w:r>
          </w:p>
        </w:tc>
        <w:tc>
          <w:tcPr>
            <w:tcW w:w="1455" w:type="dxa"/>
          </w:tcPr>
          <w:p w:rsidR="00543FF3" w:rsidRPr="00CF3642" w:rsidRDefault="008321DB" w:rsidP="00012E57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10, 11</w:t>
            </w:r>
          </w:p>
        </w:tc>
        <w:tc>
          <w:tcPr>
            <w:tcW w:w="5040" w:type="dxa"/>
          </w:tcPr>
          <w:p w:rsidR="00781145" w:rsidRPr="00CB0909" w:rsidRDefault="00944CEE" w:rsidP="00CB090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</w:t>
            </w:r>
            <w:r w:rsidR="00CB0909" w:rsidRPr="00CB0909">
              <w:rPr>
                <w:rFonts w:ascii="Arial" w:hAnsi="Arial" w:cs="Arial"/>
                <w:sz w:val="18"/>
                <w:szCs w:val="16"/>
              </w:rPr>
              <w:t xml:space="preserve">ecture on Assembling in </w:t>
            </w:r>
            <w:r w:rsidR="00CC5A2B">
              <w:rPr>
                <w:rFonts w:ascii="Arial" w:hAnsi="Arial" w:cs="Arial"/>
                <w:sz w:val="18"/>
                <w:szCs w:val="16"/>
              </w:rPr>
              <w:t>SolidWorks</w:t>
            </w:r>
          </w:p>
          <w:p w:rsidR="00CB0909" w:rsidRDefault="00CB0909" w:rsidP="00CB090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r w:rsidRPr="00CB0909">
              <w:rPr>
                <w:rFonts w:ascii="Arial" w:hAnsi="Arial" w:cs="Arial"/>
                <w:sz w:val="18"/>
              </w:rPr>
              <w:t>Mate</w:t>
            </w:r>
          </w:p>
          <w:p w:rsidR="00CB0909" w:rsidRDefault="00CB0909" w:rsidP="00CB090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r w:rsidRPr="00CB0909">
              <w:rPr>
                <w:rFonts w:ascii="Arial" w:hAnsi="Arial" w:cs="Arial"/>
                <w:sz w:val="18"/>
              </w:rPr>
              <w:t>Angle</w:t>
            </w:r>
          </w:p>
          <w:p w:rsidR="00CB0909" w:rsidRDefault="00CB0909" w:rsidP="00CB090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r w:rsidRPr="00CB0909">
              <w:rPr>
                <w:rFonts w:ascii="Arial" w:hAnsi="Arial" w:cs="Arial"/>
                <w:sz w:val="18"/>
              </w:rPr>
              <w:t>Tangent</w:t>
            </w:r>
          </w:p>
          <w:p w:rsidR="00CB0909" w:rsidRDefault="00CB0909" w:rsidP="00CB090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r w:rsidRPr="00CB0909">
              <w:rPr>
                <w:rFonts w:ascii="Arial" w:hAnsi="Arial" w:cs="Arial"/>
                <w:sz w:val="18"/>
              </w:rPr>
              <w:t>Inser</w:t>
            </w:r>
            <w:r>
              <w:rPr>
                <w:rFonts w:ascii="Arial" w:hAnsi="Arial" w:cs="Arial"/>
                <w:sz w:val="18"/>
              </w:rPr>
              <w:t>t</w:t>
            </w:r>
          </w:p>
          <w:p w:rsidR="00CB0909" w:rsidRDefault="00CB0909" w:rsidP="00CB090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How </w:t>
            </w:r>
            <w:r w:rsidRPr="00CB0909">
              <w:rPr>
                <w:rFonts w:ascii="Arial" w:hAnsi="Arial" w:cs="Arial"/>
                <w:sz w:val="18"/>
              </w:rPr>
              <w:t>to control the location of parts relative to each other</w:t>
            </w:r>
          </w:p>
          <w:p w:rsidR="00CB0909" w:rsidRPr="00CB0909" w:rsidRDefault="00E05EC7" w:rsidP="00CB090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Assembly </w:t>
            </w:r>
            <w:r w:rsidR="00876C9B">
              <w:rPr>
                <w:rFonts w:ascii="Arial" w:hAnsi="Arial" w:cs="Arial"/>
                <w:sz w:val="18"/>
              </w:rPr>
              <w:t xml:space="preserve">Assignment: </w:t>
            </w:r>
            <w:r w:rsidR="00CB0909">
              <w:rPr>
                <w:rFonts w:ascii="Arial" w:hAnsi="Arial" w:cs="Arial"/>
                <w:sz w:val="18"/>
              </w:rPr>
              <w:t xml:space="preserve">Assemble all the parts of the </w:t>
            </w:r>
            <w:r w:rsidR="00473496">
              <w:rPr>
                <w:rFonts w:ascii="Arial" w:hAnsi="Arial" w:cs="Arial"/>
                <w:sz w:val="18"/>
              </w:rPr>
              <w:t>Oscillating Steam</w:t>
            </w:r>
            <w:r w:rsidR="0037299B" w:rsidRPr="0037299B">
              <w:rPr>
                <w:rFonts w:ascii="Arial" w:hAnsi="Arial" w:cs="Arial"/>
                <w:sz w:val="18"/>
              </w:rPr>
              <w:t xml:space="preserve"> Engin</w:t>
            </w:r>
            <w:r w:rsidR="0037299B">
              <w:rPr>
                <w:rFonts w:ascii="Arial" w:hAnsi="Arial" w:cs="Arial"/>
                <w:sz w:val="18"/>
              </w:rPr>
              <w:t xml:space="preserve">e </w:t>
            </w:r>
            <w:r w:rsidR="000F2862">
              <w:rPr>
                <w:rFonts w:ascii="Arial" w:hAnsi="Arial" w:cs="Arial"/>
                <w:sz w:val="18"/>
              </w:rPr>
              <w:t xml:space="preserve">in </w:t>
            </w:r>
            <w:r w:rsidR="00DD5CDF">
              <w:rPr>
                <w:rFonts w:ascii="Arial" w:hAnsi="Arial" w:cs="Arial"/>
                <w:sz w:val="18"/>
              </w:rPr>
              <w:t>SolidWorks</w:t>
            </w:r>
          </w:p>
          <w:p w:rsidR="002A771D" w:rsidRPr="00CF3642" w:rsidRDefault="002A771D" w:rsidP="007811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70" w:type="dxa"/>
          </w:tcPr>
          <w:p w:rsidR="00184DF1" w:rsidRPr="00876C9B" w:rsidRDefault="00E05EC7" w:rsidP="00876C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Assembly Assignment Assessment – Assembly file turned in and </w:t>
            </w:r>
            <w:r w:rsidRPr="00876C9B">
              <w:rPr>
                <w:rFonts w:ascii="Arial" w:hAnsi="Arial" w:cs="Arial"/>
                <w:sz w:val="18"/>
                <w:szCs w:val="16"/>
              </w:rPr>
              <w:t>graded based on 3D Grading Rubric</w:t>
            </w:r>
          </w:p>
        </w:tc>
        <w:tc>
          <w:tcPr>
            <w:tcW w:w="2252" w:type="dxa"/>
          </w:tcPr>
          <w:p w:rsidR="00CD730F" w:rsidRPr="00CF3642" w:rsidRDefault="00CD730F" w:rsidP="00250A89">
            <w:pPr>
              <w:pStyle w:val="ListParagraph"/>
              <w:rPr>
                <w:rFonts w:ascii="Arial" w:hAnsi="Arial" w:cs="Arial"/>
                <w:sz w:val="18"/>
              </w:rPr>
            </w:pPr>
          </w:p>
          <w:p w:rsidR="00500B6F" w:rsidRPr="00CF3642" w:rsidRDefault="00500B6F" w:rsidP="00500B6F">
            <w:pPr>
              <w:pStyle w:val="ListParagraph"/>
              <w:rPr>
                <w:rFonts w:ascii="Arial" w:hAnsi="Arial" w:cs="Arial"/>
                <w:sz w:val="18"/>
              </w:rPr>
            </w:pPr>
          </w:p>
          <w:p w:rsidR="00500B6F" w:rsidRPr="00CF3642" w:rsidRDefault="00500B6F" w:rsidP="00500B6F">
            <w:pPr>
              <w:pStyle w:val="ListParagraph"/>
              <w:rPr>
                <w:rFonts w:ascii="Arial" w:hAnsi="Arial" w:cs="Arial"/>
                <w:sz w:val="18"/>
              </w:rPr>
            </w:pPr>
          </w:p>
          <w:p w:rsidR="00500B6F" w:rsidRPr="00CF3642" w:rsidRDefault="00500B6F" w:rsidP="003279A1">
            <w:pPr>
              <w:pStyle w:val="ListParagraph"/>
              <w:rPr>
                <w:rFonts w:ascii="Arial" w:hAnsi="Arial" w:cs="Arial"/>
                <w:sz w:val="18"/>
              </w:rPr>
            </w:pPr>
          </w:p>
          <w:p w:rsidR="002A5281" w:rsidRPr="00CF3642" w:rsidRDefault="002A5281" w:rsidP="007834BF">
            <w:pPr>
              <w:rPr>
                <w:rFonts w:ascii="Arial" w:hAnsi="Arial" w:cs="Arial"/>
                <w:sz w:val="18"/>
              </w:rPr>
            </w:pPr>
          </w:p>
        </w:tc>
      </w:tr>
      <w:tr w:rsidR="0062529C" w:rsidRPr="00CF3642" w:rsidTr="00CF3642">
        <w:trPr>
          <w:trHeight w:val="1245"/>
        </w:trPr>
        <w:tc>
          <w:tcPr>
            <w:tcW w:w="2212" w:type="dxa"/>
          </w:tcPr>
          <w:p w:rsidR="002A5281" w:rsidRPr="00CF3642" w:rsidRDefault="002A5281" w:rsidP="0095636E">
            <w:pPr>
              <w:rPr>
                <w:rFonts w:ascii="Arial" w:hAnsi="Arial" w:cs="Arial"/>
                <w:sz w:val="18"/>
                <w:szCs w:val="16"/>
              </w:rPr>
            </w:pPr>
            <w:r w:rsidRPr="00CF3642">
              <w:rPr>
                <w:rFonts w:ascii="Arial" w:hAnsi="Arial" w:cs="Arial"/>
                <w:sz w:val="18"/>
                <w:szCs w:val="16"/>
              </w:rPr>
              <w:t>Module 4:</w:t>
            </w:r>
          </w:p>
          <w:p w:rsidR="002A5281" w:rsidRPr="00CF3642" w:rsidRDefault="002A5281" w:rsidP="0095636E">
            <w:pPr>
              <w:rPr>
                <w:rFonts w:ascii="Arial" w:hAnsi="Arial" w:cs="Arial"/>
                <w:sz w:val="18"/>
                <w:szCs w:val="16"/>
              </w:rPr>
            </w:pPr>
          </w:p>
          <w:p w:rsidR="002A5281" w:rsidRPr="00CF3642" w:rsidRDefault="000F2862" w:rsidP="002A0265">
            <w:pPr>
              <w:rPr>
                <w:rFonts w:ascii="Arial" w:hAnsi="Arial" w:cs="Arial"/>
                <w:sz w:val="18"/>
                <w:szCs w:val="16"/>
              </w:rPr>
            </w:pPr>
            <w:r w:rsidRPr="000F2862">
              <w:rPr>
                <w:rFonts w:ascii="Arial" w:hAnsi="Arial" w:cs="Arial"/>
                <w:sz w:val="18"/>
                <w:szCs w:val="16"/>
              </w:rPr>
              <w:t>Controlling Exploded Assemblies</w:t>
            </w:r>
            <w:r w:rsidR="0043266A">
              <w:rPr>
                <w:rFonts w:ascii="Arial" w:hAnsi="Arial" w:cs="Arial"/>
                <w:sz w:val="18"/>
                <w:szCs w:val="16"/>
              </w:rPr>
              <w:t xml:space="preserve">: </w:t>
            </w:r>
            <w:r w:rsidR="00850AEE">
              <w:rPr>
                <w:rFonts w:ascii="Arial" w:hAnsi="Arial" w:cs="Arial"/>
                <w:sz w:val="18"/>
                <w:szCs w:val="16"/>
              </w:rPr>
              <w:t>SolidWorks</w:t>
            </w:r>
            <w:r w:rsidR="00850AEE" w:rsidRPr="0043266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43266A" w:rsidRPr="0043266A">
              <w:rPr>
                <w:rFonts w:ascii="Arial" w:hAnsi="Arial" w:cs="Arial"/>
                <w:sz w:val="18"/>
                <w:szCs w:val="16"/>
              </w:rPr>
              <w:t xml:space="preserve">Presentation </w:t>
            </w:r>
            <w:r w:rsidR="0043266A">
              <w:rPr>
                <w:rFonts w:ascii="Arial" w:hAnsi="Arial" w:cs="Arial"/>
                <w:sz w:val="18"/>
                <w:szCs w:val="16"/>
              </w:rPr>
              <w:br/>
            </w:r>
          </w:p>
        </w:tc>
        <w:tc>
          <w:tcPr>
            <w:tcW w:w="1455" w:type="dxa"/>
          </w:tcPr>
          <w:p w:rsidR="008321DB" w:rsidRDefault="008321DB">
            <w:pPr>
              <w:rPr>
                <w:rFonts w:ascii="Arial" w:hAnsi="Arial" w:cs="Arial"/>
                <w:sz w:val="18"/>
                <w:szCs w:val="16"/>
              </w:rPr>
            </w:pPr>
          </w:p>
          <w:p w:rsidR="00616E9D" w:rsidRPr="008321DB" w:rsidRDefault="008321DB" w:rsidP="008321DB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5040" w:type="dxa"/>
          </w:tcPr>
          <w:p w:rsidR="00683266" w:rsidRPr="0037299B" w:rsidRDefault="00944CEE" w:rsidP="0037299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</w:t>
            </w:r>
            <w:r w:rsidR="0037299B" w:rsidRPr="0037299B">
              <w:rPr>
                <w:rFonts w:ascii="Arial" w:hAnsi="Arial" w:cs="Arial"/>
                <w:sz w:val="18"/>
                <w:szCs w:val="16"/>
              </w:rPr>
              <w:t>ecture on “</w:t>
            </w:r>
            <w:r w:rsidR="007E2743">
              <w:rPr>
                <w:rFonts w:ascii="Arial" w:hAnsi="Arial" w:cs="Arial"/>
                <w:sz w:val="18"/>
                <w:szCs w:val="16"/>
              </w:rPr>
              <w:t>Explode</w:t>
            </w:r>
            <w:r w:rsidR="0037299B" w:rsidRPr="0037299B">
              <w:rPr>
                <w:rFonts w:ascii="Arial" w:hAnsi="Arial" w:cs="Arial"/>
                <w:sz w:val="18"/>
                <w:szCs w:val="16"/>
              </w:rPr>
              <w:t xml:space="preserve"> Component”</w:t>
            </w:r>
          </w:p>
          <w:p w:rsidR="00781145" w:rsidRPr="0037299B" w:rsidRDefault="00876C9B" w:rsidP="0037299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Assignment: </w:t>
            </w:r>
            <w:r w:rsidR="0037299B">
              <w:rPr>
                <w:rFonts w:ascii="Arial" w:hAnsi="Arial" w:cs="Arial"/>
                <w:sz w:val="18"/>
              </w:rPr>
              <w:t xml:space="preserve">In </w:t>
            </w:r>
            <w:r w:rsidR="00CC5A2B">
              <w:rPr>
                <w:rFonts w:ascii="Arial" w:hAnsi="Arial" w:cs="Arial"/>
                <w:sz w:val="18"/>
                <w:szCs w:val="16"/>
              </w:rPr>
              <w:t>SolidWorks</w:t>
            </w:r>
            <w:r w:rsidR="0037299B">
              <w:rPr>
                <w:rFonts w:ascii="Arial" w:hAnsi="Arial" w:cs="Arial"/>
                <w:sz w:val="18"/>
              </w:rPr>
              <w:t>, space</w:t>
            </w:r>
            <w:r w:rsidR="0037299B" w:rsidRPr="0037299B">
              <w:rPr>
                <w:rFonts w:ascii="Arial" w:hAnsi="Arial" w:cs="Arial"/>
                <w:sz w:val="18"/>
              </w:rPr>
              <w:t xml:space="preserve"> apart every part of </w:t>
            </w:r>
            <w:r w:rsidR="00473496">
              <w:rPr>
                <w:rFonts w:ascii="Arial" w:hAnsi="Arial" w:cs="Arial"/>
                <w:sz w:val="18"/>
              </w:rPr>
              <w:t>Oscillating Steam</w:t>
            </w:r>
            <w:r w:rsidR="0037299B" w:rsidRPr="0037299B">
              <w:rPr>
                <w:rFonts w:ascii="Arial" w:hAnsi="Arial" w:cs="Arial"/>
                <w:sz w:val="18"/>
              </w:rPr>
              <w:t xml:space="preserve"> Engine into an exploded assembly</w:t>
            </w:r>
          </w:p>
          <w:p w:rsidR="002A5281" w:rsidRPr="00CF3642" w:rsidRDefault="002A5281" w:rsidP="000104ED">
            <w:pPr>
              <w:rPr>
                <w:rFonts w:ascii="Arial" w:hAnsi="Arial" w:cs="Arial"/>
                <w:sz w:val="18"/>
                <w:szCs w:val="18"/>
              </w:rPr>
            </w:pPr>
          </w:p>
          <w:p w:rsidR="002A5281" w:rsidRPr="00CF3642" w:rsidRDefault="002A5281" w:rsidP="00056C99">
            <w:pPr>
              <w:rPr>
                <w:rFonts w:ascii="Arial" w:hAnsi="Arial" w:cs="Arial"/>
                <w:sz w:val="18"/>
                <w:szCs w:val="18"/>
              </w:rPr>
            </w:pPr>
          </w:p>
          <w:p w:rsidR="002A5281" w:rsidRPr="00CF3642" w:rsidRDefault="002A5281" w:rsidP="00B71F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70" w:type="dxa"/>
          </w:tcPr>
          <w:p w:rsidR="00184DF1" w:rsidRPr="00CF3642" w:rsidRDefault="0008213B" w:rsidP="003428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Exploded</w:t>
            </w:r>
            <w:r w:rsidR="00E05EC7">
              <w:rPr>
                <w:rFonts w:ascii="Arial" w:hAnsi="Arial" w:cs="Arial"/>
                <w:sz w:val="18"/>
                <w:szCs w:val="16"/>
              </w:rPr>
              <w:t xml:space="preserve"> Assembly Assignment Assessment –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5EC7">
              <w:rPr>
                <w:rFonts w:ascii="Arial" w:hAnsi="Arial" w:cs="Arial"/>
                <w:sz w:val="18"/>
                <w:szCs w:val="16"/>
              </w:rPr>
              <w:t xml:space="preserve">Exploded </w:t>
            </w:r>
            <w:r w:rsidR="00E05EC7">
              <w:rPr>
                <w:rFonts w:ascii="Arial" w:hAnsi="Arial" w:cs="Arial"/>
                <w:sz w:val="18"/>
              </w:rPr>
              <w:t xml:space="preserve">Assembly file turned in and </w:t>
            </w:r>
            <w:r w:rsidR="00E05EC7" w:rsidRPr="00876C9B">
              <w:rPr>
                <w:rFonts w:ascii="Arial" w:hAnsi="Arial" w:cs="Arial"/>
                <w:sz w:val="18"/>
                <w:szCs w:val="16"/>
              </w:rPr>
              <w:t>graded based on 3D Grading Rubric</w:t>
            </w:r>
            <w:r w:rsidR="00E05EC7" w:rsidRPr="00CF3642">
              <w:rPr>
                <w:rFonts w:ascii="Arial" w:hAnsi="Arial" w:cs="Arial"/>
                <w:sz w:val="18"/>
              </w:rPr>
              <w:t xml:space="preserve"> </w:t>
            </w:r>
          </w:p>
          <w:p w:rsidR="00FB4DAD" w:rsidRPr="00CF3642" w:rsidRDefault="00FB4DAD" w:rsidP="003428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52" w:type="dxa"/>
          </w:tcPr>
          <w:p w:rsidR="00500B6F" w:rsidRPr="00CF3642" w:rsidRDefault="00500B6F" w:rsidP="00500B6F">
            <w:pPr>
              <w:pStyle w:val="ListParagraph"/>
              <w:rPr>
                <w:rFonts w:ascii="Arial" w:hAnsi="Arial" w:cs="Arial"/>
                <w:sz w:val="18"/>
              </w:rPr>
            </w:pPr>
          </w:p>
          <w:p w:rsidR="00500B6F" w:rsidRPr="00CF3642" w:rsidRDefault="00500B6F" w:rsidP="00500B6F">
            <w:pPr>
              <w:pStyle w:val="ListParagraph"/>
              <w:rPr>
                <w:rFonts w:ascii="Arial" w:hAnsi="Arial" w:cs="Arial"/>
                <w:sz w:val="18"/>
              </w:rPr>
            </w:pPr>
          </w:p>
          <w:p w:rsidR="00500B6F" w:rsidRPr="00CF3642" w:rsidRDefault="00500B6F" w:rsidP="00500B6F">
            <w:pPr>
              <w:pStyle w:val="ListParagraph"/>
              <w:rPr>
                <w:rFonts w:ascii="Arial" w:hAnsi="Arial" w:cs="Arial"/>
                <w:sz w:val="18"/>
              </w:rPr>
            </w:pPr>
          </w:p>
          <w:p w:rsidR="002A5281" w:rsidRPr="00CF3642" w:rsidRDefault="002A5281" w:rsidP="007834BF">
            <w:pPr>
              <w:rPr>
                <w:rFonts w:ascii="Arial" w:hAnsi="Arial" w:cs="Arial"/>
                <w:sz w:val="18"/>
              </w:rPr>
            </w:pPr>
          </w:p>
        </w:tc>
      </w:tr>
      <w:tr w:rsidR="00CF3642" w:rsidRPr="00CF3642" w:rsidTr="00CF3642">
        <w:trPr>
          <w:trHeight w:val="1245"/>
        </w:trPr>
        <w:tc>
          <w:tcPr>
            <w:tcW w:w="2212" w:type="dxa"/>
          </w:tcPr>
          <w:p w:rsidR="00CF3642" w:rsidRPr="00CF3642" w:rsidRDefault="00CF3642" w:rsidP="0095636E">
            <w:pPr>
              <w:rPr>
                <w:rFonts w:ascii="Arial" w:hAnsi="Arial" w:cs="Arial"/>
                <w:sz w:val="18"/>
                <w:szCs w:val="16"/>
              </w:rPr>
            </w:pPr>
            <w:r w:rsidRPr="00CF3642">
              <w:rPr>
                <w:rFonts w:ascii="Arial" w:hAnsi="Arial" w:cs="Arial"/>
                <w:sz w:val="18"/>
                <w:szCs w:val="16"/>
              </w:rPr>
              <w:t>Module 5:</w:t>
            </w:r>
          </w:p>
          <w:p w:rsidR="00CF3642" w:rsidRPr="00CF3642" w:rsidRDefault="00CF3642" w:rsidP="0095636E">
            <w:pPr>
              <w:rPr>
                <w:rFonts w:ascii="Arial" w:hAnsi="Arial" w:cs="Arial"/>
                <w:sz w:val="18"/>
                <w:szCs w:val="16"/>
              </w:rPr>
            </w:pPr>
          </w:p>
          <w:p w:rsidR="00CF3642" w:rsidRPr="00CF3642" w:rsidRDefault="00CF3642" w:rsidP="002A026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Creating a Document Set</w:t>
            </w:r>
            <w:r w:rsidR="0043266A">
              <w:rPr>
                <w:rFonts w:ascii="Arial" w:hAnsi="Arial" w:cs="Arial"/>
                <w:sz w:val="18"/>
                <w:szCs w:val="16"/>
              </w:rPr>
              <w:t xml:space="preserve">: </w:t>
            </w:r>
            <w:r w:rsidR="00CC5A2B">
              <w:rPr>
                <w:rFonts w:ascii="Arial" w:hAnsi="Arial" w:cs="Arial"/>
                <w:sz w:val="18"/>
                <w:szCs w:val="16"/>
              </w:rPr>
              <w:t>SolidWorks</w:t>
            </w:r>
            <w:r w:rsidR="00CC5A2B" w:rsidRPr="0043266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43266A" w:rsidRPr="0043266A">
              <w:rPr>
                <w:rFonts w:ascii="Arial" w:hAnsi="Arial" w:cs="Arial"/>
                <w:sz w:val="18"/>
                <w:szCs w:val="16"/>
              </w:rPr>
              <w:t xml:space="preserve">Drawing </w:t>
            </w:r>
          </w:p>
        </w:tc>
        <w:tc>
          <w:tcPr>
            <w:tcW w:w="1455" w:type="dxa"/>
          </w:tcPr>
          <w:p w:rsidR="00CF3642" w:rsidRPr="00CF3642" w:rsidRDefault="008321DB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5040" w:type="dxa"/>
          </w:tcPr>
          <w:p w:rsidR="00017606" w:rsidRDefault="00017606" w:rsidP="0001760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Lecture on how to create a document set</w:t>
            </w:r>
          </w:p>
          <w:p w:rsidR="0008213B" w:rsidRDefault="0008213B" w:rsidP="0001760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Document Set Assignment: </w:t>
            </w:r>
          </w:p>
          <w:p w:rsidR="00017606" w:rsidRDefault="00017606" w:rsidP="0008213B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</w:t>
            </w:r>
            <w:r w:rsidRPr="00017606">
              <w:rPr>
                <w:rFonts w:ascii="Arial" w:hAnsi="Arial" w:cs="Arial"/>
                <w:sz w:val="18"/>
                <w:szCs w:val="16"/>
              </w:rPr>
              <w:t>se the drawing section</w:t>
            </w:r>
            <w:r>
              <w:rPr>
                <w:rFonts w:ascii="Arial" w:hAnsi="Arial" w:cs="Arial"/>
                <w:sz w:val="18"/>
                <w:szCs w:val="16"/>
              </w:rPr>
              <w:t xml:space="preserve"> in </w:t>
            </w:r>
            <w:r w:rsidR="003C418C">
              <w:rPr>
                <w:rFonts w:ascii="Arial" w:hAnsi="Arial" w:cs="Arial"/>
                <w:sz w:val="18"/>
                <w:szCs w:val="16"/>
              </w:rPr>
              <w:t>SolidWorks</w:t>
            </w:r>
            <w:r w:rsidRPr="00017606">
              <w:rPr>
                <w:rFonts w:ascii="Arial" w:hAnsi="Arial" w:cs="Arial"/>
                <w:sz w:val="18"/>
                <w:szCs w:val="16"/>
              </w:rPr>
              <w:t xml:space="preserve"> to control the location of parts, assemblies, in </w:t>
            </w:r>
            <w:proofErr w:type="gramStart"/>
            <w:r w:rsidRPr="00017606">
              <w:rPr>
                <w:rFonts w:ascii="Arial" w:hAnsi="Arial" w:cs="Arial"/>
                <w:sz w:val="18"/>
                <w:szCs w:val="16"/>
              </w:rPr>
              <w:t>a</w:t>
            </w:r>
            <w:proofErr w:type="gramEnd"/>
            <w:r w:rsidRPr="00017606">
              <w:rPr>
                <w:rFonts w:ascii="Arial" w:hAnsi="Arial" w:cs="Arial"/>
                <w:sz w:val="18"/>
                <w:szCs w:val="16"/>
              </w:rPr>
              <w:t xml:space="preserve"> AN</w:t>
            </w:r>
            <w:r>
              <w:rPr>
                <w:rFonts w:ascii="Arial" w:hAnsi="Arial" w:cs="Arial"/>
                <w:sz w:val="18"/>
                <w:szCs w:val="16"/>
              </w:rPr>
              <w:t xml:space="preserve">SI or ISO drawing format. </w:t>
            </w:r>
          </w:p>
          <w:p w:rsidR="00CF3642" w:rsidRPr="00017606" w:rsidRDefault="00017606" w:rsidP="0008213B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Add</w:t>
            </w:r>
            <w:r w:rsidRPr="00017606">
              <w:rPr>
                <w:rFonts w:ascii="Arial" w:hAnsi="Arial" w:cs="Arial"/>
                <w:sz w:val="18"/>
                <w:szCs w:val="16"/>
              </w:rPr>
              <w:t xml:space="preserve"> the correct dimensions, annotations with proper document control</w:t>
            </w:r>
          </w:p>
        </w:tc>
        <w:tc>
          <w:tcPr>
            <w:tcW w:w="3270" w:type="dxa"/>
          </w:tcPr>
          <w:p w:rsidR="00CF3642" w:rsidRPr="00017606" w:rsidRDefault="008321DB" w:rsidP="00E05EC7">
            <w:pPr>
              <w:pStyle w:val="ListParagraph"/>
              <w:numPr>
                <w:ilvl w:val="0"/>
                <w:numId w:val="27"/>
              </w:numPr>
              <w:ind w:left="256"/>
              <w:rPr>
                <w:rFonts w:ascii="Arial" w:hAnsi="Arial" w:cs="Arial"/>
                <w:sz w:val="18"/>
                <w:szCs w:val="16"/>
              </w:rPr>
            </w:pPr>
            <w:bookmarkStart w:id="0" w:name="_GoBack"/>
            <w:r w:rsidRPr="00017606">
              <w:rPr>
                <w:rFonts w:ascii="Arial" w:hAnsi="Arial" w:cs="Arial"/>
                <w:sz w:val="18"/>
                <w:szCs w:val="16"/>
              </w:rPr>
              <w:t>Final Project</w:t>
            </w:r>
            <w:r w:rsidR="00017606" w:rsidRPr="00017606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8321DB" w:rsidRPr="00017606" w:rsidRDefault="00017606" w:rsidP="00E05EC7">
            <w:pPr>
              <w:pStyle w:val="ListParagraph"/>
              <w:numPr>
                <w:ilvl w:val="1"/>
                <w:numId w:val="27"/>
              </w:numPr>
              <w:ind w:left="436" w:hanging="166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Correct </w:t>
            </w:r>
            <w:r w:rsidR="008321DB" w:rsidRPr="00017606">
              <w:rPr>
                <w:rFonts w:ascii="Arial" w:hAnsi="Arial" w:cs="Arial"/>
                <w:sz w:val="18"/>
                <w:szCs w:val="16"/>
              </w:rPr>
              <w:t>Part Models</w:t>
            </w:r>
            <w:r>
              <w:rPr>
                <w:rFonts w:ascii="Arial" w:hAnsi="Arial" w:cs="Arial"/>
                <w:sz w:val="18"/>
                <w:szCs w:val="16"/>
              </w:rPr>
              <w:t>, feedback from 3D Grading Rubric</w:t>
            </w:r>
          </w:p>
          <w:p w:rsidR="008321DB" w:rsidRPr="00017606" w:rsidRDefault="00017606" w:rsidP="00E05EC7">
            <w:pPr>
              <w:pStyle w:val="ListParagraph"/>
              <w:numPr>
                <w:ilvl w:val="1"/>
                <w:numId w:val="27"/>
              </w:numPr>
              <w:ind w:left="436" w:hanging="166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Correct </w:t>
            </w:r>
            <w:r w:rsidR="008321DB" w:rsidRPr="00017606">
              <w:rPr>
                <w:rFonts w:ascii="Arial" w:hAnsi="Arial" w:cs="Arial"/>
                <w:sz w:val="18"/>
                <w:szCs w:val="16"/>
              </w:rPr>
              <w:t>Assemblies</w:t>
            </w:r>
            <w:r>
              <w:rPr>
                <w:rFonts w:ascii="Arial" w:hAnsi="Arial" w:cs="Arial"/>
                <w:sz w:val="18"/>
                <w:szCs w:val="16"/>
              </w:rPr>
              <w:t>, feedback from 3D Grading Rubric</w:t>
            </w:r>
          </w:p>
          <w:p w:rsidR="008321DB" w:rsidRPr="00017606" w:rsidRDefault="00017606" w:rsidP="00E05EC7">
            <w:pPr>
              <w:pStyle w:val="ListParagraph"/>
              <w:numPr>
                <w:ilvl w:val="1"/>
                <w:numId w:val="27"/>
              </w:numPr>
              <w:ind w:left="436" w:hanging="166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Correct </w:t>
            </w:r>
            <w:r w:rsidR="008321DB" w:rsidRPr="00017606">
              <w:rPr>
                <w:rFonts w:ascii="Arial" w:hAnsi="Arial" w:cs="Arial"/>
                <w:sz w:val="18"/>
                <w:szCs w:val="16"/>
              </w:rPr>
              <w:t>Drawings</w:t>
            </w:r>
            <w:r>
              <w:rPr>
                <w:rFonts w:ascii="Arial" w:hAnsi="Arial" w:cs="Arial"/>
                <w:sz w:val="18"/>
                <w:szCs w:val="16"/>
              </w:rPr>
              <w:t>, feedback from 3D Grading Rubric</w:t>
            </w:r>
            <w:bookmarkEnd w:id="0"/>
          </w:p>
        </w:tc>
        <w:tc>
          <w:tcPr>
            <w:tcW w:w="2252" w:type="dxa"/>
          </w:tcPr>
          <w:p w:rsidR="00CF3642" w:rsidRPr="00CF3642" w:rsidRDefault="00CF3642" w:rsidP="00017606">
            <w:pPr>
              <w:pStyle w:val="ListParagraph"/>
              <w:ind w:left="132"/>
              <w:rPr>
                <w:rFonts w:ascii="Arial" w:hAnsi="Arial" w:cs="Arial"/>
                <w:sz w:val="18"/>
              </w:rPr>
            </w:pPr>
          </w:p>
        </w:tc>
      </w:tr>
    </w:tbl>
    <w:p w:rsidR="00D31D3B" w:rsidRPr="009421C0" w:rsidRDefault="00D31D3B">
      <w:pPr>
        <w:rPr>
          <w:rFonts w:ascii="Arial" w:hAnsi="Arial" w:cs="Arial"/>
          <w:sz w:val="8"/>
        </w:rPr>
      </w:pPr>
    </w:p>
    <w:sectPr w:rsidR="00D31D3B" w:rsidRPr="009421C0" w:rsidSect="002C079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AE1"/>
    <w:multiLevelType w:val="hybridMultilevel"/>
    <w:tmpl w:val="8B92CE8C"/>
    <w:lvl w:ilvl="0" w:tplc="272C373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86E"/>
    <w:multiLevelType w:val="hybridMultilevel"/>
    <w:tmpl w:val="2330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7B2A"/>
    <w:multiLevelType w:val="hybridMultilevel"/>
    <w:tmpl w:val="1FC6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71C7"/>
    <w:multiLevelType w:val="hybridMultilevel"/>
    <w:tmpl w:val="EEC4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8739B"/>
    <w:multiLevelType w:val="hybridMultilevel"/>
    <w:tmpl w:val="8B0A8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7EA9F4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2CFF"/>
    <w:multiLevelType w:val="hybridMultilevel"/>
    <w:tmpl w:val="F39C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B08DB"/>
    <w:multiLevelType w:val="hybridMultilevel"/>
    <w:tmpl w:val="C4020178"/>
    <w:lvl w:ilvl="0" w:tplc="9478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1C4D"/>
    <w:multiLevelType w:val="hybridMultilevel"/>
    <w:tmpl w:val="C822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0070A"/>
    <w:multiLevelType w:val="hybridMultilevel"/>
    <w:tmpl w:val="5466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855FC"/>
    <w:multiLevelType w:val="hybridMultilevel"/>
    <w:tmpl w:val="6DD61290"/>
    <w:lvl w:ilvl="0" w:tplc="0F64DAB2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0">
    <w:nsid w:val="29A72E30"/>
    <w:multiLevelType w:val="hybridMultilevel"/>
    <w:tmpl w:val="89261888"/>
    <w:lvl w:ilvl="0" w:tplc="9478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B7303"/>
    <w:multiLevelType w:val="hybridMultilevel"/>
    <w:tmpl w:val="10A4D45E"/>
    <w:lvl w:ilvl="0" w:tplc="9478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852A8"/>
    <w:multiLevelType w:val="hybridMultilevel"/>
    <w:tmpl w:val="33AA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E4D56"/>
    <w:multiLevelType w:val="hybridMultilevel"/>
    <w:tmpl w:val="36B0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60E28"/>
    <w:multiLevelType w:val="hybridMultilevel"/>
    <w:tmpl w:val="CC02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1746D"/>
    <w:multiLevelType w:val="hybridMultilevel"/>
    <w:tmpl w:val="11B6E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E2E4D"/>
    <w:multiLevelType w:val="hybridMultilevel"/>
    <w:tmpl w:val="D254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3655F"/>
    <w:multiLevelType w:val="hybridMultilevel"/>
    <w:tmpl w:val="62AC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36CF9"/>
    <w:multiLevelType w:val="hybridMultilevel"/>
    <w:tmpl w:val="94087E56"/>
    <w:lvl w:ilvl="0" w:tplc="5734022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>
    <w:nsid w:val="62EA76FA"/>
    <w:multiLevelType w:val="hybridMultilevel"/>
    <w:tmpl w:val="5B9E4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1775DD"/>
    <w:multiLevelType w:val="hybridMultilevel"/>
    <w:tmpl w:val="00E0D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40C04"/>
    <w:multiLevelType w:val="hybridMultilevel"/>
    <w:tmpl w:val="44FAC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125CAC"/>
    <w:multiLevelType w:val="hybridMultilevel"/>
    <w:tmpl w:val="11B6E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96101"/>
    <w:multiLevelType w:val="hybridMultilevel"/>
    <w:tmpl w:val="3A2868E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>
    <w:nsid w:val="73A438EE"/>
    <w:multiLevelType w:val="hybridMultilevel"/>
    <w:tmpl w:val="94FC0D8A"/>
    <w:lvl w:ilvl="0" w:tplc="0409000F">
      <w:start w:val="1"/>
      <w:numFmt w:val="decimal"/>
      <w:lvlText w:val="%1."/>
      <w:lvlJc w:val="left"/>
      <w:pPr>
        <w:ind w:left="1156" w:hanging="360"/>
      </w:p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5">
    <w:nsid w:val="73FF481D"/>
    <w:multiLevelType w:val="hybridMultilevel"/>
    <w:tmpl w:val="6E16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6506D"/>
    <w:multiLevelType w:val="hybridMultilevel"/>
    <w:tmpl w:val="6068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D7D7B"/>
    <w:multiLevelType w:val="hybridMultilevel"/>
    <w:tmpl w:val="5B64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27"/>
  </w:num>
  <w:num w:numId="5">
    <w:abstractNumId w:val="26"/>
  </w:num>
  <w:num w:numId="6">
    <w:abstractNumId w:val="17"/>
  </w:num>
  <w:num w:numId="7">
    <w:abstractNumId w:val="12"/>
  </w:num>
  <w:num w:numId="8">
    <w:abstractNumId w:val="21"/>
  </w:num>
  <w:num w:numId="9">
    <w:abstractNumId w:val="25"/>
  </w:num>
  <w:num w:numId="10">
    <w:abstractNumId w:val="5"/>
  </w:num>
  <w:num w:numId="11">
    <w:abstractNumId w:val="8"/>
  </w:num>
  <w:num w:numId="12">
    <w:abstractNumId w:val="7"/>
  </w:num>
  <w:num w:numId="13">
    <w:abstractNumId w:val="0"/>
  </w:num>
  <w:num w:numId="14">
    <w:abstractNumId w:val="20"/>
  </w:num>
  <w:num w:numId="15">
    <w:abstractNumId w:val="9"/>
  </w:num>
  <w:num w:numId="16">
    <w:abstractNumId w:val="4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6"/>
  </w:num>
  <w:num w:numId="22">
    <w:abstractNumId w:val="2"/>
  </w:num>
  <w:num w:numId="23">
    <w:abstractNumId w:val="3"/>
  </w:num>
  <w:num w:numId="24">
    <w:abstractNumId w:val="15"/>
  </w:num>
  <w:num w:numId="25">
    <w:abstractNumId w:val="24"/>
  </w:num>
  <w:num w:numId="26">
    <w:abstractNumId w:val="18"/>
  </w:num>
  <w:num w:numId="27">
    <w:abstractNumId w:val="22"/>
  </w:num>
  <w:num w:numId="2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B"/>
    <w:rsid w:val="00005001"/>
    <w:rsid w:val="000104ED"/>
    <w:rsid w:val="00012160"/>
    <w:rsid w:val="00012E57"/>
    <w:rsid w:val="00017606"/>
    <w:rsid w:val="00021C4B"/>
    <w:rsid w:val="00022C0E"/>
    <w:rsid w:val="0003097D"/>
    <w:rsid w:val="00047988"/>
    <w:rsid w:val="00050957"/>
    <w:rsid w:val="00056C99"/>
    <w:rsid w:val="000574D6"/>
    <w:rsid w:val="00067846"/>
    <w:rsid w:val="0007352C"/>
    <w:rsid w:val="00074B50"/>
    <w:rsid w:val="00077CF4"/>
    <w:rsid w:val="0008213B"/>
    <w:rsid w:val="00087251"/>
    <w:rsid w:val="0009784A"/>
    <w:rsid w:val="000A14B6"/>
    <w:rsid w:val="000A1A6A"/>
    <w:rsid w:val="000D080F"/>
    <w:rsid w:val="000E250C"/>
    <w:rsid w:val="000E7E61"/>
    <w:rsid w:val="000F2862"/>
    <w:rsid w:val="001010EC"/>
    <w:rsid w:val="001155E2"/>
    <w:rsid w:val="00127A50"/>
    <w:rsid w:val="00127C25"/>
    <w:rsid w:val="00135A38"/>
    <w:rsid w:val="00137A79"/>
    <w:rsid w:val="0014054F"/>
    <w:rsid w:val="00144043"/>
    <w:rsid w:val="0016747F"/>
    <w:rsid w:val="00171C18"/>
    <w:rsid w:val="00171FAB"/>
    <w:rsid w:val="001743B5"/>
    <w:rsid w:val="00184DF1"/>
    <w:rsid w:val="00187B91"/>
    <w:rsid w:val="00191FCD"/>
    <w:rsid w:val="00196D73"/>
    <w:rsid w:val="001A083C"/>
    <w:rsid w:val="001B0F4F"/>
    <w:rsid w:val="001B7AEE"/>
    <w:rsid w:val="001C30B1"/>
    <w:rsid w:val="001C3706"/>
    <w:rsid w:val="001C5966"/>
    <w:rsid w:val="001D47FD"/>
    <w:rsid w:val="001F0DCA"/>
    <w:rsid w:val="001F4726"/>
    <w:rsid w:val="00212E76"/>
    <w:rsid w:val="0021488F"/>
    <w:rsid w:val="00220B6A"/>
    <w:rsid w:val="00221B26"/>
    <w:rsid w:val="00224787"/>
    <w:rsid w:val="002301C6"/>
    <w:rsid w:val="00233B87"/>
    <w:rsid w:val="002349B4"/>
    <w:rsid w:val="00237F53"/>
    <w:rsid w:val="0024593E"/>
    <w:rsid w:val="00250A89"/>
    <w:rsid w:val="00253576"/>
    <w:rsid w:val="002535BA"/>
    <w:rsid w:val="002719F3"/>
    <w:rsid w:val="0027348F"/>
    <w:rsid w:val="00275459"/>
    <w:rsid w:val="00284B40"/>
    <w:rsid w:val="0028778E"/>
    <w:rsid w:val="00295C71"/>
    <w:rsid w:val="002A0265"/>
    <w:rsid w:val="002A3C84"/>
    <w:rsid w:val="002A5281"/>
    <w:rsid w:val="002A5E1D"/>
    <w:rsid w:val="002A641E"/>
    <w:rsid w:val="002A771D"/>
    <w:rsid w:val="002B1766"/>
    <w:rsid w:val="002C0792"/>
    <w:rsid w:val="002D1453"/>
    <w:rsid w:val="002D1810"/>
    <w:rsid w:val="002E0C4C"/>
    <w:rsid w:val="002E4CBB"/>
    <w:rsid w:val="002E4E5C"/>
    <w:rsid w:val="002E7E05"/>
    <w:rsid w:val="002F7E4A"/>
    <w:rsid w:val="00302C75"/>
    <w:rsid w:val="00302F00"/>
    <w:rsid w:val="00306BFA"/>
    <w:rsid w:val="0030754B"/>
    <w:rsid w:val="00312733"/>
    <w:rsid w:val="00325109"/>
    <w:rsid w:val="00325148"/>
    <w:rsid w:val="003279A1"/>
    <w:rsid w:val="003317DB"/>
    <w:rsid w:val="00333177"/>
    <w:rsid w:val="0034284B"/>
    <w:rsid w:val="003454BE"/>
    <w:rsid w:val="00350DB6"/>
    <w:rsid w:val="00371D96"/>
    <w:rsid w:val="0037299B"/>
    <w:rsid w:val="0037353F"/>
    <w:rsid w:val="00394B4C"/>
    <w:rsid w:val="0039557D"/>
    <w:rsid w:val="003967ED"/>
    <w:rsid w:val="003B58EF"/>
    <w:rsid w:val="003C2C85"/>
    <w:rsid w:val="003C3D4B"/>
    <w:rsid w:val="003C418C"/>
    <w:rsid w:val="003D06DB"/>
    <w:rsid w:val="003F3F71"/>
    <w:rsid w:val="00412B36"/>
    <w:rsid w:val="00413DB8"/>
    <w:rsid w:val="0041687B"/>
    <w:rsid w:val="0042037C"/>
    <w:rsid w:val="004242A8"/>
    <w:rsid w:val="0042609B"/>
    <w:rsid w:val="0043266A"/>
    <w:rsid w:val="00432E18"/>
    <w:rsid w:val="00443879"/>
    <w:rsid w:val="0045183B"/>
    <w:rsid w:val="00451D7D"/>
    <w:rsid w:val="004602E6"/>
    <w:rsid w:val="00461B2A"/>
    <w:rsid w:val="004676AC"/>
    <w:rsid w:val="00471D65"/>
    <w:rsid w:val="00473496"/>
    <w:rsid w:val="004747EA"/>
    <w:rsid w:val="00481D45"/>
    <w:rsid w:val="004A0243"/>
    <w:rsid w:val="004A40B1"/>
    <w:rsid w:val="004B19C3"/>
    <w:rsid w:val="004C0A35"/>
    <w:rsid w:val="004C116F"/>
    <w:rsid w:val="004C266F"/>
    <w:rsid w:val="004D3E6C"/>
    <w:rsid w:val="004E3DBA"/>
    <w:rsid w:val="004E414E"/>
    <w:rsid w:val="004F0AFC"/>
    <w:rsid w:val="00500B6F"/>
    <w:rsid w:val="00503225"/>
    <w:rsid w:val="00525F8A"/>
    <w:rsid w:val="00542415"/>
    <w:rsid w:val="00543FF3"/>
    <w:rsid w:val="005476C0"/>
    <w:rsid w:val="00552A11"/>
    <w:rsid w:val="0055597B"/>
    <w:rsid w:val="00566B00"/>
    <w:rsid w:val="005907AB"/>
    <w:rsid w:val="00595EF6"/>
    <w:rsid w:val="005A659D"/>
    <w:rsid w:val="005B2B83"/>
    <w:rsid w:val="005B2BEE"/>
    <w:rsid w:val="005B6C3A"/>
    <w:rsid w:val="005C1AA8"/>
    <w:rsid w:val="005C622A"/>
    <w:rsid w:val="005C7978"/>
    <w:rsid w:val="005E687E"/>
    <w:rsid w:val="0060138D"/>
    <w:rsid w:val="00604D43"/>
    <w:rsid w:val="00604F0A"/>
    <w:rsid w:val="00611DEE"/>
    <w:rsid w:val="00613841"/>
    <w:rsid w:val="00616120"/>
    <w:rsid w:val="00616E9D"/>
    <w:rsid w:val="00622705"/>
    <w:rsid w:val="0062529C"/>
    <w:rsid w:val="00626D24"/>
    <w:rsid w:val="00627084"/>
    <w:rsid w:val="006353BE"/>
    <w:rsid w:val="006445F0"/>
    <w:rsid w:val="00652C2A"/>
    <w:rsid w:val="00655237"/>
    <w:rsid w:val="006574E5"/>
    <w:rsid w:val="006609D8"/>
    <w:rsid w:val="006659BA"/>
    <w:rsid w:val="00682C08"/>
    <w:rsid w:val="00683266"/>
    <w:rsid w:val="00683515"/>
    <w:rsid w:val="00685CFD"/>
    <w:rsid w:val="006868F8"/>
    <w:rsid w:val="0068746D"/>
    <w:rsid w:val="006B1CB1"/>
    <w:rsid w:val="006C539B"/>
    <w:rsid w:val="006D0FF6"/>
    <w:rsid w:val="006D18EF"/>
    <w:rsid w:val="006D2E61"/>
    <w:rsid w:val="006E3A5D"/>
    <w:rsid w:val="00713D05"/>
    <w:rsid w:val="00717CF5"/>
    <w:rsid w:val="00724021"/>
    <w:rsid w:val="007448D5"/>
    <w:rsid w:val="007538CB"/>
    <w:rsid w:val="00754442"/>
    <w:rsid w:val="00766FA0"/>
    <w:rsid w:val="00767BA8"/>
    <w:rsid w:val="00781145"/>
    <w:rsid w:val="007834BF"/>
    <w:rsid w:val="00786D0B"/>
    <w:rsid w:val="00795C8A"/>
    <w:rsid w:val="00797D57"/>
    <w:rsid w:val="007A0567"/>
    <w:rsid w:val="007A11E8"/>
    <w:rsid w:val="007A1CE8"/>
    <w:rsid w:val="007A5D27"/>
    <w:rsid w:val="007B46D6"/>
    <w:rsid w:val="007B56F2"/>
    <w:rsid w:val="007D4FE7"/>
    <w:rsid w:val="007E148C"/>
    <w:rsid w:val="007E2743"/>
    <w:rsid w:val="007E4BEE"/>
    <w:rsid w:val="007E7631"/>
    <w:rsid w:val="007F1927"/>
    <w:rsid w:val="007F6852"/>
    <w:rsid w:val="00804650"/>
    <w:rsid w:val="0080469A"/>
    <w:rsid w:val="008146BE"/>
    <w:rsid w:val="008321DB"/>
    <w:rsid w:val="008428C8"/>
    <w:rsid w:val="00842CD4"/>
    <w:rsid w:val="008447EC"/>
    <w:rsid w:val="00850AEE"/>
    <w:rsid w:val="008728A9"/>
    <w:rsid w:val="00875BCF"/>
    <w:rsid w:val="00876C9B"/>
    <w:rsid w:val="00877761"/>
    <w:rsid w:val="0088280A"/>
    <w:rsid w:val="008A313F"/>
    <w:rsid w:val="008B473D"/>
    <w:rsid w:val="008B6B73"/>
    <w:rsid w:val="008C230A"/>
    <w:rsid w:val="008C319E"/>
    <w:rsid w:val="008C4EA2"/>
    <w:rsid w:val="008D3205"/>
    <w:rsid w:val="008E562F"/>
    <w:rsid w:val="008F0D8B"/>
    <w:rsid w:val="008F4B67"/>
    <w:rsid w:val="008F597E"/>
    <w:rsid w:val="008F6D90"/>
    <w:rsid w:val="00900778"/>
    <w:rsid w:val="00910177"/>
    <w:rsid w:val="00912CC6"/>
    <w:rsid w:val="00912F5D"/>
    <w:rsid w:val="00923169"/>
    <w:rsid w:val="009421C0"/>
    <w:rsid w:val="00943A3B"/>
    <w:rsid w:val="00944CEE"/>
    <w:rsid w:val="00950CF1"/>
    <w:rsid w:val="0095636E"/>
    <w:rsid w:val="00960273"/>
    <w:rsid w:val="00961BA6"/>
    <w:rsid w:val="009675CD"/>
    <w:rsid w:val="00967DE9"/>
    <w:rsid w:val="00973556"/>
    <w:rsid w:val="00996FF8"/>
    <w:rsid w:val="00997E5D"/>
    <w:rsid w:val="009A1001"/>
    <w:rsid w:val="009A3CC9"/>
    <w:rsid w:val="009B4867"/>
    <w:rsid w:val="009B49AC"/>
    <w:rsid w:val="009C0927"/>
    <w:rsid w:val="009D28D0"/>
    <w:rsid w:val="009D7116"/>
    <w:rsid w:val="009E0CBB"/>
    <w:rsid w:val="009F01F6"/>
    <w:rsid w:val="00A02C97"/>
    <w:rsid w:val="00A04531"/>
    <w:rsid w:val="00A053A9"/>
    <w:rsid w:val="00A10D71"/>
    <w:rsid w:val="00A257C8"/>
    <w:rsid w:val="00A4176B"/>
    <w:rsid w:val="00A43C98"/>
    <w:rsid w:val="00A64B4E"/>
    <w:rsid w:val="00A65C74"/>
    <w:rsid w:val="00A67869"/>
    <w:rsid w:val="00A717A0"/>
    <w:rsid w:val="00A82370"/>
    <w:rsid w:val="00A90A2F"/>
    <w:rsid w:val="00A97DE8"/>
    <w:rsid w:val="00AA2084"/>
    <w:rsid w:val="00AA2DEE"/>
    <w:rsid w:val="00AA7BF0"/>
    <w:rsid w:val="00AB1A5E"/>
    <w:rsid w:val="00AB2FD4"/>
    <w:rsid w:val="00AB3286"/>
    <w:rsid w:val="00AB78A7"/>
    <w:rsid w:val="00AC5330"/>
    <w:rsid w:val="00AC7A1E"/>
    <w:rsid w:val="00AD11C4"/>
    <w:rsid w:val="00AD544A"/>
    <w:rsid w:val="00AE1594"/>
    <w:rsid w:val="00AE4360"/>
    <w:rsid w:val="00B0317D"/>
    <w:rsid w:val="00B310A7"/>
    <w:rsid w:val="00B515FD"/>
    <w:rsid w:val="00B54CB7"/>
    <w:rsid w:val="00B565C5"/>
    <w:rsid w:val="00B6260C"/>
    <w:rsid w:val="00B7004F"/>
    <w:rsid w:val="00B70C2F"/>
    <w:rsid w:val="00B71FD2"/>
    <w:rsid w:val="00B72EFC"/>
    <w:rsid w:val="00B76267"/>
    <w:rsid w:val="00B77CC1"/>
    <w:rsid w:val="00B84C7A"/>
    <w:rsid w:val="00B9169B"/>
    <w:rsid w:val="00BA0807"/>
    <w:rsid w:val="00BA519A"/>
    <w:rsid w:val="00BA7424"/>
    <w:rsid w:val="00BB1F3D"/>
    <w:rsid w:val="00BE1648"/>
    <w:rsid w:val="00BE232A"/>
    <w:rsid w:val="00BF0B26"/>
    <w:rsid w:val="00BF180A"/>
    <w:rsid w:val="00BF217D"/>
    <w:rsid w:val="00BF4FA8"/>
    <w:rsid w:val="00BF7081"/>
    <w:rsid w:val="00C105DD"/>
    <w:rsid w:val="00C12AC8"/>
    <w:rsid w:val="00C147CB"/>
    <w:rsid w:val="00C14FF5"/>
    <w:rsid w:val="00C17567"/>
    <w:rsid w:val="00C21F38"/>
    <w:rsid w:val="00C308D7"/>
    <w:rsid w:val="00C40B4D"/>
    <w:rsid w:val="00C46961"/>
    <w:rsid w:val="00C46A40"/>
    <w:rsid w:val="00C61EB1"/>
    <w:rsid w:val="00C80523"/>
    <w:rsid w:val="00C80D0C"/>
    <w:rsid w:val="00C87588"/>
    <w:rsid w:val="00CB0909"/>
    <w:rsid w:val="00CB6084"/>
    <w:rsid w:val="00CC21BD"/>
    <w:rsid w:val="00CC5A2B"/>
    <w:rsid w:val="00CD70EC"/>
    <w:rsid w:val="00CD730F"/>
    <w:rsid w:val="00CD7FEE"/>
    <w:rsid w:val="00CF3642"/>
    <w:rsid w:val="00D10AC8"/>
    <w:rsid w:val="00D1784D"/>
    <w:rsid w:val="00D20637"/>
    <w:rsid w:val="00D20EAC"/>
    <w:rsid w:val="00D25EE0"/>
    <w:rsid w:val="00D26060"/>
    <w:rsid w:val="00D31D3B"/>
    <w:rsid w:val="00D37EA3"/>
    <w:rsid w:val="00D567E5"/>
    <w:rsid w:val="00D76F47"/>
    <w:rsid w:val="00D80375"/>
    <w:rsid w:val="00D823C4"/>
    <w:rsid w:val="00D90AAD"/>
    <w:rsid w:val="00D926BF"/>
    <w:rsid w:val="00D96095"/>
    <w:rsid w:val="00DA0644"/>
    <w:rsid w:val="00DA5CC5"/>
    <w:rsid w:val="00DB3DDF"/>
    <w:rsid w:val="00DC3795"/>
    <w:rsid w:val="00DC498B"/>
    <w:rsid w:val="00DD5CDF"/>
    <w:rsid w:val="00DF5D07"/>
    <w:rsid w:val="00E05EC7"/>
    <w:rsid w:val="00E072AD"/>
    <w:rsid w:val="00E13457"/>
    <w:rsid w:val="00E23346"/>
    <w:rsid w:val="00E248C9"/>
    <w:rsid w:val="00E253EC"/>
    <w:rsid w:val="00E3140F"/>
    <w:rsid w:val="00E34531"/>
    <w:rsid w:val="00E47C87"/>
    <w:rsid w:val="00E609AA"/>
    <w:rsid w:val="00E61D3F"/>
    <w:rsid w:val="00E65004"/>
    <w:rsid w:val="00E70EF3"/>
    <w:rsid w:val="00E73091"/>
    <w:rsid w:val="00E7761B"/>
    <w:rsid w:val="00E83028"/>
    <w:rsid w:val="00E91AF0"/>
    <w:rsid w:val="00E93CB8"/>
    <w:rsid w:val="00E94CDC"/>
    <w:rsid w:val="00EA028D"/>
    <w:rsid w:val="00EA02AF"/>
    <w:rsid w:val="00EC1153"/>
    <w:rsid w:val="00EC2756"/>
    <w:rsid w:val="00EC2F9C"/>
    <w:rsid w:val="00ED245E"/>
    <w:rsid w:val="00ED5362"/>
    <w:rsid w:val="00EE4630"/>
    <w:rsid w:val="00EE5BBD"/>
    <w:rsid w:val="00EF25FD"/>
    <w:rsid w:val="00EF537D"/>
    <w:rsid w:val="00EF6581"/>
    <w:rsid w:val="00F05CFD"/>
    <w:rsid w:val="00F25E3B"/>
    <w:rsid w:val="00F31257"/>
    <w:rsid w:val="00F426C1"/>
    <w:rsid w:val="00F5088E"/>
    <w:rsid w:val="00F50F42"/>
    <w:rsid w:val="00F52AD6"/>
    <w:rsid w:val="00F6038E"/>
    <w:rsid w:val="00F65B7D"/>
    <w:rsid w:val="00F6669D"/>
    <w:rsid w:val="00F706BC"/>
    <w:rsid w:val="00F810D7"/>
    <w:rsid w:val="00F903D8"/>
    <w:rsid w:val="00FA027F"/>
    <w:rsid w:val="00FB1DBC"/>
    <w:rsid w:val="00FB3EDA"/>
    <w:rsid w:val="00FB4DAD"/>
    <w:rsid w:val="00FB7354"/>
    <w:rsid w:val="00FC5805"/>
    <w:rsid w:val="00FD62CE"/>
    <w:rsid w:val="00FE54BA"/>
    <w:rsid w:val="00FF02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C82A36-D9D8-4982-B8EF-AF7CC2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863">
      <w:bodyDiv w:val="1"/>
      <w:marLeft w:val="2"/>
      <w:marRight w:val="1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391">
      <w:bodyDiv w:val="1"/>
      <w:marLeft w:val="2"/>
      <w:marRight w:val="1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878">
      <w:bodyDiv w:val="1"/>
      <w:marLeft w:val="2"/>
      <w:marRight w:val="1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15">
      <w:bodyDiv w:val="1"/>
      <w:marLeft w:val="2"/>
      <w:marRight w:val="1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Edington</dc:creator>
  <cp:lastModifiedBy>Dubow, Danielle</cp:lastModifiedBy>
  <cp:revision>8</cp:revision>
  <cp:lastPrinted>2014-05-30T19:30:00Z</cp:lastPrinted>
  <dcterms:created xsi:type="dcterms:W3CDTF">2016-08-02T19:46:00Z</dcterms:created>
  <dcterms:modified xsi:type="dcterms:W3CDTF">2016-09-01T21:35:00Z</dcterms:modified>
</cp:coreProperties>
</file>